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6B80" w:rsidRDefault="002C2E30">
      <w:r>
        <w:rPr>
          <w:noProof/>
        </w:rPr>
        <w:drawing>
          <wp:inline distT="0" distB="0" distL="0" distR="0">
            <wp:extent cx="5943600" cy="80676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6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E30" w:rsidRDefault="002C2E30">
      <w:r>
        <w:rPr>
          <w:noProof/>
        </w:rPr>
        <w:lastRenderedPageBreak/>
        <w:drawing>
          <wp:inline distT="0" distB="0" distL="0" distR="0">
            <wp:extent cx="5943600" cy="1828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69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E30" w:rsidRDefault="002C2E30"/>
    <w:p w:rsidR="002C2E30" w:rsidRDefault="002C2E30"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E30" w:rsidRDefault="002C2E30"/>
    <w:p w:rsidR="002C2E30" w:rsidRDefault="002C2E30"/>
    <w:p w:rsidR="002C2E30" w:rsidRDefault="002C2E30">
      <w:r>
        <w:rPr>
          <w:noProof/>
        </w:rPr>
        <w:lastRenderedPageBreak/>
        <w:drawing>
          <wp:inline distT="0" distB="0" distL="0" distR="0">
            <wp:extent cx="5695950" cy="1409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E30" w:rsidRDefault="002C2E30"/>
    <w:p w:rsidR="002C2E30" w:rsidRDefault="002C2E30">
      <w:r>
        <w:rPr>
          <w:noProof/>
        </w:rPr>
        <w:drawing>
          <wp:inline distT="0" distB="0" distL="0" distR="0">
            <wp:extent cx="5941219" cy="5181600"/>
            <wp:effectExtent l="19050" t="0" r="238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3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E30" w:rsidRDefault="002C2E30"/>
    <w:p w:rsidR="002C2E30" w:rsidRDefault="002C2E30"/>
    <w:p w:rsidR="002C2E30" w:rsidRDefault="002C2E30"/>
    <w:p w:rsidR="002C2E30" w:rsidRDefault="002C2E30">
      <w:pPr>
        <w:rPr>
          <w:b/>
          <w:color w:val="FF0000"/>
          <w:sz w:val="28"/>
        </w:rPr>
      </w:pPr>
      <w:r w:rsidRPr="002C2E30">
        <w:rPr>
          <w:b/>
          <w:color w:val="FF0000"/>
          <w:sz w:val="28"/>
        </w:rPr>
        <w:lastRenderedPageBreak/>
        <w:t>qnorm()</w:t>
      </w:r>
    </w:p>
    <w:p w:rsidR="002C2E30" w:rsidRDefault="002C2E30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941695" cy="733425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E30" w:rsidRPr="002C2E30" w:rsidRDefault="002C2E30">
      <w:pPr>
        <w:rPr>
          <w:b/>
          <w:color w:val="FF0000"/>
          <w:sz w:val="28"/>
        </w:rPr>
      </w:pPr>
    </w:p>
    <w:p w:rsidR="002C2E30" w:rsidRDefault="002C2E30">
      <w:r>
        <w:rPr>
          <w:noProof/>
        </w:rPr>
        <w:drawing>
          <wp:inline distT="0" distB="0" distL="0" distR="0">
            <wp:extent cx="5941219" cy="5467350"/>
            <wp:effectExtent l="19050" t="0" r="238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9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E30" w:rsidRDefault="002C2E30"/>
    <w:p w:rsidR="002C2E30" w:rsidRDefault="002C2E30"/>
    <w:p w:rsidR="002C2E30" w:rsidRDefault="002C2E30"/>
    <w:p w:rsidR="002C2E30" w:rsidRDefault="001052E1">
      <w:r>
        <w:rPr>
          <w:noProof/>
        </w:rPr>
        <w:lastRenderedPageBreak/>
        <w:drawing>
          <wp:inline distT="0" distB="0" distL="0" distR="0">
            <wp:extent cx="6000750" cy="12192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11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E1" w:rsidRDefault="001052E1"/>
    <w:p w:rsidR="002C2E30" w:rsidRDefault="001052E1">
      <w:r>
        <w:rPr>
          <w:noProof/>
        </w:rPr>
        <w:drawing>
          <wp:inline distT="0" distB="0" distL="0" distR="0">
            <wp:extent cx="5941219" cy="5486400"/>
            <wp:effectExtent l="19050" t="0" r="238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E1" w:rsidRDefault="001052E1"/>
    <w:p w:rsidR="001052E1" w:rsidRDefault="001052E1"/>
    <w:p w:rsidR="001052E1" w:rsidRDefault="001052E1"/>
    <w:p w:rsidR="001052E1" w:rsidRDefault="001052E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E1" w:rsidRDefault="001052E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E1" w:rsidRDefault="001052E1">
      <w:pPr>
        <w:rPr>
          <w:b/>
        </w:rPr>
      </w:pPr>
    </w:p>
    <w:p w:rsidR="001052E1" w:rsidRDefault="001052E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E1" w:rsidRDefault="001052E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E1" w:rsidRDefault="001052E1">
      <w:pPr>
        <w:rPr>
          <w:b/>
        </w:rPr>
      </w:pPr>
    </w:p>
    <w:p w:rsidR="001052E1" w:rsidRDefault="001052E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E1" w:rsidRDefault="001052E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3258">
        <w:rPr>
          <w:b/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258" w:rsidRDefault="00D0325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258" w:rsidRDefault="00D0325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258" w:rsidRDefault="00614A1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A1E" w:rsidRDefault="00614A1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A1E" w:rsidRDefault="00614A1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A1E" w:rsidRDefault="00614A1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A1E" w:rsidRDefault="00614A1E">
      <w:pPr>
        <w:rPr>
          <w:b/>
        </w:rPr>
      </w:pPr>
    </w:p>
    <w:p w:rsidR="00614A1E" w:rsidRDefault="00614A1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A1E" w:rsidRDefault="00614A1E">
      <w:pPr>
        <w:rPr>
          <w:b/>
        </w:rPr>
      </w:pPr>
    </w:p>
    <w:p w:rsidR="00614A1E" w:rsidRDefault="00614A1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A1E" w:rsidRDefault="00614A1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A1E" w:rsidRDefault="00614A1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A1E" w:rsidRDefault="00614A1E">
      <w:pPr>
        <w:rPr>
          <w:b/>
        </w:rPr>
      </w:pPr>
    </w:p>
    <w:p w:rsidR="00614A1E" w:rsidRDefault="00614A1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A1E" w:rsidRDefault="00614A1E">
      <w:pPr>
        <w:rPr>
          <w:b/>
        </w:rPr>
      </w:pPr>
    </w:p>
    <w:p w:rsidR="00614A1E" w:rsidRPr="001052E1" w:rsidRDefault="00614A1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4A1E" w:rsidRPr="001052E1" w:rsidSect="002C2E30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C2E30"/>
    <w:rsid w:val="001052E1"/>
    <w:rsid w:val="001D6B80"/>
    <w:rsid w:val="002C2E30"/>
    <w:rsid w:val="00614A1E"/>
    <w:rsid w:val="00D032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6B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2E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E3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24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17BIT0028</dc:creator>
  <cp:lastModifiedBy>17BIT0028</cp:lastModifiedBy>
  <cp:revision>1</cp:revision>
  <dcterms:created xsi:type="dcterms:W3CDTF">2018-02-12T08:58:00Z</dcterms:created>
  <dcterms:modified xsi:type="dcterms:W3CDTF">2018-02-12T10:14:00Z</dcterms:modified>
</cp:coreProperties>
</file>