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8F93F" w14:textId="2EAE19F6" w:rsidR="00D2346F" w:rsidRDefault="00D2346F" w:rsidP="00D2346F">
      <w:pPr>
        <w:pStyle w:val="Heading2"/>
        <w:shd w:val="clear" w:color="auto" w:fill="FFFFFF"/>
        <w:spacing w:before="240"/>
        <w:ind w:right="120"/>
        <w:rPr>
          <w:rFonts w:ascii="Segoe UI" w:eastAsia="Times New Roman" w:hAnsi="Segoe UI" w:cs="Segoe UI"/>
          <w:sz w:val="24"/>
          <w:szCs w:val="24"/>
        </w:rPr>
      </w:pPr>
      <w:r>
        <w:rPr>
          <w:rStyle w:val="js-path-segment"/>
          <w:rFonts w:ascii="Segoe UI" w:eastAsia="Times New Roman" w:hAnsi="Segoe UI" w:cs="Segoe UI"/>
          <w:sz w:val="24"/>
          <w:szCs w:val="24"/>
        </w:rPr>
        <w:t>#</w:t>
      </w:r>
      <w:r>
        <w:rPr>
          <w:rStyle w:val="Strong"/>
          <w:rFonts w:ascii="Segoe UI" w:eastAsia="Times New Roman" w:hAnsi="Segoe UI" w:cs="Segoe UI"/>
          <w:b w:val="0"/>
          <w:bCs w:val="0"/>
          <w:sz w:val="24"/>
          <w:szCs w:val="24"/>
        </w:rPr>
        <w:t xml:space="preserve">Demonstration of </w:t>
      </w:r>
      <w:proofErr w:type="spellStart"/>
      <w:r>
        <w:rPr>
          <w:rStyle w:val="Strong"/>
          <w:rFonts w:ascii="Segoe UI" w:eastAsia="Times New Roman" w:hAnsi="Segoe UI" w:cs="Segoe UI"/>
          <w:b w:val="0"/>
          <w:bCs w:val="0"/>
          <w:sz w:val="24"/>
          <w:szCs w:val="24"/>
        </w:rPr>
        <w:t>TextBox,CheckBox,RadioButton,Button,Label,GroupBox</w:t>
      </w:r>
      <w:proofErr w:type="spellEnd"/>
      <w:r>
        <w:rPr>
          <w:rStyle w:val="Strong"/>
          <w:rFonts w:ascii="Segoe UI" w:eastAsia="Times New Roman" w:hAnsi="Segoe UI" w:cs="Segoe UI"/>
          <w:b w:val="0"/>
          <w:bCs w:val="0"/>
          <w:sz w:val="24"/>
          <w:szCs w:val="24"/>
        </w:rPr>
        <w:t>.</w:t>
      </w:r>
    </w:p>
    <w:p w14:paraId="4E0018F3" w14:textId="1749CB38" w:rsidR="006766BA" w:rsidRDefault="006766BA">
      <w:r>
        <w:t>Using System;</w:t>
      </w:r>
    </w:p>
    <w:p w14:paraId="74C9F91E" w14:textId="77777777" w:rsidR="006766BA" w:rsidRDefault="006766BA">
      <w:r>
        <w:t xml:space="preserve">Using </w:t>
      </w:r>
      <w:proofErr w:type="spellStart"/>
      <w:r>
        <w:t>System.Windows.Forms</w:t>
      </w:r>
      <w:proofErr w:type="spellEnd"/>
      <w:r>
        <w:t>;</w:t>
      </w:r>
    </w:p>
    <w:p w14:paraId="4005CA8F" w14:textId="47759D11" w:rsidR="00A73DDE" w:rsidRDefault="00A73DDE">
      <w:r>
        <w:t xml:space="preserve">Namespace </w:t>
      </w:r>
      <w:proofErr w:type="spellStart"/>
      <w:r>
        <w:t>studinfo</w:t>
      </w:r>
      <w:proofErr w:type="spellEnd"/>
    </w:p>
    <w:p w14:paraId="39389363" w14:textId="77777777" w:rsidR="00A73DDE" w:rsidRDefault="00A73DDE">
      <w:r>
        <w:t>{</w:t>
      </w:r>
    </w:p>
    <w:p w14:paraId="4A7B02B9" w14:textId="4D63AE9B" w:rsidR="00A73DDE" w:rsidRDefault="00A73DDE">
      <w:r>
        <w:t xml:space="preserve">    Public partial class Form1 : Form</w:t>
      </w:r>
    </w:p>
    <w:p w14:paraId="6C24512A" w14:textId="77777777" w:rsidR="00A73DDE" w:rsidRDefault="00A73DDE">
      <w:r>
        <w:t xml:space="preserve">    {</w:t>
      </w:r>
    </w:p>
    <w:p w14:paraId="484AAFEB" w14:textId="7F6F1F02" w:rsidR="00A73DDE" w:rsidRDefault="00A73DDE">
      <w:r>
        <w:t xml:space="preserve">        Public Form1()</w:t>
      </w:r>
    </w:p>
    <w:p w14:paraId="744BA75B" w14:textId="77777777" w:rsidR="00A73DDE" w:rsidRDefault="00A73DDE">
      <w:r>
        <w:t xml:space="preserve">        {</w:t>
      </w:r>
    </w:p>
    <w:p w14:paraId="156037DC" w14:textId="77777777" w:rsidR="00A73DDE" w:rsidRDefault="00A73DDE">
      <w:r>
        <w:t xml:space="preserve">            </w:t>
      </w:r>
      <w:proofErr w:type="spellStart"/>
      <w:r>
        <w:t>InitializeComponent</w:t>
      </w:r>
      <w:proofErr w:type="spellEnd"/>
      <w:r>
        <w:t>();</w:t>
      </w:r>
    </w:p>
    <w:p w14:paraId="274BB8AF" w14:textId="672F524F" w:rsidR="00A73DDE" w:rsidRDefault="00A73DDE">
      <w:r>
        <w:t xml:space="preserve">        }</w:t>
      </w:r>
    </w:p>
    <w:p w14:paraId="6942D815" w14:textId="4C51BC8D" w:rsidR="0089618A" w:rsidRDefault="0089618A">
      <w:r>
        <w:t xml:space="preserve">Private void btn1_Click(object sender, </w:t>
      </w:r>
      <w:proofErr w:type="spellStart"/>
      <w:r>
        <w:t>EventArgs</w:t>
      </w:r>
      <w:proofErr w:type="spellEnd"/>
      <w:r>
        <w:t xml:space="preserve"> e)</w:t>
      </w:r>
    </w:p>
    <w:p w14:paraId="44689597" w14:textId="77777777" w:rsidR="0089618A" w:rsidRDefault="0089618A">
      <w:r>
        <w:t xml:space="preserve">        {</w:t>
      </w:r>
    </w:p>
    <w:p w14:paraId="7B3F9446" w14:textId="0D0EBB0B" w:rsidR="0089618A" w:rsidRDefault="0089618A">
      <w:r>
        <w:t xml:space="preserve">            </w:t>
      </w:r>
      <w:proofErr w:type="spellStart"/>
      <w:r>
        <w:t>Lblname.Text</w:t>
      </w:r>
      <w:proofErr w:type="spellEnd"/>
      <w:r>
        <w:t>=txt1.Text;</w:t>
      </w:r>
    </w:p>
    <w:p w14:paraId="51283A23" w14:textId="37788CA1" w:rsidR="0089618A" w:rsidRDefault="0089618A">
      <w:r>
        <w:t xml:space="preserve">            If(chk1.Checked==true)</w:t>
      </w:r>
    </w:p>
    <w:p w14:paraId="0F4B4289" w14:textId="77777777" w:rsidR="0089618A" w:rsidRDefault="0089618A">
      <w:r>
        <w:t xml:space="preserve">            {</w:t>
      </w:r>
    </w:p>
    <w:p w14:paraId="554431DF" w14:textId="72EE857B" w:rsidR="0089618A" w:rsidRDefault="0089618A">
      <w:r>
        <w:t xml:space="preserve">                </w:t>
      </w:r>
      <w:proofErr w:type="spellStart"/>
      <w:r>
        <w:t>Lblhobb.Text</w:t>
      </w:r>
      <w:proofErr w:type="spellEnd"/>
      <w:r>
        <w:t>=chk1.Text;</w:t>
      </w:r>
    </w:p>
    <w:p w14:paraId="343A2961" w14:textId="77777777" w:rsidR="0089618A" w:rsidRDefault="0089618A">
      <w:r>
        <w:t xml:space="preserve">            }</w:t>
      </w:r>
    </w:p>
    <w:p w14:paraId="36524142" w14:textId="304E3A3F" w:rsidR="0089618A" w:rsidRDefault="0089618A">
      <w:r>
        <w:t xml:space="preserve">            If(chk2.Checked==true)</w:t>
      </w:r>
    </w:p>
    <w:p w14:paraId="0C9E64B6" w14:textId="77777777" w:rsidR="0089618A" w:rsidRDefault="0089618A">
      <w:r>
        <w:t xml:space="preserve">              {</w:t>
      </w:r>
    </w:p>
    <w:p w14:paraId="338A4487" w14:textId="35A63B4E" w:rsidR="0089618A" w:rsidRDefault="0089618A">
      <w:r>
        <w:t xml:space="preserve">                </w:t>
      </w:r>
      <w:proofErr w:type="spellStart"/>
      <w:r>
        <w:t>Lblhobb.Text</w:t>
      </w:r>
      <w:proofErr w:type="spellEnd"/>
      <w:r>
        <w:t>=chk2.Text;</w:t>
      </w:r>
    </w:p>
    <w:p w14:paraId="5A73C18A" w14:textId="77777777" w:rsidR="0089618A" w:rsidRDefault="0089618A">
      <w:r>
        <w:t xml:space="preserve">              }</w:t>
      </w:r>
    </w:p>
    <w:p w14:paraId="25D4A473" w14:textId="71F80E46" w:rsidR="0089618A" w:rsidRDefault="0089618A">
      <w:r>
        <w:t xml:space="preserve">            If (rdb1.Checked == true)</w:t>
      </w:r>
    </w:p>
    <w:p w14:paraId="69B59708" w14:textId="77777777" w:rsidR="0089618A" w:rsidRDefault="0089618A">
      <w:r>
        <w:t xml:space="preserve">            {</w:t>
      </w:r>
    </w:p>
    <w:p w14:paraId="76700424" w14:textId="7B0D50F1" w:rsidR="0089618A" w:rsidRDefault="0089618A">
      <w:r>
        <w:t xml:space="preserve">                </w:t>
      </w:r>
      <w:proofErr w:type="spellStart"/>
      <w:r>
        <w:t>Lblgend.Text</w:t>
      </w:r>
      <w:proofErr w:type="spellEnd"/>
      <w:r>
        <w:t xml:space="preserve"> = rdb1.Text;</w:t>
      </w:r>
    </w:p>
    <w:p w14:paraId="425BCB0B" w14:textId="77777777" w:rsidR="0089618A" w:rsidRDefault="0089618A">
      <w:r>
        <w:t xml:space="preserve">            }</w:t>
      </w:r>
    </w:p>
    <w:p w14:paraId="56894979" w14:textId="696E2470" w:rsidR="0089618A" w:rsidRDefault="0089618A">
      <w:r>
        <w:t xml:space="preserve">            If (rdb2.Checked == true)</w:t>
      </w:r>
    </w:p>
    <w:p w14:paraId="6BD4970C" w14:textId="77777777" w:rsidR="0089618A" w:rsidRDefault="0089618A">
      <w:r>
        <w:t xml:space="preserve">            {</w:t>
      </w:r>
    </w:p>
    <w:p w14:paraId="55B39D5F" w14:textId="54B08925" w:rsidR="0089618A" w:rsidRDefault="0089618A">
      <w:r>
        <w:lastRenderedPageBreak/>
        <w:t xml:space="preserve">                </w:t>
      </w:r>
      <w:proofErr w:type="spellStart"/>
      <w:r>
        <w:t>Lblgend.Text</w:t>
      </w:r>
      <w:proofErr w:type="spellEnd"/>
      <w:r>
        <w:t xml:space="preserve"> = rdb2.Text;</w:t>
      </w:r>
    </w:p>
    <w:p w14:paraId="66A922A5" w14:textId="77777777" w:rsidR="0089618A" w:rsidRDefault="0089618A">
      <w:r>
        <w:t xml:space="preserve">            }    </w:t>
      </w:r>
    </w:p>
    <w:p w14:paraId="01A30BAE" w14:textId="77777777" w:rsidR="0089618A" w:rsidRDefault="0089618A">
      <w:r>
        <w:t xml:space="preserve">        }</w:t>
      </w:r>
    </w:p>
    <w:p w14:paraId="6703CFBA" w14:textId="77777777" w:rsidR="0089618A" w:rsidRDefault="0089618A">
      <w:r>
        <w:t xml:space="preserve"> } </w:t>
      </w:r>
    </w:p>
    <w:p w14:paraId="1844F149" w14:textId="6826B2BA" w:rsidR="0089618A" w:rsidRDefault="0089618A">
      <w:r>
        <w:t xml:space="preserve">} }  </w:t>
      </w:r>
    </w:p>
    <w:p w14:paraId="2FA38AE6" w14:textId="301460AA" w:rsidR="00D2346F" w:rsidRDefault="00D2346F"/>
    <w:p w14:paraId="18CD1BB3" w14:textId="2D6AF0EB" w:rsidR="00D2346F" w:rsidRDefault="008144D1">
      <w:r>
        <w:rPr>
          <w:noProof/>
        </w:rPr>
        <w:drawing>
          <wp:anchor distT="0" distB="0" distL="114300" distR="114300" simplePos="0" relativeHeight="251659264" behindDoc="0" locked="0" layoutInCell="1" allowOverlap="1" wp14:anchorId="7AA9257C" wp14:editId="1B07FF68">
            <wp:simplePos x="0" y="0"/>
            <wp:positionH relativeFrom="column">
              <wp:posOffset>0</wp:posOffset>
            </wp:positionH>
            <wp:positionV relativeFrom="paragraph">
              <wp:posOffset>281940</wp:posOffset>
            </wp:positionV>
            <wp:extent cx="5943600" cy="3404870"/>
            <wp:effectExtent l="0" t="0" r="0" b="50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758E8C" w14:textId="52E4377D" w:rsidR="002058BD" w:rsidRDefault="002058BD"/>
    <w:sectPr w:rsidR="002058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6BA"/>
    <w:rsid w:val="002058BD"/>
    <w:rsid w:val="006766BA"/>
    <w:rsid w:val="008144D1"/>
    <w:rsid w:val="0089618A"/>
    <w:rsid w:val="00A73DDE"/>
    <w:rsid w:val="00C539B2"/>
    <w:rsid w:val="00D2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D66235"/>
  <w15:chartTrackingRefBased/>
  <w15:docId w15:val="{D962EAEF-1CF4-6E40-A54D-ACC654F40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34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234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js-path-segment">
    <w:name w:val="js-path-segment"/>
    <w:basedOn w:val="DefaultParagraphFont"/>
    <w:rsid w:val="00D2346F"/>
  </w:style>
  <w:style w:type="character" w:styleId="Hyperlink">
    <w:name w:val="Hyperlink"/>
    <w:basedOn w:val="DefaultParagraphFont"/>
    <w:uiPriority w:val="99"/>
    <w:semiHidden/>
    <w:unhideWhenUsed/>
    <w:rsid w:val="00D2346F"/>
    <w:rPr>
      <w:color w:val="0000FF"/>
      <w:u w:val="single"/>
    </w:rPr>
  </w:style>
  <w:style w:type="character" w:customStyle="1" w:styleId="separator">
    <w:name w:val="separator"/>
    <w:basedOn w:val="DefaultParagraphFont"/>
    <w:rsid w:val="00D2346F"/>
  </w:style>
  <w:style w:type="character" w:styleId="Strong">
    <w:name w:val="Strong"/>
    <w:basedOn w:val="DefaultParagraphFont"/>
    <w:uiPriority w:val="22"/>
    <w:qFormat/>
    <w:rsid w:val="00D234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59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siddhipatil186@gmail.com</dc:creator>
  <cp:keywords/>
  <dc:description/>
  <cp:lastModifiedBy>siddhipatil186@gmail.com</cp:lastModifiedBy>
  <cp:revision>2</cp:revision>
  <dcterms:created xsi:type="dcterms:W3CDTF">2022-04-28T05:00:00Z</dcterms:created>
  <dcterms:modified xsi:type="dcterms:W3CDTF">2022-04-28T05:00:00Z</dcterms:modified>
</cp:coreProperties>
</file>