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7F84" w14:textId="037BEF34" w:rsidR="007E6C37" w:rsidRPr="00DD1D4D" w:rsidRDefault="00DD1D4D">
      <w:pPr>
        <w:rPr>
          <w:b/>
          <w:bCs/>
        </w:rPr>
      </w:pPr>
      <w:r w:rsidRPr="00DD1D4D">
        <w:rPr>
          <w:b/>
          <w:bCs/>
        </w:rPr>
        <w:t># Program to demonstrate destructor in c#.net.</w:t>
      </w:r>
    </w:p>
    <w:p w14:paraId="1C3B1C2E" w14:textId="738A353E" w:rsidR="00FC1EFF" w:rsidRDefault="00FC1EFF">
      <w:r>
        <w:t>using System;</w:t>
      </w:r>
    </w:p>
    <w:p w14:paraId="22B4CD7B" w14:textId="77777777" w:rsidR="00FC1EFF" w:rsidRDefault="00FC1EFF">
      <w:r>
        <w:t>Class Program</w:t>
      </w:r>
    </w:p>
    <w:p w14:paraId="0D3BA714" w14:textId="77777777" w:rsidR="00FC1EFF" w:rsidRDefault="00FC1EFF">
      <w:r>
        <w:t>{</w:t>
      </w:r>
    </w:p>
    <w:p w14:paraId="44855101" w14:textId="77777777" w:rsidR="00FC1EFF" w:rsidRDefault="00FC1EFF">
      <w:r>
        <w:t xml:space="preserve">    Program()</w:t>
      </w:r>
    </w:p>
    <w:p w14:paraId="498169AE" w14:textId="77777777" w:rsidR="00FC1EFF" w:rsidRDefault="00FC1EFF">
      <w:r>
        <w:t xml:space="preserve">    {</w:t>
      </w:r>
    </w:p>
    <w:p w14:paraId="04C01BA5" w14:textId="77777777" w:rsidR="00FC1EFF" w:rsidRDefault="00FC1EFF">
      <w:r>
        <w:t xml:space="preserve">        Console.WriteLine(“Constructor called”);</w:t>
      </w:r>
    </w:p>
    <w:p w14:paraId="58F13DD7" w14:textId="77777777" w:rsidR="00FC1EFF" w:rsidRDefault="00FC1EFF">
      <w:r>
        <w:t xml:space="preserve">    }</w:t>
      </w:r>
    </w:p>
    <w:p w14:paraId="39DE4416" w14:textId="77777777" w:rsidR="00FC1EFF" w:rsidRDefault="00FC1EFF">
      <w:r>
        <w:t xml:space="preserve">    ~Program()</w:t>
      </w:r>
    </w:p>
    <w:p w14:paraId="1EE6D7CF" w14:textId="77777777" w:rsidR="00FC1EFF" w:rsidRDefault="00FC1EFF">
      <w:r>
        <w:t xml:space="preserve">    {</w:t>
      </w:r>
    </w:p>
    <w:p w14:paraId="18F1F58C" w14:textId="77777777" w:rsidR="00FC1EFF" w:rsidRDefault="00FC1EFF">
      <w:r>
        <w:t xml:space="preserve">        Console.WriteLine(“Destructor invoke”);</w:t>
      </w:r>
    </w:p>
    <w:p w14:paraId="1565AB11" w14:textId="77777777" w:rsidR="00FC1EFF" w:rsidRDefault="00FC1EFF">
      <w:r>
        <w:t xml:space="preserve">    }</w:t>
      </w:r>
    </w:p>
    <w:p w14:paraId="78606F48" w14:textId="77777777" w:rsidR="00FC1EFF" w:rsidRDefault="00FC1EFF">
      <w:r>
        <w:t xml:space="preserve">    Public static void Main()</w:t>
      </w:r>
    </w:p>
    <w:p w14:paraId="269A21A2" w14:textId="77777777" w:rsidR="00FC1EFF" w:rsidRDefault="00FC1EFF">
      <w:r>
        <w:t xml:space="preserve">    {</w:t>
      </w:r>
    </w:p>
    <w:p w14:paraId="0208FCBA" w14:textId="77777777" w:rsidR="00FC1EFF" w:rsidRDefault="00FC1EFF">
      <w:r>
        <w:t xml:space="preserve">        Program p = new Program();</w:t>
      </w:r>
    </w:p>
    <w:p w14:paraId="2DD419E1" w14:textId="77777777" w:rsidR="00FC1EFF" w:rsidRDefault="00FC1EFF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3CF189F5" w14:textId="77777777" w:rsidR="00FC1EFF" w:rsidRDefault="00FC1EFF">
      <w:r>
        <w:t xml:space="preserve">    }</w:t>
      </w:r>
    </w:p>
    <w:p w14:paraId="194655D8" w14:textId="0859D50E" w:rsidR="00FC1EFF" w:rsidRDefault="00FC1EFF">
      <w:r>
        <w:t>}</w:t>
      </w:r>
    </w:p>
    <w:p w14:paraId="0711D71B" w14:textId="0B707020" w:rsidR="007E6C37" w:rsidRDefault="00A82538">
      <w:pPr>
        <w:rPr>
          <w:b/>
          <w:bCs/>
        </w:rPr>
      </w:pPr>
      <w:r>
        <w:rPr>
          <w:b/>
          <w:bCs/>
        </w:rPr>
        <w:t>Output</w:t>
      </w:r>
      <w:r w:rsidR="00D94369">
        <w:rPr>
          <w:b/>
          <w:bCs/>
        </w:rPr>
        <w:t>:-</w:t>
      </w:r>
    </w:p>
    <w:p w14:paraId="5275D4E4" w14:textId="77777777" w:rsidR="007E6C37" w:rsidRPr="00A82538" w:rsidRDefault="007E6C37">
      <w:pPr>
        <w:rPr>
          <w:b/>
          <w:bCs/>
        </w:rPr>
      </w:pPr>
      <w:r>
        <w:rPr>
          <w:b/>
          <w:bCs/>
        </w:rPr>
        <w:t>Constructor called</w:t>
      </w:r>
    </w:p>
    <w:p w14:paraId="5B3042B1" w14:textId="77777777" w:rsidR="00D94369" w:rsidRPr="00A82538" w:rsidRDefault="00D94369">
      <w:pPr>
        <w:rPr>
          <w:b/>
          <w:bCs/>
        </w:rPr>
      </w:pPr>
    </w:p>
    <w:sectPr w:rsidR="00D94369" w:rsidRPr="00A8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FF"/>
    <w:rsid w:val="007E6C37"/>
    <w:rsid w:val="00A82538"/>
    <w:rsid w:val="00D94369"/>
    <w:rsid w:val="00DD1D4D"/>
    <w:rsid w:val="00F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A8D2"/>
  <w15:chartTrackingRefBased/>
  <w15:docId w15:val="{ED2F4E27-4BB3-4443-A133-44489F0D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2022-04-27T04:17:00Z</dcterms:created>
  <dcterms:modified xsi:type="dcterms:W3CDTF">2022-04-27T04:17:00Z</dcterms:modified>
</cp:coreProperties>
</file>