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CF87" w14:textId="39317D0D" w:rsidR="000213D0" w:rsidRDefault="000213D0">
      <w:pPr>
        <w:pStyle w:val="Heading2"/>
        <w:shd w:val="clear" w:color="auto" w:fill="FFFFFF"/>
        <w:spacing w:before="240"/>
        <w:ind w:left="120" w:right="120"/>
        <w:rPr>
          <w:rFonts w:ascii="Segoe UI" w:eastAsia="Times New Roman" w:hAnsi="Segoe UI" w:cs="Segoe UI"/>
          <w:sz w:val="24"/>
          <w:szCs w:val="24"/>
        </w:rPr>
      </w:pPr>
      <w:r>
        <w:rPr>
          <w:rStyle w:val="Strong"/>
          <w:rFonts w:ascii="Segoe UI" w:eastAsia="Times New Roman" w:hAnsi="Segoe UI" w:cs="Segoe UI"/>
          <w:b w:val="0"/>
          <w:bCs w:val="0"/>
          <w:sz w:val="24"/>
          <w:szCs w:val="24"/>
        </w:rPr>
        <w:t># Program to demonstrate exception handling in c#.net.</w:t>
      </w:r>
    </w:p>
    <w:p w14:paraId="632EF2F3" w14:textId="4F7A2137" w:rsidR="00A770B0" w:rsidRDefault="00E5506F">
      <w:r>
        <w:t>u</w:t>
      </w:r>
      <w:r w:rsidR="00A770B0">
        <w:t>sing System;</w:t>
      </w:r>
    </w:p>
    <w:p w14:paraId="1B2B4B7E" w14:textId="79BB0F7D" w:rsidR="00A770B0" w:rsidRDefault="00E5506F">
      <w:r>
        <w:t>c</w:t>
      </w:r>
      <w:r w:rsidR="00A770B0">
        <w:t xml:space="preserve">lass </w:t>
      </w:r>
      <w:r w:rsidR="002F06C9">
        <w:t>program</w:t>
      </w:r>
    </w:p>
    <w:p w14:paraId="0CC2CCF8" w14:textId="0A652226" w:rsidR="002F06C9" w:rsidRDefault="00E5506F">
      <w:r>
        <w:t>{</w:t>
      </w:r>
    </w:p>
    <w:p w14:paraId="66FBD3DF" w14:textId="77777777" w:rsidR="00A770B0" w:rsidRDefault="00A770B0">
      <w:r>
        <w:t xml:space="preserve">static void Main(string[] </w:t>
      </w:r>
      <w:proofErr w:type="spellStart"/>
      <w:r>
        <w:t>args</w:t>
      </w:r>
      <w:proofErr w:type="spellEnd"/>
      <w:r>
        <w:t>)</w:t>
      </w:r>
    </w:p>
    <w:p w14:paraId="65FC0D91" w14:textId="77777777" w:rsidR="00A770B0" w:rsidRDefault="00A770B0">
      <w:r>
        <w:t xml:space="preserve">            {</w:t>
      </w:r>
    </w:p>
    <w:p w14:paraId="11A161AC" w14:textId="77777777" w:rsidR="00A770B0" w:rsidRDefault="00A770B0">
      <w:r>
        <w:t xml:space="preserve">               </w:t>
      </w:r>
    </w:p>
    <w:p w14:paraId="772CCFD5" w14:textId="77777777" w:rsidR="00A770B0" w:rsidRDefault="00A770B0">
      <w:r>
        <w:t xml:space="preserve">                Console.WriteLine(“Enter First Number “);</w:t>
      </w:r>
    </w:p>
    <w:p w14:paraId="0D2E221B" w14:textId="77777777" w:rsidR="00A770B0" w:rsidRDefault="00A770B0">
      <w:r>
        <w:t xml:space="preserve">                </w:t>
      </w:r>
      <w:proofErr w:type="spellStart"/>
      <w:r>
        <w:t>Int</w:t>
      </w:r>
      <w:proofErr w:type="spellEnd"/>
      <w:r>
        <w:t xml:space="preserve"> n1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3DDF25DF" w14:textId="77777777" w:rsidR="00A770B0" w:rsidRDefault="00A770B0">
      <w:r>
        <w:t xml:space="preserve">                Console.WriteLine(“Enter Second Number “);</w:t>
      </w:r>
    </w:p>
    <w:p w14:paraId="34BCC177" w14:textId="77777777" w:rsidR="00A770B0" w:rsidRDefault="00A770B0">
      <w:r>
        <w:t xml:space="preserve">                </w:t>
      </w:r>
      <w:proofErr w:type="spellStart"/>
      <w:r>
        <w:t>Int</w:t>
      </w:r>
      <w:proofErr w:type="spellEnd"/>
      <w:r>
        <w:t xml:space="preserve"> n2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4856C9D2" w14:textId="77777777" w:rsidR="00A770B0" w:rsidRDefault="00A770B0">
      <w:r>
        <w:t xml:space="preserve">                Try</w:t>
      </w:r>
    </w:p>
    <w:p w14:paraId="44896417" w14:textId="77777777" w:rsidR="00A770B0" w:rsidRDefault="00A770B0">
      <w:r>
        <w:t xml:space="preserve">                {</w:t>
      </w:r>
    </w:p>
    <w:p w14:paraId="65D1A849" w14:textId="77777777" w:rsidR="00A770B0" w:rsidRDefault="00A770B0">
      <w:r>
        <w:t xml:space="preserve">                    </w:t>
      </w:r>
      <w:proofErr w:type="spellStart"/>
      <w:r>
        <w:t>Int</w:t>
      </w:r>
      <w:proofErr w:type="spellEnd"/>
      <w:r>
        <w:t xml:space="preserve"> result = n1 / n2;</w:t>
      </w:r>
    </w:p>
    <w:p w14:paraId="3731E1DF" w14:textId="77777777" w:rsidR="00A770B0" w:rsidRDefault="00A770B0">
      <w:r>
        <w:t xml:space="preserve">                }</w:t>
      </w:r>
    </w:p>
    <w:p w14:paraId="0FB2EA54" w14:textId="77777777" w:rsidR="00A770B0" w:rsidRDefault="00A770B0">
      <w:r>
        <w:t xml:space="preserve">                Catch (</w:t>
      </w:r>
      <w:proofErr w:type="spellStart"/>
      <w:r>
        <w:t>DivideByZeroException</w:t>
      </w:r>
      <w:proofErr w:type="spellEnd"/>
      <w:r>
        <w:t xml:space="preserve"> e)</w:t>
      </w:r>
    </w:p>
    <w:p w14:paraId="5DD44279" w14:textId="77777777" w:rsidR="00A770B0" w:rsidRDefault="00A770B0">
      <w:r>
        <w:t xml:space="preserve">                {</w:t>
      </w:r>
    </w:p>
    <w:p w14:paraId="3307115F" w14:textId="77777777" w:rsidR="00A770B0" w:rsidRDefault="00A770B0">
      <w:r>
        <w:t xml:space="preserve">                    Console.WriteLine(“integer divide by 0 exception”);</w:t>
      </w:r>
    </w:p>
    <w:p w14:paraId="31323531" w14:textId="77777777" w:rsidR="00A770B0" w:rsidRDefault="00A770B0">
      <w:r>
        <w:t xml:space="preserve">                    Console.WriteLine(</w:t>
      </w:r>
      <w:proofErr w:type="spellStart"/>
      <w:r>
        <w:t>e.Message</w:t>
      </w:r>
      <w:proofErr w:type="spellEnd"/>
      <w:r>
        <w:t>);</w:t>
      </w:r>
    </w:p>
    <w:p w14:paraId="6E2F5DCF" w14:textId="01B96D67" w:rsidR="00A770B0" w:rsidRDefault="00A770B0">
      <w:r>
        <w:t xml:space="preserve">                }</w:t>
      </w:r>
    </w:p>
    <w:p w14:paraId="41A6C63C" w14:textId="15465098" w:rsidR="00B639B1" w:rsidRDefault="00B639B1">
      <w:r>
        <w:t>}</w:t>
      </w:r>
    </w:p>
    <w:p w14:paraId="4260E8BF" w14:textId="77777777" w:rsidR="00CF192E" w:rsidRDefault="00CF192E">
      <w:r>
        <w:t>Output:-</w:t>
      </w:r>
    </w:p>
    <w:p w14:paraId="1ACDB850" w14:textId="77777777" w:rsidR="00CF192E" w:rsidRDefault="00CF192E">
      <w:r>
        <w:t>Enter First Number</w:t>
      </w:r>
    </w:p>
    <w:p w14:paraId="61248F21" w14:textId="77777777" w:rsidR="00CF192E" w:rsidRDefault="00CF192E">
      <w:r>
        <w:t>10</w:t>
      </w:r>
    </w:p>
    <w:p w14:paraId="5293DC6C" w14:textId="77777777" w:rsidR="00CF192E" w:rsidRDefault="00CF192E">
      <w:r>
        <w:t>Enter Second Number</w:t>
      </w:r>
    </w:p>
    <w:p w14:paraId="0D7C099B" w14:textId="77777777" w:rsidR="00CF192E" w:rsidRDefault="00CF192E">
      <w:r>
        <w:t>0</w:t>
      </w:r>
    </w:p>
    <w:p w14:paraId="6A894823" w14:textId="0E288B51" w:rsidR="00CF192E" w:rsidRDefault="00CF192E">
      <w:r>
        <w:t>Integer divide by 0 exception</w:t>
      </w:r>
    </w:p>
    <w:p w14:paraId="2FA155D6" w14:textId="77777777" w:rsidR="00CF192E" w:rsidRDefault="00CF192E">
      <w:r>
        <w:t>Attempted to divide by zero.</w:t>
      </w:r>
    </w:p>
    <w:p w14:paraId="2A2EB334" w14:textId="77777777" w:rsidR="00A770B0" w:rsidRDefault="00A770B0"/>
    <w:sectPr w:rsidR="00A77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B0"/>
    <w:rsid w:val="000213D0"/>
    <w:rsid w:val="002F06C9"/>
    <w:rsid w:val="00A770B0"/>
    <w:rsid w:val="00B639B1"/>
    <w:rsid w:val="00CF192E"/>
    <w:rsid w:val="00E5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70203"/>
  <w15:chartTrackingRefBased/>
  <w15:docId w15:val="{E943E151-B0CA-E24F-BD12-682E871E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3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213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21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2022-04-27T04:24:00Z</dcterms:created>
  <dcterms:modified xsi:type="dcterms:W3CDTF">2022-04-27T04:24:00Z</dcterms:modified>
</cp:coreProperties>
</file>