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3C0A" w14:textId="77777777" w:rsidR="00CA228A" w:rsidRDefault="00CA228A">
      <w:r>
        <w:t xml:space="preserve">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CA228A" w14:paraId="31DDDBE4" w14:textId="77777777">
        <w:trPr>
          <w:gridAfter w:val="1"/>
          <w:divId w:val="171649597"/>
        </w:trPr>
        <w:tc>
          <w:tcPr>
            <w:tcW w:w="0" w:type="auto"/>
            <w:shd w:val="clear" w:color="auto" w:fill="auto"/>
            <w:vAlign w:val="center"/>
            <w:hideMark/>
          </w:tcPr>
          <w:p w14:paraId="55B23D13" w14:textId="77777777" w:rsidR="00CA228A" w:rsidRDefault="00CA228A">
            <w:pPr>
              <w:rPr>
                <w:sz w:val="20"/>
                <w:szCs w:val="20"/>
              </w:rPr>
            </w:pPr>
          </w:p>
        </w:tc>
      </w:tr>
      <w:tr w:rsidR="00CA228A" w14:paraId="4D902ED6" w14:textId="77777777">
        <w:trPr>
          <w:gridAfter w:val="1"/>
          <w:divId w:val="17164959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9970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A228A" w14:paraId="54E75E1C" w14:textId="77777777" w:rsidTr="002454B4">
        <w:trPr>
          <w:divId w:val="17164959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96B8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1D08" w14:textId="325C34C7" w:rsidR="002454B4" w:rsidRDefault="002454B4">
            <w:pPr>
              <w:pStyle w:val="Heading2"/>
              <w:shd w:val="clear" w:color="auto" w:fill="FFFFFF"/>
              <w:spacing w:before="240" w:beforeAutospacing="0" w:after="0" w:afterAutospacing="0"/>
              <w:ind w:left="120" w:right="120"/>
              <w:divId w:val="1425687000"/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</w:rPr>
            </w:pPr>
            <w:r>
              <w:rPr>
                <w:rStyle w:val="Heading2Char"/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# </w:t>
            </w:r>
            <w:r>
              <w:rPr>
                <w:rStyle w:val="Heading2Char"/>
                <w:rFonts w:ascii="Segoe UI" w:eastAsia="Times New Roman" w:hAnsi="Segoe UI" w:cs="Segoe UI"/>
                <w:b/>
                <w:bCs/>
                <w:sz w:val="24"/>
                <w:szCs w:val="24"/>
              </w:rPr>
              <w:t>Program to demonstrate function definition and function call in c#.net.</w:t>
            </w:r>
          </w:p>
          <w:p w14:paraId="21AB6B2D" w14:textId="77777777" w:rsidR="00E2010E" w:rsidRDefault="00E2010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DDFD58D" w14:textId="34EA7586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System</w:t>
            </w:r>
            <w:r w:rsidR="00D014C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  <w:p w14:paraId="1F1071B8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namespace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CSharp_Shell</w:t>
            </w:r>
            <w:proofErr w:type="spellEnd"/>
          </w:p>
        </w:tc>
      </w:tr>
      <w:tr w:rsidR="00CA228A" w14:paraId="174D0967" w14:textId="77777777" w:rsidTr="002454B4">
        <w:trPr>
          <w:divId w:val="17164959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2FD6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21284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A228A" w14:paraId="4762E17F" w14:textId="77777777" w:rsidTr="002454B4">
        <w:trPr>
          <w:divId w:val="17164959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E77C8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F273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public class Program </w:t>
            </w:r>
          </w:p>
        </w:tc>
      </w:tr>
      <w:tr w:rsidR="00CA228A" w14:paraId="1488B5BC" w14:textId="77777777" w:rsidTr="002454B4">
        <w:trPr>
          <w:divId w:val="17164959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A18F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AC10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  </w:t>
            </w:r>
          </w:p>
        </w:tc>
      </w:tr>
      <w:tr w:rsidR="00CA228A" w14:paraId="098B9DD9" w14:textId="77777777" w:rsidTr="002454B4">
        <w:trPr>
          <w:divId w:val="17164959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B18E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80A2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void print()</w:t>
            </w:r>
          </w:p>
        </w:tc>
      </w:tr>
      <w:tr w:rsidR="00CA228A" w14:paraId="5C00BF5A" w14:textId="77777777" w:rsidTr="002454B4">
        <w:trPr>
          <w:divId w:val="17164959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3CE3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AD00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A228A" w14:paraId="4FE603A9" w14:textId="77777777" w:rsidTr="002454B4">
        <w:trPr>
          <w:divId w:val="17164959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9BE2F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1C66D" w14:textId="23A6111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r w:rsidR="00E2010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Siddhi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CA228A" w14:paraId="416F8909" w14:textId="77777777" w:rsidTr="002454B4">
        <w:trPr>
          <w:divId w:val="17164959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74FD9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0F6C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CA228A" w14:paraId="1884B334" w14:textId="77777777" w:rsidTr="002454B4">
        <w:trPr>
          <w:divId w:val="17164959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0033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98DE0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public static void Main() </w:t>
            </w:r>
          </w:p>
        </w:tc>
      </w:tr>
      <w:tr w:rsidR="00CA228A" w14:paraId="60497B1E" w14:textId="77777777" w:rsidTr="002454B4">
        <w:trPr>
          <w:divId w:val="17164959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89DD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B110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CA228A" w14:paraId="6B63237D" w14:textId="77777777" w:rsidTr="002454B4">
        <w:trPr>
          <w:divId w:val="17164959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1299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7C95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Program p=new Program();</w:t>
            </w:r>
          </w:p>
        </w:tc>
      </w:tr>
      <w:tr w:rsidR="00CA228A" w14:paraId="7E66E05A" w14:textId="77777777" w:rsidTr="002454B4">
        <w:trPr>
          <w:divId w:val="17164959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5790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D118B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p.print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CA228A" w14:paraId="566891BC" w14:textId="77777777" w:rsidTr="002454B4">
        <w:trPr>
          <w:divId w:val="17164959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DB40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CF826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CA228A" w14:paraId="4ED1755C" w14:textId="77777777" w:rsidTr="002454B4">
        <w:trPr>
          <w:divId w:val="17164959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BC187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FE8E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 w:rsidR="00CA228A" w14:paraId="395AAE72" w14:textId="77777777" w:rsidTr="002454B4">
        <w:trPr>
          <w:divId w:val="17164959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03A37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2A1F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</w:t>
            </w:r>
          </w:p>
        </w:tc>
      </w:tr>
      <w:tr w:rsidR="00CA228A" w14:paraId="07034E9F" w14:textId="77777777" w:rsidTr="002454B4">
        <w:trPr>
          <w:divId w:val="17164959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31451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A92CC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  <w:p w14:paraId="1B0E9A9E" w14:textId="323D31A2" w:rsidR="009006FC" w:rsidRDefault="009006FC">
            <w:pPr>
              <w:spacing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  <w:t>Output:-</w:t>
            </w:r>
          </w:p>
          <w:p w14:paraId="70A5D1AA" w14:textId="4BE33A5F" w:rsidR="00E2010E" w:rsidRDefault="00E2010E">
            <w:pPr>
              <w:spacing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  <w:t>Siddhi</w:t>
            </w:r>
          </w:p>
          <w:p w14:paraId="308F5D84" w14:textId="03381F1F" w:rsidR="009006FC" w:rsidRPr="009006FC" w:rsidRDefault="009006FC">
            <w:pPr>
              <w:spacing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</w:pPr>
          </w:p>
        </w:tc>
      </w:tr>
      <w:tr w:rsidR="00CA228A" w14:paraId="55E81D53" w14:textId="77777777" w:rsidTr="002454B4">
        <w:trPr>
          <w:divId w:val="17164959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F00C" w14:textId="77777777" w:rsidR="00CA228A" w:rsidRDefault="00CA228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64BE60" w14:textId="77777777" w:rsidR="00CA228A" w:rsidRDefault="00CA228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4B9D8B0" w14:textId="77777777" w:rsidR="00CA228A" w:rsidRDefault="00CA228A"/>
    <w:sectPr w:rsidR="00CA2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8A"/>
    <w:rsid w:val="002454B4"/>
    <w:rsid w:val="009006FC"/>
    <w:rsid w:val="00CA228A"/>
    <w:rsid w:val="00D014CB"/>
    <w:rsid w:val="00E2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6AF0B"/>
  <w15:chartTrackingRefBased/>
  <w15:docId w15:val="{D26C2986-6A96-E145-ADE6-B4B6C4C3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4B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4B4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45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2022-04-26T17:27:00Z</dcterms:created>
  <dcterms:modified xsi:type="dcterms:W3CDTF">2022-04-26T17:27:00Z</dcterms:modified>
</cp:coreProperties>
</file>