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5F2B" w14:textId="6477A0DC" w:rsidR="00F86B00" w:rsidRPr="002E07B6" w:rsidRDefault="00612DF5">
      <w:pPr>
        <w:rPr>
          <w:b/>
          <w:bCs/>
        </w:rPr>
      </w:pPr>
      <w:r>
        <w:rPr>
          <w:b/>
          <w:bCs/>
        </w:rPr>
        <w:t xml:space="preserve"> # </w:t>
      </w:r>
      <w:r w:rsidR="002E07B6" w:rsidRPr="002E07B6">
        <w:rPr>
          <w:b/>
          <w:bCs/>
        </w:rPr>
        <w:t>Program to demonstrate use of polymorphism in c#.net.</w:t>
      </w:r>
    </w:p>
    <w:p w14:paraId="7541BA3A" w14:textId="77777777" w:rsidR="00F86B00" w:rsidRDefault="00F86B00">
      <w:r>
        <w:t>using System;</w:t>
      </w:r>
    </w:p>
    <w:p w14:paraId="75923974" w14:textId="77777777" w:rsidR="00F86B00" w:rsidRDefault="00F86B00">
      <w:r>
        <w:t xml:space="preserve">Namespace </w:t>
      </w:r>
      <w:proofErr w:type="spellStart"/>
      <w:r>
        <w:t>CSharp_Shell</w:t>
      </w:r>
      <w:proofErr w:type="spellEnd"/>
    </w:p>
    <w:p w14:paraId="05B3170C" w14:textId="77777777" w:rsidR="00F86B00" w:rsidRDefault="00F86B00">
      <w:r>
        <w:t xml:space="preserve">{     Public class Program </w:t>
      </w:r>
    </w:p>
    <w:p w14:paraId="4287DD3C" w14:textId="77777777" w:rsidR="00F86B00" w:rsidRDefault="00F86B00">
      <w:r>
        <w:t xml:space="preserve">    </w:t>
      </w:r>
      <w:r>
        <w:tab/>
        <w:t>{</w:t>
      </w:r>
    </w:p>
    <w:p w14:paraId="713F1146" w14:textId="77777777" w:rsidR="00F86B00" w:rsidRDefault="00F86B00">
      <w:r>
        <w:t xml:space="preserve">    </w:t>
      </w:r>
      <w:r>
        <w:tab/>
        <w:t>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1B869967" w14:textId="77777777" w:rsidR="00F86B00" w:rsidRDefault="00F86B00">
      <w:r>
        <w:t xml:space="preserve">    </w:t>
      </w:r>
      <w:r>
        <w:tab/>
        <w:t>{</w:t>
      </w:r>
    </w:p>
    <w:p w14:paraId="15B7B859" w14:textId="77777777" w:rsidR="00F86B00" w:rsidRDefault="00F86B00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c=</w:t>
      </w:r>
      <w:proofErr w:type="spellStart"/>
      <w:r>
        <w:t>a+b</w:t>
      </w:r>
      <w:proofErr w:type="spellEnd"/>
      <w:r>
        <w:t>;</w:t>
      </w:r>
    </w:p>
    <w:p w14:paraId="4427DD16" w14:textId="77777777" w:rsidR="00F86B00" w:rsidRDefault="00F86B00">
      <w:r>
        <w:t xml:space="preserve">    </w:t>
      </w:r>
      <w:r>
        <w:tab/>
      </w:r>
      <w:proofErr w:type="spellStart"/>
      <w:r>
        <w:t>Console.WriteLine</w:t>
      </w:r>
      <w:proofErr w:type="spellEnd"/>
      <w:r>
        <w:t>(“Addition of a and b=”+c);</w:t>
      </w:r>
    </w:p>
    <w:p w14:paraId="48597C05" w14:textId="77777777" w:rsidR="00F86B00" w:rsidRDefault="00F86B00">
      <w:r>
        <w:t xml:space="preserve">    </w:t>
      </w:r>
      <w:r>
        <w:tab/>
        <w:t>}</w:t>
      </w:r>
    </w:p>
    <w:p w14:paraId="2BF79C4A" w14:textId="77777777" w:rsidR="00F86B00" w:rsidRDefault="00F86B00">
      <w:r>
        <w:t xml:space="preserve">    </w:t>
      </w:r>
      <w:r>
        <w:tab/>
        <w:t>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55339FDE" w14:textId="77777777" w:rsidR="00F86B00" w:rsidRDefault="00F86B00">
      <w:r>
        <w:t xml:space="preserve">    </w:t>
      </w:r>
      <w:r>
        <w:tab/>
        <w:t>{</w:t>
      </w:r>
    </w:p>
    <w:p w14:paraId="3888F173" w14:textId="77777777" w:rsidR="00F86B00" w:rsidRDefault="00F86B00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c1=</w:t>
      </w:r>
      <w:proofErr w:type="spellStart"/>
      <w:r>
        <w:t>a+b+c</w:t>
      </w:r>
      <w:proofErr w:type="spellEnd"/>
      <w:r>
        <w:t>;</w:t>
      </w:r>
    </w:p>
    <w:p w14:paraId="78A38E88" w14:textId="77777777" w:rsidR="00F86B00" w:rsidRDefault="00F86B00">
      <w:r>
        <w:t xml:space="preserve">    </w:t>
      </w:r>
      <w:r>
        <w:tab/>
      </w:r>
      <w:proofErr w:type="spellStart"/>
      <w:r>
        <w:t>Console.WriteLine</w:t>
      </w:r>
      <w:proofErr w:type="spellEnd"/>
      <w:r>
        <w:t xml:space="preserve">(“Addition of </w:t>
      </w:r>
      <w:proofErr w:type="spellStart"/>
      <w:r>
        <w:t>a.b</w:t>
      </w:r>
      <w:proofErr w:type="spellEnd"/>
      <w:r>
        <w:t xml:space="preserve"> and c=”+c1);</w:t>
      </w:r>
    </w:p>
    <w:p w14:paraId="359FFBBB" w14:textId="77777777" w:rsidR="00F86B00" w:rsidRDefault="00F86B00">
      <w:r>
        <w:t xml:space="preserve">    </w:t>
      </w:r>
      <w:r>
        <w:tab/>
        <w:t>}</w:t>
      </w:r>
    </w:p>
    <w:p w14:paraId="55890661" w14:textId="77777777" w:rsidR="00F86B00" w:rsidRDefault="00F86B00">
      <w:r>
        <w:t xml:space="preserve">        Public static void Main(string [] </w:t>
      </w:r>
      <w:proofErr w:type="spellStart"/>
      <w:r>
        <w:t>args</w:t>
      </w:r>
      <w:proofErr w:type="spellEnd"/>
      <w:r>
        <w:t>)</w:t>
      </w:r>
    </w:p>
    <w:p w14:paraId="04C6A217" w14:textId="77777777" w:rsidR="00F86B00" w:rsidRDefault="00F86B00">
      <w:r>
        <w:t xml:space="preserve">        {</w:t>
      </w:r>
      <w:r>
        <w:tab/>
      </w:r>
      <w:r>
        <w:tab/>
      </w:r>
      <w:r>
        <w:tab/>
        <w:t>Program p=new Program();</w:t>
      </w:r>
    </w:p>
    <w:p w14:paraId="53450094" w14:textId="77777777" w:rsidR="00F86B00" w:rsidRDefault="00F86B00">
      <w:r>
        <w:tab/>
      </w:r>
      <w:r>
        <w:tab/>
      </w:r>
      <w:r>
        <w:tab/>
      </w:r>
      <w:proofErr w:type="spellStart"/>
      <w:r>
        <w:t>p.add</w:t>
      </w:r>
      <w:proofErr w:type="spellEnd"/>
      <w:r>
        <w:t>(10,20);</w:t>
      </w:r>
    </w:p>
    <w:p w14:paraId="19341EC3" w14:textId="77777777" w:rsidR="00F86B00" w:rsidRDefault="00F86B00">
      <w:r>
        <w:tab/>
      </w:r>
      <w:r>
        <w:tab/>
      </w:r>
      <w:r>
        <w:tab/>
      </w:r>
      <w:proofErr w:type="spellStart"/>
      <w:r>
        <w:t>p.add</w:t>
      </w:r>
      <w:proofErr w:type="spellEnd"/>
      <w:r>
        <w:t>(10,20,30);</w:t>
      </w:r>
    </w:p>
    <w:p w14:paraId="7F8CCF04" w14:textId="77777777" w:rsidR="00F86B00" w:rsidRDefault="00F86B00"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14:paraId="57EEC4C9" w14:textId="77777777" w:rsidR="00F86B00" w:rsidRDefault="00F86B00">
      <w:r>
        <w:t xml:space="preserve">        }</w:t>
      </w:r>
    </w:p>
    <w:p w14:paraId="7E00486E" w14:textId="77777777" w:rsidR="00F86B00" w:rsidRDefault="00F86B00">
      <w:r>
        <w:t xml:space="preserve">    }</w:t>
      </w:r>
    </w:p>
    <w:p w14:paraId="6BE79600" w14:textId="422D7E2D" w:rsidR="00F86B00" w:rsidRDefault="00F86B00">
      <w:r>
        <w:t xml:space="preserve">   }</w:t>
      </w:r>
    </w:p>
    <w:p w14:paraId="664E52A5" w14:textId="65C57D06" w:rsidR="00FF2670" w:rsidRDefault="00FF2670"/>
    <w:p w14:paraId="645A3D66" w14:textId="74F2534F" w:rsidR="00FF2670" w:rsidRDefault="00FF267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676"/>
      </w:tblGrid>
      <w:tr w:rsidR="00FF2670" w14:paraId="754886D2" w14:textId="77777777">
        <w:trPr>
          <w:gridAfter w:val="1"/>
          <w:divId w:val="132366304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FA64" w14:textId="77777777" w:rsidR="00FF2670" w:rsidRDefault="00FF267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Output:-</w:t>
            </w:r>
          </w:p>
        </w:tc>
      </w:tr>
      <w:tr w:rsidR="00FF2670" w14:paraId="47C69228" w14:textId="77777777">
        <w:trPr>
          <w:divId w:val="1323663049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24D7" w14:textId="77777777" w:rsidR="00FF2670" w:rsidRDefault="00FF267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445E" w14:textId="77777777" w:rsidR="00FF2670" w:rsidRDefault="00FF267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Addition of a and b=30</w:t>
            </w:r>
          </w:p>
        </w:tc>
      </w:tr>
      <w:tr w:rsidR="00FF2670" w14:paraId="61C08748" w14:textId="77777777">
        <w:trPr>
          <w:divId w:val="132366304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D15D" w14:textId="77777777" w:rsidR="00FF2670" w:rsidRDefault="00FF267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A58B" w14:textId="77777777" w:rsidR="00FF2670" w:rsidRDefault="00FF2670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Addition of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a.b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c=60</w:t>
            </w:r>
          </w:p>
        </w:tc>
      </w:tr>
    </w:tbl>
    <w:p w14:paraId="0F72F510" w14:textId="77777777" w:rsidR="00FF2670" w:rsidRDefault="00FF2670"/>
    <w:p w14:paraId="2E726986" w14:textId="77777777" w:rsidR="00F86B00" w:rsidRDefault="00F86B00"/>
    <w:sectPr w:rsidR="00F8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00"/>
    <w:rsid w:val="002E07B6"/>
    <w:rsid w:val="00612DF5"/>
    <w:rsid w:val="009C44C3"/>
    <w:rsid w:val="00F86B00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44B2"/>
  <w15:chartTrackingRefBased/>
  <w15:docId w15:val="{A152F60D-42A7-8F40-8CEE-A9D50E8E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2022-04-26T18:46:00Z</dcterms:created>
  <dcterms:modified xsi:type="dcterms:W3CDTF">2022-04-26T18:46:00Z</dcterms:modified>
</cp:coreProperties>
</file>