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3A0A" w14:textId="77777777" w:rsidR="003A5E11" w:rsidRDefault="003A5E11">
      <w:r>
        <w:t xml:space="preserve">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196"/>
      </w:tblGrid>
      <w:tr w:rsidR="003A5E11" w14:paraId="3DFB2DCA" w14:textId="77777777">
        <w:trPr>
          <w:gridAfter w:val="1"/>
          <w:divId w:val="1428228271"/>
        </w:trPr>
        <w:tc>
          <w:tcPr>
            <w:tcW w:w="0" w:type="auto"/>
            <w:shd w:val="clear" w:color="auto" w:fill="FFFFFF"/>
            <w:vAlign w:val="center"/>
            <w:hideMark/>
          </w:tcPr>
          <w:p w14:paraId="58FB5BBC" w14:textId="77777777" w:rsidR="003A5E11" w:rsidRDefault="003A5E11">
            <w:pPr>
              <w:rPr>
                <w:sz w:val="20"/>
                <w:szCs w:val="20"/>
              </w:rPr>
            </w:pPr>
          </w:p>
        </w:tc>
      </w:tr>
      <w:tr w:rsidR="003A5E11" w14:paraId="0B2E1263" w14:textId="77777777">
        <w:trPr>
          <w:gridAfter w:val="1"/>
          <w:divId w:val="142822827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866D6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A5E11" w14:paraId="42666DAC" w14:textId="77777777">
        <w:trPr>
          <w:gridAfter w:val="1"/>
          <w:divId w:val="142822827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840FFF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A5E11" w14:paraId="106F1411" w14:textId="77777777">
        <w:trPr>
          <w:divId w:val="142822827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A36A0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3E583" w14:textId="2C3F1FCF" w:rsidR="00BE0E74" w:rsidRDefault="00BE0E74">
            <w:pPr>
              <w:pStyle w:val="Heading2"/>
              <w:shd w:val="clear" w:color="auto" w:fill="FFFFFF"/>
              <w:spacing w:before="240" w:beforeAutospacing="0" w:after="0" w:afterAutospacing="0"/>
              <w:ind w:left="120" w:right="120"/>
              <w:divId w:val="822507110"/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</w:rPr>
            </w:pPr>
            <w:r>
              <w:rPr>
                <w:rStyle w:val="Heading2Char"/>
                <w:rFonts w:ascii="Segoe UI" w:eastAsia="Times New Roman" w:hAnsi="Segoe UI" w:cs="Segoe UI"/>
                <w:b/>
                <w:bCs/>
                <w:sz w:val="24"/>
                <w:szCs w:val="24"/>
              </w:rPr>
              <w:t xml:space="preserve"># </w:t>
            </w:r>
            <w:r>
              <w:rPr>
                <w:rStyle w:val="Heading2Char"/>
                <w:rFonts w:ascii="Segoe UI" w:eastAsia="Times New Roman" w:hAnsi="Segoe UI" w:cs="Segoe UI"/>
                <w:b/>
                <w:bCs/>
                <w:sz w:val="24"/>
                <w:szCs w:val="24"/>
              </w:rPr>
              <w:t>Program to show table of given number using while loop</w:t>
            </w:r>
          </w:p>
          <w:p w14:paraId="475E86F2" w14:textId="493150A8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using System;</w:t>
            </w:r>
          </w:p>
          <w:p w14:paraId="106BBE45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PrintWorld</w:t>
            </w:r>
            <w:proofErr w:type="spellEnd"/>
          </w:p>
        </w:tc>
      </w:tr>
      <w:tr w:rsidR="003A5E11" w14:paraId="2ED8DFD9" w14:textId="77777777">
        <w:trPr>
          <w:divId w:val="142822827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19018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199E0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A5E11" w14:paraId="7922DD13" w14:textId="77777777">
        <w:trPr>
          <w:divId w:val="142822827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4785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4A24A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public  static void Main()</w:t>
            </w:r>
          </w:p>
        </w:tc>
      </w:tr>
      <w:tr w:rsidR="003A5E11" w14:paraId="4CC25AC3" w14:textId="77777777">
        <w:trPr>
          <w:divId w:val="142822827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82D32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AA46B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3A5E11" w14:paraId="5488E186" w14:textId="77777777">
        <w:trPr>
          <w:divId w:val="142822827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0C607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9D68F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 =1;</w:t>
            </w:r>
          </w:p>
        </w:tc>
      </w:tr>
      <w:tr w:rsidR="003A5E11" w14:paraId="0A968669" w14:textId="77777777">
        <w:trPr>
          <w:divId w:val="142822827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A6A7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60765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n;</w:t>
            </w:r>
          </w:p>
        </w:tc>
      </w:tr>
      <w:tr w:rsidR="003A5E11" w14:paraId="089F6E38" w14:textId="77777777">
        <w:trPr>
          <w:divId w:val="142822827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F2005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C2A4C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("Enter A Number");</w:t>
            </w:r>
          </w:p>
        </w:tc>
      </w:tr>
      <w:tr w:rsidR="003A5E11" w14:paraId="16158236" w14:textId="77777777">
        <w:trPr>
          <w:divId w:val="142822827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40E31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6251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n = Convert.ToInt32(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3A5E11" w14:paraId="610E46F3" w14:textId="77777777">
        <w:trPr>
          <w:divId w:val="142822827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121B7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749FD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("table of given number");</w:t>
            </w:r>
          </w:p>
        </w:tc>
      </w:tr>
      <w:tr w:rsidR="003A5E11" w14:paraId="0B632290" w14:textId="77777777">
        <w:trPr>
          <w:divId w:val="142822827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4C286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77E3F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while  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&lt;= 10)</w:t>
            </w:r>
          </w:p>
        </w:tc>
      </w:tr>
      <w:tr w:rsidR="003A5E11" w14:paraId="066E6F92" w14:textId="77777777">
        <w:trPr>
          <w:divId w:val="142822827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1A276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72E5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{</w:t>
            </w:r>
          </w:p>
        </w:tc>
      </w:tr>
      <w:tr w:rsidR="003A5E11" w14:paraId="1F4FBF60" w14:textId="77777777">
        <w:trPr>
          <w:divId w:val="142822827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AE63D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FA6D2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 n *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A5E11" w14:paraId="0E56C8CD" w14:textId="77777777">
        <w:trPr>
          <w:divId w:val="142822827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D8DBB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32030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++;</w:t>
            </w:r>
          </w:p>
        </w:tc>
      </w:tr>
      <w:tr w:rsidR="003A5E11" w14:paraId="54ECE5C4" w14:textId="77777777">
        <w:trPr>
          <w:divId w:val="142822827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22196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F4B69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3A5E11" w14:paraId="31F2DBD5" w14:textId="77777777">
        <w:trPr>
          <w:divId w:val="142822827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77C54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95A1D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3A5E11" w14:paraId="557AFA5C" w14:textId="77777777">
        <w:trPr>
          <w:divId w:val="142822827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8574A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994B8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}  </w:t>
            </w:r>
          </w:p>
        </w:tc>
      </w:tr>
      <w:tr w:rsidR="003A5E11" w14:paraId="3CBBC403" w14:textId="77777777">
        <w:trPr>
          <w:divId w:val="142822827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7901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00B3A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  <w:p w14:paraId="56A6168B" w14:textId="606679E9" w:rsidR="00FD72C5" w:rsidRDefault="00BE0E7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sz w:val="18"/>
                <w:szCs w:val="18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65FCC84" wp14:editId="45E04E86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3703320" cy="822960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A5E11" w14:paraId="498FC95B" w14:textId="77777777">
        <w:trPr>
          <w:divId w:val="142822827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880D" w14:textId="77777777" w:rsidR="003A5E11" w:rsidRDefault="003A5E1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7F0FD8" w14:textId="77777777" w:rsidR="003A5E11" w:rsidRDefault="003A5E1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C2C7383" w14:textId="77777777" w:rsidR="003A5E11" w:rsidRDefault="003A5E11"/>
    <w:sectPr w:rsidR="003A5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11"/>
    <w:rsid w:val="003A5E11"/>
    <w:rsid w:val="00BE0E74"/>
    <w:rsid w:val="00FD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6F0E6"/>
  <w15:chartTrackingRefBased/>
  <w15:docId w15:val="{21EA4CDA-5E42-8346-86F8-1CEA77BE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0E7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0E74"/>
    <w:rPr>
      <w:rFonts w:ascii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E0E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5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2022-04-26T18:13:00Z</dcterms:created>
  <dcterms:modified xsi:type="dcterms:W3CDTF">2022-04-26T18:13:00Z</dcterms:modified>
</cp:coreProperties>
</file>