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9846" w14:textId="06A07110" w:rsidR="008231ED" w:rsidRDefault="008231ED">
      <w:pPr>
        <w:pStyle w:val="Heading2"/>
        <w:shd w:val="clear" w:color="auto" w:fill="FFFFFF"/>
        <w:spacing w:before="240"/>
        <w:ind w:left="120" w:right="120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# program to demonstrate multiple inheritance.</w:t>
      </w:r>
    </w:p>
    <w:p w14:paraId="08E8BF3A" w14:textId="249614EE" w:rsidR="006C17E2" w:rsidRDefault="006C17E2">
      <w:r>
        <w:t>using System;</w:t>
      </w:r>
    </w:p>
    <w:p w14:paraId="63FCD64E" w14:textId="77777777" w:rsidR="006C17E2" w:rsidRDefault="006C17E2">
      <w:r>
        <w:t>class student</w:t>
      </w:r>
    </w:p>
    <w:p w14:paraId="75B65E0D" w14:textId="77777777" w:rsidR="006C17E2" w:rsidRDefault="006C17E2">
      <w:r>
        <w:t xml:space="preserve">    {</w:t>
      </w:r>
    </w:p>
    <w:p w14:paraId="70431241" w14:textId="77777777" w:rsidR="006C17E2" w:rsidRDefault="006C17E2">
      <w:r>
        <w:t xml:space="preserve">        Public void </w:t>
      </w:r>
      <w:proofErr w:type="spellStart"/>
      <w:r>
        <w:t>baseclass</w:t>
      </w:r>
      <w:proofErr w:type="spellEnd"/>
      <w:r>
        <w:t>()</w:t>
      </w:r>
    </w:p>
    <w:p w14:paraId="5820396E" w14:textId="77777777" w:rsidR="006C17E2" w:rsidRDefault="006C17E2">
      <w:r>
        <w:t xml:space="preserve">        {</w:t>
      </w:r>
    </w:p>
    <w:p w14:paraId="67480780" w14:textId="77777777" w:rsidR="006C17E2" w:rsidRDefault="006C17E2">
      <w:r>
        <w:t xml:space="preserve">            Console.WriteLine(“Base class”);</w:t>
      </w:r>
    </w:p>
    <w:p w14:paraId="5154B1D6" w14:textId="77777777" w:rsidR="006C17E2" w:rsidRDefault="006C17E2">
      <w:r>
        <w:t xml:space="preserve">        }</w:t>
      </w:r>
    </w:p>
    <w:p w14:paraId="39372DA4" w14:textId="77777777" w:rsidR="006C17E2" w:rsidRDefault="006C17E2">
      <w:r>
        <w:t xml:space="preserve">        </w:t>
      </w:r>
    </w:p>
    <w:p w14:paraId="14DED0AF" w14:textId="77777777" w:rsidR="006C17E2" w:rsidRDefault="006C17E2">
      <w:r>
        <w:t xml:space="preserve">    }</w:t>
      </w:r>
    </w:p>
    <w:p w14:paraId="42F896D3" w14:textId="77777777" w:rsidR="006C17E2" w:rsidRDefault="006C17E2">
      <w:r>
        <w:t xml:space="preserve">    Interface exam </w:t>
      </w:r>
    </w:p>
    <w:p w14:paraId="55BF00E8" w14:textId="77777777" w:rsidR="006C17E2" w:rsidRDefault="006C17E2">
      <w:r>
        <w:t xml:space="preserve">    {</w:t>
      </w:r>
    </w:p>
    <w:p w14:paraId="1B929F79" w14:textId="77777777" w:rsidR="006C17E2" w:rsidRDefault="006C17E2">
      <w:r>
        <w:t xml:space="preserve">         Void </w:t>
      </w:r>
      <w:proofErr w:type="spellStart"/>
      <w:r>
        <w:t>interfacemethod</w:t>
      </w:r>
      <w:proofErr w:type="spellEnd"/>
      <w:r>
        <w:t>();</w:t>
      </w:r>
    </w:p>
    <w:p w14:paraId="62FC9A9B" w14:textId="77777777" w:rsidR="006C17E2" w:rsidRDefault="006C17E2">
      <w:r>
        <w:t xml:space="preserve">        </w:t>
      </w:r>
    </w:p>
    <w:p w14:paraId="0FC40840" w14:textId="77777777" w:rsidR="006C17E2" w:rsidRDefault="006C17E2">
      <w:r>
        <w:t xml:space="preserve">    }</w:t>
      </w:r>
    </w:p>
    <w:p w14:paraId="6E7D2DDA" w14:textId="77777777" w:rsidR="006C17E2" w:rsidRDefault="006C17E2">
      <w:r>
        <w:t xml:space="preserve">    Class </w:t>
      </w:r>
      <w:proofErr w:type="spellStart"/>
      <w:r>
        <w:t>Program:student,exam</w:t>
      </w:r>
      <w:proofErr w:type="spellEnd"/>
    </w:p>
    <w:p w14:paraId="535503A6" w14:textId="77777777" w:rsidR="006C17E2" w:rsidRDefault="006C17E2">
      <w:r>
        <w:t xml:space="preserve">    {</w:t>
      </w:r>
    </w:p>
    <w:p w14:paraId="7F79D017" w14:textId="77777777" w:rsidR="006C17E2" w:rsidRDefault="006C17E2">
      <w:r>
        <w:t xml:space="preserve">        Public void deriveclass2()</w:t>
      </w:r>
    </w:p>
    <w:p w14:paraId="7F310BEC" w14:textId="77777777" w:rsidR="006C17E2" w:rsidRDefault="006C17E2">
      <w:r>
        <w:t xml:space="preserve">        {</w:t>
      </w:r>
    </w:p>
    <w:p w14:paraId="17A34975" w14:textId="77777777" w:rsidR="006C17E2" w:rsidRDefault="006C17E2">
      <w:r>
        <w:t xml:space="preserve">            Console.WriteLine(“Derived class of student”);</w:t>
      </w:r>
    </w:p>
    <w:p w14:paraId="6E45D68E" w14:textId="77777777" w:rsidR="006C17E2" w:rsidRDefault="006C17E2">
      <w:r>
        <w:t xml:space="preserve">        }</w:t>
      </w:r>
    </w:p>
    <w:p w14:paraId="0845099D" w14:textId="77777777" w:rsidR="006C17E2" w:rsidRDefault="006C17E2">
      <w:r>
        <w:t xml:space="preserve">        Public void </w:t>
      </w:r>
      <w:proofErr w:type="spellStart"/>
      <w:r>
        <w:t>interfacemethod</w:t>
      </w:r>
      <w:proofErr w:type="spellEnd"/>
      <w:r>
        <w:t>()</w:t>
      </w:r>
    </w:p>
    <w:p w14:paraId="5B8E819C" w14:textId="77777777" w:rsidR="006C17E2" w:rsidRDefault="006C17E2">
      <w:r>
        <w:t xml:space="preserve">        {</w:t>
      </w:r>
    </w:p>
    <w:p w14:paraId="050F12A5" w14:textId="77777777" w:rsidR="006C17E2" w:rsidRDefault="006C17E2">
      <w:r>
        <w:t xml:space="preserve">            Console.WriteLine(“interface method”);</w:t>
      </w:r>
    </w:p>
    <w:p w14:paraId="2E4AF6AB" w14:textId="77777777" w:rsidR="006C17E2" w:rsidRDefault="006C17E2">
      <w:r>
        <w:t xml:space="preserve">        }</w:t>
      </w:r>
    </w:p>
    <w:p w14:paraId="0CE5D6D7" w14:textId="77777777" w:rsidR="006C17E2" w:rsidRDefault="006C17E2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686FABFA" w14:textId="77777777" w:rsidR="006C17E2" w:rsidRDefault="006C17E2">
      <w:r>
        <w:t xml:space="preserve">        {</w:t>
      </w:r>
    </w:p>
    <w:p w14:paraId="1F2586AA" w14:textId="77777777" w:rsidR="006C17E2" w:rsidRDefault="006C17E2">
      <w:r>
        <w:t xml:space="preserve">            Program p = new Program();</w:t>
      </w:r>
    </w:p>
    <w:p w14:paraId="7DABF05C" w14:textId="77777777" w:rsidR="006C17E2" w:rsidRDefault="006C17E2">
      <w:r>
        <w:t xml:space="preserve">            </w:t>
      </w:r>
      <w:proofErr w:type="spellStart"/>
      <w:r>
        <w:t>p.baseclass</w:t>
      </w:r>
      <w:proofErr w:type="spellEnd"/>
      <w:r>
        <w:t>();</w:t>
      </w:r>
    </w:p>
    <w:p w14:paraId="4830FA00" w14:textId="77777777" w:rsidR="006C17E2" w:rsidRDefault="006C17E2">
      <w:r>
        <w:t xml:space="preserve">            </w:t>
      </w:r>
      <w:proofErr w:type="spellStart"/>
      <w:r>
        <w:t>p.interfacemethod</w:t>
      </w:r>
      <w:proofErr w:type="spellEnd"/>
      <w:r>
        <w:t>();</w:t>
      </w:r>
    </w:p>
    <w:p w14:paraId="19F3A027" w14:textId="77777777" w:rsidR="006C17E2" w:rsidRDefault="006C17E2">
      <w:r>
        <w:t xml:space="preserve">            p.deriveclass2();</w:t>
      </w:r>
    </w:p>
    <w:p w14:paraId="3253BCF4" w14:textId="77777777" w:rsidR="006C17E2" w:rsidRDefault="006C17E2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5184ACBD" w14:textId="77777777" w:rsidR="006C17E2" w:rsidRDefault="006C17E2">
      <w:r>
        <w:t xml:space="preserve">        }   </w:t>
      </w:r>
    </w:p>
    <w:p w14:paraId="69E3AF2A" w14:textId="77777777" w:rsidR="006C17E2" w:rsidRDefault="006C17E2">
      <w:r>
        <w:t xml:space="preserve">    }</w:t>
      </w:r>
    </w:p>
    <w:p w14:paraId="2FB4A622" w14:textId="77777777" w:rsidR="000F292F" w:rsidRDefault="000F292F">
      <w:proofErr w:type="spellStart"/>
      <w:r>
        <w:t>Outpur</w:t>
      </w:r>
      <w:proofErr w:type="spellEnd"/>
      <w:r>
        <w:t>:-</w:t>
      </w:r>
    </w:p>
    <w:p w14:paraId="40564549" w14:textId="77777777" w:rsidR="000F292F" w:rsidRDefault="000F292F">
      <w:r>
        <w:t>Base class</w:t>
      </w:r>
    </w:p>
    <w:p w14:paraId="48ACE0AE" w14:textId="53EBA2CB" w:rsidR="000F292F" w:rsidRDefault="000F292F">
      <w:r>
        <w:t>Interface method</w:t>
      </w:r>
    </w:p>
    <w:p w14:paraId="2B3440EA" w14:textId="77777777" w:rsidR="000F292F" w:rsidRDefault="000F292F">
      <w:r>
        <w:t>Derived class of student</w:t>
      </w:r>
    </w:p>
    <w:p w14:paraId="5EC3DCA9" w14:textId="77777777" w:rsidR="006C17E2" w:rsidRDefault="006C17E2"/>
    <w:sectPr w:rsidR="006C1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E2"/>
    <w:rsid w:val="000F292F"/>
    <w:rsid w:val="006C17E2"/>
    <w:rsid w:val="007C6327"/>
    <w:rsid w:val="008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3F0A"/>
  <w15:chartTrackingRefBased/>
  <w15:docId w15:val="{E013DDED-13C0-1E43-9D36-02E7A96C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3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23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2022-04-27T04:38:00Z</dcterms:created>
  <dcterms:modified xsi:type="dcterms:W3CDTF">2022-04-27T04:38:00Z</dcterms:modified>
</cp:coreProperties>
</file>