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7E0B0" w14:textId="77777777" w:rsidR="00B216E4" w:rsidRDefault="00B216E4">
      <w:r>
        <w:t xml:space="preserve">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132"/>
      </w:tblGrid>
      <w:tr w:rsidR="00B216E4" w14:paraId="294AC901" w14:textId="77777777">
        <w:trPr>
          <w:gridAfter w:val="1"/>
          <w:divId w:val="1197349230"/>
        </w:trPr>
        <w:tc>
          <w:tcPr>
            <w:tcW w:w="0" w:type="auto"/>
            <w:shd w:val="clear" w:color="auto" w:fill="FFFFFF"/>
            <w:vAlign w:val="center"/>
            <w:hideMark/>
          </w:tcPr>
          <w:p w14:paraId="4383907C" w14:textId="77777777" w:rsidR="00B216E4" w:rsidRDefault="00B216E4">
            <w:pPr>
              <w:rPr>
                <w:sz w:val="20"/>
                <w:szCs w:val="20"/>
              </w:rPr>
            </w:pPr>
          </w:p>
        </w:tc>
      </w:tr>
      <w:tr w:rsidR="00B216E4" w14:paraId="71F0DB57" w14:textId="77777777">
        <w:trPr>
          <w:gridAfter w:val="1"/>
          <w:divId w:val="1197349230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DEAAE" w14:textId="77777777" w:rsidR="00B216E4" w:rsidRDefault="00B216E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B216E4" w14:paraId="555EDB4E" w14:textId="77777777" w:rsidTr="00747C10">
        <w:trPr>
          <w:divId w:val="1197349230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B9968" w14:textId="77777777" w:rsidR="00B216E4" w:rsidRDefault="00B216E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81279" w14:textId="72C88E15" w:rsidR="00747C10" w:rsidRDefault="00747C10">
            <w:pPr>
              <w:pStyle w:val="Heading2"/>
              <w:shd w:val="clear" w:color="auto" w:fill="FFFFFF"/>
              <w:spacing w:before="240" w:beforeAutospacing="0" w:after="0" w:afterAutospacing="0"/>
              <w:ind w:left="120" w:right="120"/>
              <w:divId w:val="1865752644"/>
              <w:rPr>
                <w:rFonts w:ascii="Segoe UI" w:eastAsia="Times New Roman" w:hAnsi="Segoe UI" w:cs="Segoe UI"/>
                <w:b w:val="0"/>
                <w:bCs w:val="0"/>
                <w:sz w:val="24"/>
                <w:szCs w:val="24"/>
              </w:rPr>
            </w:pPr>
            <w:r>
              <w:rPr>
                <w:rStyle w:val="Heading2Char"/>
                <w:rFonts w:ascii="Segoe UI" w:eastAsia="Times New Roman" w:hAnsi="Segoe UI" w:cs="Segoe UI"/>
                <w:b/>
                <w:bCs/>
                <w:sz w:val="24"/>
                <w:szCs w:val="24"/>
              </w:rPr>
              <w:t xml:space="preserve"># </w:t>
            </w:r>
            <w:r>
              <w:rPr>
                <w:rStyle w:val="Heading2Char"/>
                <w:rFonts w:ascii="Segoe UI" w:eastAsia="Times New Roman" w:hAnsi="Segoe UI" w:cs="Segoe UI"/>
                <w:b/>
                <w:bCs/>
                <w:sz w:val="24"/>
                <w:szCs w:val="24"/>
              </w:rPr>
              <w:t>program to show function overriding in c#.net.</w:t>
            </w:r>
          </w:p>
          <w:p w14:paraId="7DD90DE8" w14:textId="5DDAA009" w:rsidR="00B216E4" w:rsidRDefault="00F1375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</w:t>
            </w:r>
            <w:r w:rsidR="00B216E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sing System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  <w:p w14:paraId="0AF78967" w14:textId="77777777" w:rsidR="00B216E4" w:rsidRDefault="00B216E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namespace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CSharp_Shell</w:t>
            </w:r>
            <w:proofErr w:type="spellEnd"/>
          </w:p>
        </w:tc>
      </w:tr>
      <w:tr w:rsidR="00B216E4" w14:paraId="59DD0902" w14:textId="77777777" w:rsidTr="00747C10">
        <w:trPr>
          <w:divId w:val="119734923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02397" w14:textId="77777777" w:rsidR="00B216E4" w:rsidRDefault="00B216E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2330C" w14:textId="77777777" w:rsidR="00B216E4" w:rsidRDefault="00B216E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B216E4" w14:paraId="4EDCA3A9" w14:textId="77777777" w:rsidTr="00747C10">
        <w:trPr>
          <w:divId w:val="1197349230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F6DAB" w14:textId="77777777" w:rsidR="00B216E4" w:rsidRDefault="00B216E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EE7BA" w14:textId="77777777" w:rsidR="00B216E4" w:rsidRDefault="00B216E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public class Program </w:t>
            </w:r>
          </w:p>
        </w:tc>
      </w:tr>
      <w:tr w:rsidR="00B216E4" w14:paraId="0E7E57A1" w14:textId="77777777" w:rsidTr="00747C10">
        <w:trPr>
          <w:divId w:val="119734923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F631D" w14:textId="77777777" w:rsidR="00B216E4" w:rsidRDefault="00B216E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A0569" w14:textId="77777777" w:rsidR="00B216E4" w:rsidRDefault="00B216E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B216E4" w14:paraId="0BEA632D" w14:textId="77777777" w:rsidTr="00747C10">
        <w:trPr>
          <w:divId w:val="1197349230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4693C" w14:textId="77777777" w:rsidR="00B216E4" w:rsidRDefault="00B216E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5E54B" w14:textId="77777777" w:rsidR="00B216E4" w:rsidRDefault="00B216E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virtual void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showinfo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B216E4" w14:paraId="19E0B42B" w14:textId="77777777" w:rsidTr="00747C10">
        <w:trPr>
          <w:divId w:val="119734923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B6707" w14:textId="77777777" w:rsidR="00B216E4" w:rsidRDefault="00B216E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C3B6E" w14:textId="77777777" w:rsidR="00B216E4" w:rsidRDefault="00B216E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B216E4" w14:paraId="661AAE97" w14:textId="77777777" w:rsidTr="00747C10">
        <w:trPr>
          <w:divId w:val="1197349230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C9ADA" w14:textId="77777777" w:rsidR="00B216E4" w:rsidRDefault="00B216E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D971A" w14:textId="77777777" w:rsidR="00B216E4" w:rsidRDefault="00B216E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Console.WriteLine("base class method");</w:t>
            </w:r>
          </w:p>
        </w:tc>
      </w:tr>
      <w:tr w:rsidR="00B216E4" w14:paraId="312F2DFA" w14:textId="77777777" w:rsidTr="00747C10">
        <w:trPr>
          <w:divId w:val="119734923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8B125" w14:textId="77777777" w:rsidR="00B216E4" w:rsidRDefault="00B216E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0AD8F" w14:textId="77777777" w:rsidR="00B216E4" w:rsidRDefault="00B216E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B216E4" w14:paraId="60ABD34E" w14:textId="77777777" w:rsidTr="00747C10">
        <w:trPr>
          <w:divId w:val="1197349230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3A04A" w14:textId="77777777" w:rsidR="00B216E4" w:rsidRDefault="00B216E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93A3B" w14:textId="77777777" w:rsidR="00B216E4" w:rsidRDefault="00B216E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B216E4" w14:paraId="54DA3140" w14:textId="77777777" w:rsidTr="00747C10">
        <w:trPr>
          <w:divId w:val="119734923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64A80" w14:textId="77777777" w:rsidR="00B216E4" w:rsidRDefault="00B216E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4F14F" w14:textId="77777777" w:rsidR="00B216E4" w:rsidRDefault="00B216E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class b:Program</w:t>
            </w:r>
          </w:p>
        </w:tc>
      </w:tr>
      <w:tr w:rsidR="00B216E4" w14:paraId="125EDE0B" w14:textId="77777777" w:rsidTr="00747C10">
        <w:trPr>
          <w:divId w:val="1197349230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03E03" w14:textId="77777777" w:rsidR="00B216E4" w:rsidRDefault="00B216E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7EA29" w14:textId="77777777" w:rsidR="00B216E4" w:rsidRDefault="00B216E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B216E4" w14:paraId="5E8A1164" w14:textId="77777777" w:rsidTr="00747C10">
        <w:trPr>
          <w:divId w:val="119734923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919D8" w14:textId="77777777" w:rsidR="00B216E4" w:rsidRDefault="00B216E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1691C" w14:textId="77777777" w:rsidR="00B216E4" w:rsidRDefault="00B216E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override void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showinfo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B216E4" w14:paraId="3ED7532B" w14:textId="77777777" w:rsidTr="00747C10">
        <w:trPr>
          <w:divId w:val="1197349230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A0856" w14:textId="77777777" w:rsidR="00B216E4" w:rsidRDefault="00B216E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EB15E" w14:textId="77777777" w:rsidR="00B216E4" w:rsidRDefault="00B216E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B216E4" w14:paraId="17113A74" w14:textId="77777777" w:rsidTr="00747C10">
        <w:trPr>
          <w:divId w:val="119734923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E6160" w14:textId="77777777" w:rsidR="00B216E4" w:rsidRDefault="00B216E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A8807" w14:textId="77777777" w:rsidR="00B216E4" w:rsidRDefault="00B216E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Console.WriteLine("derived class method");</w:t>
            </w:r>
          </w:p>
        </w:tc>
      </w:tr>
      <w:tr w:rsidR="00B216E4" w14:paraId="143AFD95" w14:textId="77777777" w:rsidTr="00747C10">
        <w:trPr>
          <w:divId w:val="1197349230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C39AD" w14:textId="77777777" w:rsidR="00B216E4" w:rsidRDefault="00B216E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D6AE8" w14:textId="77777777" w:rsidR="00B216E4" w:rsidRDefault="00B216E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B216E4" w14:paraId="698DA6BA" w14:textId="77777777" w:rsidTr="00747C10">
        <w:trPr>
          <w:divId w:val="119734923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EF28E" w14:textId="77777777" w:rsidR="00B216E4" w:rsidRDefault="00B216E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BF89E" w14:textId="77777777" w:rsidR="00B216E4" w:rsidRDefault="00B216E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B216E4" w14:paraId="6F6F5424" w14:textId="77777777" w:rsidTr="00747C10">
        <w:trPr>
          <w:divId w:val="1197349230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22BE5" w14:textId="77777777" w:rsidR="00B216E4" w:rsidRDefault="00B216E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AF9D5" w14:textId="77777777" w:rsidR="00B216E4" w:rsidRDefault="00B216E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public static void Main()</w:t>
            </w:r>
          </w:p>
        </w:tc>
      </w:tr>
      <w:tr w:rsidR="00B216E4" w14:paraId="7A2184D9" w14:textId="77777777" w:rsidTr="00747C10">
        <w:trPr>
          <w:divId w:val="119734923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BDB45" w14:textId="77777777" w:rsidR="00B216E4" w:rsidRDefault="00B216E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7B904" w14:textId="77777777" w:rsidR="00B216E4" w:rsidRDefault="00B216E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B216E4" w14:paraId="2623CD1B" w14:textId="77777777" w:rsidTr="00747C10">
        <w:trPr>
          <w:divId w:val="1197349230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27416" w14:textId="77777777" w:rsidR="00B216E4" w:rsidRDefault="00B216E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C688D" w14:textId="77777777" w:rsidR="00B216E4" w:rsidRDefault="00B216E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b B1 = new b();</w:t>
            </w:r>
          </w:p>
        </w:tc>
      </w:tr>
      <w:tr w:rsidR="00B216E4" w14:paraId="45668615" w14:textId="77777777" w:rsidTr="00747C10">
        <w:trPr>
          <w:divId w:val="119734923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03D28" w14:textId="77777777" w:rsidR="00B216E4" w:rsidRDefault="00B216E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6F1C9" w14:textId="77777777" w:rsidR="00B216E4" w:rsidRDefault="00B216E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B1.showinfo();</w:t>
            </w:r>
          </w:p>
        </w:tc>
      </w:tr>
      <w:tr w:rsidR="00B216E4" w14:paraId="77FAA981" w14:textId="77777777" w:rsidTr="00747C10">
        <w:trPr>
          <w:divId w:val="1197349230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2BA36" w14:textId="77777777" w:rsidR="00B216E4" w:rsidRDefault="00B216E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E5047" w14:textId="77777777" w:rsidR="00B216E4" w:rsidRDefault="00B216E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B1.showinfo();</w:t>
            </w:r>
          </w:p>
        </w:tc>
      </w:tr>
      <w:tr w:rsidR="00B216E4" w14:paraId="7A6C64F4" w14:textId="77777777" w:rsidTr="00747C10">
        <w:trPr>
          <w:divId w:val="119734923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5A17D" w14:textId="77777777" w:rsidR="00B216E4" w:rsidRDefault="00B216E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11A58" w14:textId="77777777" w:rsidR="00B216E4" w:rsidRDefault="00B216E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Console.ReadLine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B216E4" w14:paraId="4CB9B0AB" w14:textId="77777777" w:rsidTr="00747C10">
        <w:trPr>
          <w:divId w:val="1197349230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9CD51" w14:textId="77777777" w:rsidR="00B216E4" w:rsidRDefault="00B216E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66CD4" w14:textId="77777777" w:rsidR="00B216E4" w:rsidRDefault="00B216E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B216E4" w14:paraId="6E7637B8" w14:textId="77777777" w:rsidTr="00747C10">
        <w:trPr>
          <w:divId w:val="119734923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B7E0B" w14:textId="77777777" w:rsidR="00B216E4" w:rsidRDefault="00B216E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15D44" w14:textId="77777777" w:rsidR="00B216E4" w:rsidRDefault="00B216E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  <w:p w14:paraId="55DF3161" w14:textId="787310FD" w:rsidR="00DE050D" w:rsidRDefault="00343D43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noProof/>
                <w:color w:val="24292F"/>
                <w:sz w:val="18"/>
                <w:szCs w:val="18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715FB4F1" wp14:editId="11579BE8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0</wp:posOffset>
                  </wp:positionV>
                  <wp:extent cx="3703320" cy="8229600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320" cy="82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216E4" w14:paraId="34EFC0AD" w14:textId="77777777" w:rsidTr="00747C10">
        <w:trPr>
          <w:divId w:val="1197349230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473BF" w14:textId="77777777" w:rsidR="00B216E4" w:rsidRDefault="00B216E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9416E" w14:textId="77777777" w:rsidR="00B216E4" w:rsidRDefault="00B216E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B216E4" w14:paraId="711689F3" w14:textId="77777777" w:rsidTr="00747C10">
        <w:trPr>
          <w:divId w:val="119734923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F6AA9" w14:textId="77777777" w:rsidR="00B216E4" w:rsidRDefault="00B216E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6BCFFB" w14:textId="77777777" w:rsidR="00B216E4" w:rsidRDefault="00B216E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08B73135" w14:textId="77777777" w:rsidR="00B216E4" w:rsidRDefault="00B216E4"/>
    <w:sectPr w:rsidR="00B216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E4"/>
    <w:rsid w:val="00343D43"/>
    <w:rsid w:val="00747C10"/>
    <w:rsid w:val="00B216E4"/>
    <w:rsid w:val="00DE050D"/>
    <w:rsid w:val="00F1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E48C0"/>
  <w15:chartTrackingRefBased/>
  <w15:docId w15:val="{162E8A47-4690-4347-A8E7-24097076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7C10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7C10"/>
    <w:rPr>
      <w:rFonts w:ascii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47C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3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siddhipatil186@gmail.com</dc:creator>
  <cp:keywords/>
  <dc:description/>
  <cp:lastModifiedBy>siddhipatil186@gmail.com</cp:lastModifiedBy>
  <cp:revision>2</cp:revision>
  <dcterms:created xsi:type="dcterms:W3CDTF">2022-04-27T02:31:00Z</dcterms:created>
  <dcterms:modified xsi:type="dcterms:W3CDTF">2022-04-27T02:31:00Z</dcterms:modified>
</cp:coreProperties>
</file>