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F7A96" w14:textId="0A26B23E" w:rsidR="0008088E" w:rsidRDefault="00D649C1" w:rsidP="00D649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0C67923D" w14:textId="6C598F92" w:rsidR="00D649C1" w:rsidRDefault="00D649C1" w:rsidP="00D64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1: From 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02/06/2025 to 07/06/2025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D649C1" w14:paraId="23337137" w14:textId="77777777" w:rsidTr="00D649C1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6132BEC9" w14:textId="7ED109D2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72CE090C" w14:textId="619EACAD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164654E4" w14:textId="22F8491A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D649C1" w14:paraId="16A42179" w14:textId="77777777" w:rsidTr="00D649C1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078B2247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7FAEA25B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9976F79" w14:textId="329617EB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719C5CE1" w14:textId="55F940E0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D649C1" w14:paraId="349745F2" w14:textId="77777777" w:rsidTr="00D649C1">
        <w:trPr>
          <w:trHeight w:val="1462"/>
          <w:jc w:val="center"/>
        </w:trPr>
        <w:tc>
          <w:tcPr>
            <w:tcW w:w="952" w:type="dxa"/>
            <w:vAlign w:val="center"/>
          </w:tcPr>
          <w:p w14:paraId="31A4CAA4" w14:textId="64E02001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19FECB73" w14:textId="186847C4" w:rsidR="00D649C1" w:rsidRPr="00D649C1" w:rsidRDefault="00D649C1" w:rsidP="00D64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Orientation, Introduction to company, setup GitHub account.</w:t>
            </w:r>
          </w:p>
        </w:tc>
        <w:tc>
          <w:tcPr>
            <w:tcW w:w="1405" w:type="dxa"/>
            <w:vAlign w:val="center"/>
          </w:tcPr>
          <w:p w14:paraId="5ECFB465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1487AAE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4C44EB6F" w14:textId="77777777" w:rsidTr="00D649C1">
        <w:trPr>
          <w:trHeight w:val="1462"/>
          <w:jc w:val="center"/>
        </w:trPr>
        <w:tc>
          <w:tcPr>
            <w:tcW w:w="952" w:type="dxa"/>
            <w:vAlign w:val="center"/>
          </w:tcPr>
          <w:p w14:paraId="2A631B80" w14:textId="108E64AC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467AADA6" w14:textId="77777777" w:rsidR="00D649C1" w:rsidRPr="00D649C1" w:rsidRDefault="00D649C1" w:rsidP="00D64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Learned HTML page Structure</w:t>
            </w:r>
          </w:p>
          <w:p w14:paraId="3722B506" w14:textId="55EFD8E3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 xml:space="preserve">(Headings, paragraphs, links, </w:t>
            </w:r>
            <w:proofErr w:type="spellStart"/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9877182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C1A6942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5DF60957" w14:textId="77777777" w:rsidTr="00D649C1">
        <w:trPr>
          <w:trHeight w:val="1408"/>
          <w:jc w:val="center"/>
        </w:trPr>
        <w:tc>
          <w:tcPr>
            <w:tcW w:w="952" w:type="dxa"/>
            <w:vAlign w:val="center"/>
          </w:tcPr>
          <w:p w14:paraId="0B08CEE1" w14:textId="41B8D527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6BF54123" w14:textId="0D280E02" w:rsidR="00D649C1" w:rsidRPr="00D649C1" w:rsidRDefault="00D649C1" w:rsidP="00D64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Practiced lists, forms, and semantic tags.</w:t>
            </w:r>
          </w:p>
        </w:tc>
        <w:tc>
          <w:tcPr>
            <w:tcW w:w="1405" w:type="dxa"/>
            <w:vAlign w:val="center"/>
          </w:tcPr>
          <w:p w14:paraId="3AD0CCC8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74CF23D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7A28EA3D" w14:textId="77777777" w:rsidTr="00D649C1">
        <w:trPr>
          <w:trHeight w:val="1462"/>
          <w:jc w:val="center"/>
        </w:trPr>
        <w:tc>
          <w:tcPr>
            <w:tcW w:w="952" w:type="dxa"/>
            <w:vAlign w:val="center"/>
          </w:tcPr>
          <w:p w14:paraId="42D1401F" w14:textId="6AD61B9F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7095C637" w14:textId="73DA3029" w:rsidR="00D649C1" w:rsidRPr="00D649C1" w:rsidRDefault="00D649C1" w:rsidP="00D64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Designed a simple registration form in HTML.</w:t>
            </w:r>
          </w:p>
        </w:tc>
        <w:tc>
          <w:tcPr>
            <w:tcW w:w="1405" w:type="dxa"/>
            <w:vAlign w:val="center"/>
          </w:tcPr>
          <w:p w14:paraId="3CE22DD5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C0515FA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345FFAAB" w14:textId="77777777" w:rsidTr="00D649C1">
        <w:trPr>
          <w:trHeight w:val="1462"/>
          <w:jc w:val="center"/>
        </w:trPr>
        <w:tc>
          <w:tcPr>
            <w:tcW w:w="952" w:type="dxa"/>
            <w:vAlign w:val="center"/>
          </w:tcPr>
          <w:p w14:paraId="0EAF1EDF" w14:textId="692611D3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4A0B5EE8" w14:textId="77777777" w:rsidR="00D649C1" w:rsidRPr="00D649C1" w:rsidRDefault="00D649C1" w:rsidP="00D64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Combined multiple pages using links</w:t>
            </w:r>
          </w:p>
          <w:p w14:paraId="6F401C76" w14:textId="2237E8EF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(homepage + form).</w:t>
            </w:r>
          </w:p>
        </w:tc>
        <w:tc>
          <w:tcPr>
            <w:tcW w:w="1405" w:type="dxa"/>
            <w:vAlign w:val="center"/>
          </w:tcPr>
          <w:p w14:paraId="0990D7B4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4AFB92F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05D4CEA8" w14:textId="77777777" w:rsidTr="00D649C1">
        <w:trPr>
          <w:trHeight w:val="1408"/>
          <w:jc w:val="center"/>
        </w:trPr>
        <w:tc>
          <w:tcPr>
            <w:tcW w:w="952" w:type="dxa"/>
            <w:vAlign w:val="center"/>
          </w:tcPr>
          <w:p w14:paraId="61204D9B" w14:textId="7486CAA7" w:rsidR="00D649C1" w:rsidRDefault="00D649C1" w:rsidP="00D649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2F4E2B32" w14:textId="4CD4FE98" w:rsidR="00D649C1" w:rsidRPr="00D649C1" w:rsidRDefault="00D649C1" w:rsidP="00D64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Weelky</w:t>
            </w:r>
            <w:proofErr w:type="spellEnd"/>
            <w:r w:rsidRPr="00D649C1">
              <w:rPr>
                <w:rFonts w:ascii="Times New Roman" w:hAnsi="Times New Roman" w:cs="Times New Roman"/>
                <w:sz w:val="28"/>
                <w:szCs w:val="28"/>
              </w:rPr>
              <w:t xml:space="preserve"> review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4DBE89D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377CBDD" w14:textId="77777777" w:rsidR="00D649C1" w:rsidRDefault="00D649C1" w:rsidP="00D64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84B78CF" w14:textId="77777777" w:rsidR="00D649C1" w:rsidRDefault="00D649C1" w:rsidP="00D649C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49C1" w14:paraId="54A42CF0" w14:textId="77777777" w:rsidTr="00D649C1">
        <w:tc>
          <w:tcPr>
            <w:tcW w:w="4675" w:type="dxa"/>
          </w:tcPr>
          <w:p w14:paraId="52D14558" w14:textId="45DAA1A9" w:rsidR="00D649C1" w:rsidRDefault="00D649C1" w:rsidP="00D649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415E2AFE" w14:textId="2B81C50D" w:rsidR="00D649C1" w:rsidRDefault="00D649C1" w:rsidP="00D649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D649C1" w14:paraId="1C073266" w14:textId="77777777" w:rsidTr="00D649C1">
        <w:tc>
          <w:tcPr>
            <w:tcW w:w="4675" w:type="dxa"/>
          </w:tcPr>
          <w:p w14:paraId="395CC4C9" w14:textId="1C6766AC" w:rsidR="00D649C1" w:rsidRDefault="00D649C1" w:rsidP="00D649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36F62571" w14:textId="3B7E7E33" w:rsidR="00D649C1" w:rsidRDefault="00D649C1" w:rsidP="00D649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6EFBBC40" w14:textId="77777777" w:rsidR="00D649C1" w:rsidRDefault="00D649C1" w:rsidP="00D649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4A71E70C" w14:textId="2E90EE71" w:rsidR="00D649C1" w:rsidRDefault="00D649C1" w:rsidP="00D64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/06/2025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/06/2025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D649C1" w14:paraId="03C75E52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0EB9A4AF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02EF8194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394AC07D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D649C1" w14:paraId="1C38C738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127A3148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74C14130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34EECAD2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47E7A1D8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D649C1" w14:paraId="052C49C9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93F6A76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49FF019E" w14:textId="77777777" w:rsidR="00D649C1" w:rsidRDefault="00D649C1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to Cascading Style Sheet (CSS)</w:t>
            </w:r>
          </w:p>
          <w:p w14:paraId="20E416C6" w14:textId="10DE6F15" w:rsidR="00D649C1" w:rsidRPr="00D649C1" w:rsidRDefault="00D649C1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 selectors, colors, fonts</w:t>
            </w:r>
            <w:r w:rsidRPr="00D649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94A5E9A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51C2E62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7B959F98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F1751E1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5EE0FCCA" w14:textId="62BAD71A" w:rsidR="00D649C1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Practiced box model and margin/padding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784EA9DF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CD7BDB4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7F8DCF09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6187824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63C5C289" w14:textId="0740F9C6" w:rsidR="00D649C1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Designed a responsive navbar using Flexbox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4C4EA38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15A4821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52470687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7E4C7D2F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576B75A0" w14:textId="32627C22" w:rsidR="00D649C1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Created a CSS Grid layout for dashboard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08C5736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2FA9586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4BC169A5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9D24283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7089D8DD" w14:textId="152B1F75" w:rsidR="00D649C1" w:rsidRPr="005C3EBF" w:rsidRDefault="00901F86" w:rsidP="00901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Styled registration form with hover effects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735188FF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A01A270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49C1" w14:paraId="3D078590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5FEB94E" w14:textId="77777777" w:rsidR="00D649C1" w:rsidRDefault="00D649C1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2817C16D" w14:textId="59420EA3" w:rsidR="00D649C1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Submitted static portfolio page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2642F24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87148ED" w14:textId="77777777" w:rsidR="00D649C1" w:rsidRDefault="00D649C1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9BBA81" w14:textId="77777777" w:rsidR="00D649C1" w:rsidRDefault="00D649C1" w:rsidP="00D649C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49C1" w14:paraId="0F3802CB" w14:textId="77777777" w:rsidTr="0002343B">
        <w:tc>
          <w:tcPr>
            <w:tcW w:w="4675" w:type="dxa"/>
          </w:tcPr>
          <w:p w14:paraId="454ED4DC" w14:textId="77777777" w:rsidR="00D649C1" w:rsidRDefault="00D649C1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7C48C845" w14:textId="77777777" w:rsidR="00D649C1" w:rsidRDefault="00D649C1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D649C1" w14:paraId="7B21AD68" w14:textId="77777777" w:rsidTr="0002343B">
        <w:tc>
          <w:tcPr>
            <w:tcW w:w="4675" w:type="dxa"/>
          </w:tcPr>
          <w:p w14:paraId="72CFE5CF" w14:textId="77777777" w:rsidR="00D649C1" w:rsidRDefault="00D649C1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2CB01BA7" w14:textId="77777777" w:rsidR="00D649C1" w:rsidRDefault="00D649C1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2DFB89E2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25E575AD" w14:textId="0017775C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16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/06/2025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/06/2025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11A2ABAA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6EE027C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286273B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63FD90A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172DF43D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28A0423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27183CC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7E146A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485F9D9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517EEC9F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8FF931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16686EA2" w14:textId="79D467E8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Learned variables, operators, data types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F690D4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C2E264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3B588CB1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D487B8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30B70BB6" w14:textId="1766AE86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Conditional statements &amp; loops practice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794904A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1447C1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B816C6C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4F1A271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395A528E" w14:textId="0448ADBA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Wrote functions for reusable code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91DEA1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BA9C89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535E1F4D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F29592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504E18FD" w14:textId="0E3E3A21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DOM manipulation – change text, styles dynamically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F218A5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4C5CD3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5706A2C0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CE3BDE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08A17C84" w14:textId="47186742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Event handling – button clicks, form </w:t>
            </w:r>
            <w:proofErr w:type="gram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validation 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36327C1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9D04C2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2A13C30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49E822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3E7368BF" w14:textId="4FE2B3CC" w:rsidR="00901F86" w:rsidRPr="00901F86" w:rsidRDefault="00901F86" w:rsidP="00901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Mini project – calculator app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F318C9" w14:textId="2745DE71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C0AA6F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FB44AA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E8EF4F3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22FE622D" w14:textId="77777777" w:rsidTr="0002343B">
        <w:tc>
          <w:tcPr>
            <w:tcW w:w="4675" w:type="dxa"/>
          </w:tcPr>
          <w:p w14:paraId="3D57DD54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6ED2AB31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4D58A824" w14:textId="77777777" w:rsidTr="0002343B">
        <w:tc>
          <w:tcPr>
            <w:tcW w:w="4675" w:type="dxa"/>
          </w:tcPr>
          <w:p w14:paraId="14091711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3BC69BED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74B518DD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6287BA76" w14:textId="07A201B8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23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/06/2025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/06/2025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52F861F2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0C093B8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593D6AC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24365219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112B73DC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1DD26B1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2C63139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FF3779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6A3F159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758DE283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B086F0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71A50FE1" w14:textId="3873DC99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Arrays and objects </w:t>
            </w:r>
            <w:proofErr w:type="gram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645F0E7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DBAE27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189B73C2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F37B72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7779F482" w14:textId="0C266816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ES6 features (arrow functions, template literals)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CA618E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B167BE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9EFEF1E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1EB4871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0EB00867" w14:textId="7DA3B367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JSON basics and parsing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23F18F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9AE2C8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C7BBABD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14B5403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086C8008" w14:textId="22B4656C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Worked with </w:t>
            </w:r>
            <w:proofErr w:type="spell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localStorage</w:t>
            </w:r>
            <w:proofErr w:type="spellEnd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for saving notes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578596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50B45A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2E18977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1B7987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24837EEC" w14:textId="33140945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Built To-Do list </w:t>
            </w:r>
            <w:proofErr w:type="gram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app 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63A8E41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1436E0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50C16D5A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163828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71936F40" w14:textId="4D50E2A7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Remark: Revised with manager sir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01FCDE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F2B073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78CE665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7E9DB889" w14:textId="77777777" w:rsidTr="0002343B">
        <w:tc>
          <w:tcPr>
            <w:tcW w:w="4675" w:type="dxa"/>
          </w:tcPr>
          <w:p w14:paraId="636F7C38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46FD4DC7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018209A8" w14:textId="77777777" w:rsidTr="0002343B">
        <w:tc>
          <w:tcPr>
            <w:tcW w:w="4675" w:type="dxa"/>
          </w:tcPr>
          <w:p w14:paraId="03BD5988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12207054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0A991D34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2F01FFE0" w14:textId="232BD998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30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/06/2025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05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25E1E37D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7AC1FFC0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7F7D5E9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07A37C3D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5DA4F818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65E0F62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024FCB1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A2E656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70F40D0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00AF329B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1CCEAB3B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6BE8427A" w14:textId="787803F6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Introduction to React, created first component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84B40C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A01C35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450BC70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C35038D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78D62E9B" w14:textId="0DA9FCB8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Used props to pass data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BC6FBA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BB1EFF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21CDAA3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0859F460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7E00B8A0" w14:textId="08F081A3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Implemented </w:t>
            </w:r>
            <w:proofErr w:type="spell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useState</w:t>
            </w:r>
            <w:proofErr w:type="spellEnd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for state </w:t>
            </w:r>
            <w:proofErr w:type="gram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handling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405" w:type="dxa"/>
            <w:vAlign w:val="center"/>
          </w:tcPr>
          <w:p w14:paraId="7CB7C35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0CDCC2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C28503E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7FC987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00714993" w14:textId="7B9C0E58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Built a React form component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5203F0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11FCDD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19D9F14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19B0CEB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44EB8B76" w14:textId="4D6A21B5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Developed a Counter app in React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B52022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429C5F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D03ADF3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6EC9B2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4E082B29" w14:textId="62395B22" w:rsidR="00901F86" w:rsidRPr="00901F86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Remark: Discussed all work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A6CAC7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6224D7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134E837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0A3B0E09" w14:textId="77777777" w:rsidTr="0002343B">
        <w:tc>
          <w:tcPr>
            <w:tcW w:w="4675" w:type="dxa"/>
          </w:tcPr>
          <w:p w14:paraId="45BD74E0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103988A0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6B075320" w14:textId="77777777" w:rsidTr="0002343B">
        <w:tc>
          <w:tcPr>
            <w:tcW w:w="4675" w:type="dxa"/>
          </w:tcPr>
          <w:p w14:paraId="169633AF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1B496DD5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2DF35D9A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6C5A9A9C" w14:textId="014CAF72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4BE1C8B4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6AEA3F5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378BEEF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0E5AC91B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0BB3B412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2FDD8E9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61B2F6B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29B094F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7650901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5CA1CD9A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80FCC9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44B52E4C" w14:textId="6ACFE213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useEffect</w:t>
            </w:r>
            <w:proofErr w:type="spellEnd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hook for API fetching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75BDF49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35C728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37CC755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65967C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6EEE5D02" w14:textId="3793222E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Controlled components for forms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973064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5CC4584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ACF0F84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14F7F2A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0724C45E" w14:textId="5B938B44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React Router for navigation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88DF98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9A99BE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E7F14A1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6492F49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74BD7906" w14:textId="08E65E6C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Built Weather App with external 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3D8E24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526D847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20BAF75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7C47510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5837E97E" w14:textId="0F2740C6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Committed project to 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740565E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E244F8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1470C5BC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556E4EF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61997EF6" w14:textId="6FEC95BD" w:rsidR="00901F86" w:rsidRPr="00901F86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Remark: Weekly 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8A890E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55CC29E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55E7AF6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74DCBB0A" w14:textId="77777777" w:rsidTr="0002343B">
        <w:tc>
          <w:tcPr>
            <w:tcW w:w="4675" w:type="dxa"/>
          </w:tcPr>
          <w:p w14:paraId="54A01C03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1D5F8778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6F93E075" w14:textId="77777777" w:rsidTr="0002343B">
        <w:tc>
          <w:tcPr>
            <w:tcW w:w="4675" w:type="dxa"/>
          </w:tcPr>
          <w:p w14:paraId="53007487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53834FA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06DF1FC0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38D1AFA3" w14:textId="33DF87E8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20FCFA0F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5F4BE47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7D88AAC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7F0C96AA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1EAA5480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2411E67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5DC44FD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F3772F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1D42971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776DC9CB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778668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12191567" w14:textId="55F7A39C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Setup Next.js project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756BAE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54D096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AA8DB6C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9E35EB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32B66B60" w14:textId="194A6454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Explored file-based routing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B421F3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52B5271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F4AABCD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0AF677B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2C5B1A72" w14:textId="2293C071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Created blog UI with Next.js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E124A0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5EAEB46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89270FB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1EADCB0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0C520F87" w14:textId="6F1C0FB7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Used Tailwind CSS for styling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32A74E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ED47B7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1633CEB6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35052FB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781199E6" w14:textId="135CEDD0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Practiced static vs dynamic </w:t>
            </w:r>
            <w:proofErr w:type="gramStart"/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rendering 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564A063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0DE2B6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5E101BF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C8DC9E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468755B8" w14:textId="784F4026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Remark: Weekly review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0F0538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EC13A2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0CE7D5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22A65A63" w14:textId="77777777" w:rsidTr="0002343B">
        <w:tc>
          <w:tcPr>
            <w:tcW w:w="4675" w:type="dxa"/>
          </w:tcPr>
          <w:p w14:paraId="5E26C25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0FFAC6B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5F517835" w14:textId="77777777" w:rsidTr="0002343B">
        <w:tc>
          <w:tcPr>
            <w:tcW w:w="4675" w:type="dxa"/>
          </w:tcPr>
          <w:p w14:paraId="62E63DC3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35DC4BB7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4F0D35BD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48D3761E" w14:textId="69ACBACD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26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103FF3A3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73672A4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57CE97CD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2BA2666B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38537310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007262C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3F430B8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0A1D571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22A1E82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7D3BFC00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7471F950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7EE87074" w14:textId="36DDDC0A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Setup Node.js environment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62F10C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6A32E8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95D23D5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13F96D9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7F8AA645" w14:textId="3DF9E548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Installed Express and created 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0519A20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36A8AD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D649329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534986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3DC71164" w14:textId="14138205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Created basic routes (GET/POST)</w:t>
            </w:r>
          </w:p>
        </w:tc>
        <w:tc>
          <w:tcPr>
            <w:tcW w:w="1405" w:type="dxa"/>
            <w:vAlign w:val="center"/>
          </w:tcPr>
          <w:p w14:paraId="18F2F3B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B7D34E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5BC8EC5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66E59A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7272E3CA" w14:textId="234F8DA6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Used middleware for logging requests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C99A11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CC5A7A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63EDC24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DBE204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34177CDC" w14:textId="328B4129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Tested API with Postman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041DE48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9D407E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7D5567B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4901AA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375B871C" w14:textId="264B51BB" w:rsidR="00901F86" w:rsidRPr="005C3EBF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Remark: Weekly supervisor </w:t>
            </w:r>
            <w:proofErr w:type="gram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405" w:type="dxa"/>
            <w:vAlign w:val="center"/>
          </w:tcPr>
          <w:p w14:paraId="4D5AFC1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686AE3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638DDD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7AE04016" w14:textId="77777777" w:rsidTr="0002343B">
        <w:tc>
          <w:tcPr>
            <w:tcW w:w="4675" w:type="dxa"/>
          </w:tcPr>
          <w:p w14:paraId="4C4647AD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3F38A35F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2A6A7A57" w14:textId="77777777" w:rsidTr="0002343B">
        <w:tc>
          <w:tcPr>
            <w:tcW w:w="4675" w:type="dxa"/>
          </w:tcPr>
          <w:p w14:paraId="08077E43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228383F8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6D5BCE75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760C62AD" w14:textId="2B7127A3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28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02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713B73E9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5432709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2E15764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0866F7C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487C0D2D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10DAB8D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31F0F77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0452DD1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79F85FB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52A68D6A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A12453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2AF48D0F" w14:textId="40DAEF83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Introduction to </w:t>
            </w:r>
            <w:proofErr w:type="gram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MongoDB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02D4311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16C4BD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881CCD3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A8BF439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46250AF2" w14:textId="630B3AC8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Introduction to MongoDB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621B06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578DB4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2D3FE00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169B88C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67DC0B9E" w14:textId="00E4C2A1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Introduction to MongoDB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7FB6A2D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C92B26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C3A0C0A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9C4303F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567BD074" w14:textId="6E2AF423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Introduction to MongoDB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6F8DDB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45F6F3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8F58311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9EC8FB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2A4FE4FC" w14:textId="626F9819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Tested APIs and stored data in </w:t>
            </w:r>
            <w:proofErr w:type="gram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="00901F86"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561068D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E93036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10AB1098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7DB2136A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339FCD9C" w14:textId="359CFBAB" w:rsidR="00901F86" w:rsidRPr="005C3EBF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Remark: Weekly 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49F962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94FACF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A845AD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208EC37E" w14:textId="77777777" w:rsidTr="0002343B">
        <w:tc>
          <w:tcPr>
            <w:tcW w:w="4675" w:type="dxa"/>
          </w:tcPr>
          <w:p w14:paraId="0B85C901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267CE5F6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2DFEA948" w14:textId="77777777" w:rsidTr="0002343B">
        <w:tc>
          <w:tcPr>
            <w:tcW w:w="4675" w:type="dxa"/>
          </w:tcPr>
          <w:p w14:paraId="1FEE8A4C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1D3C5111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17DA7A91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339CDC8D" w14:textId="68460A1A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09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651BB876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23C5D8D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781BFB0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647B313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4EC0B4B2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73806A8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2083607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B194BB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447B719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0E35158D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1E0F58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7A3BB715" w14:textId="025E4B78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Learned authentication basics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FEBA5E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E49545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EE68301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5887F9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009394A2" w14:textId="3A1300F2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User registration with hashed password (</w:t>
            </w:r>
            <w:proofErr w:type="spell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bcrypt</w:t>
            </w:r>
            <w:proofErr w:type="spellEnd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8B9B6F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7ADBAD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D52D0B8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1C3CAB9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5E8F5476" w14:textId="1B642887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Implemented login functionality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BA80AD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8B470A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F2FEA46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6D1E0E10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350E7952" w14:textId="1F08C3E9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JWT token authentication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0750FBD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8DADBD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873674F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3C3B30E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368FA1FC" w14:textId="6177379A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Protected API routes with middleware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01F86"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05" w:type="dxa"/>
            <w:vAlign w:val="center"/>
          </w:tcPr>
          <w:p w14:paraId="3F4604A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C2D7F2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9C6924B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7E4F3CC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40DC9576" w14:textId="287010E4" w:rsidR="00901F86" w:rsidRPr="005C3EBF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Remark: Weekly 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95E95A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C9EF91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1E6FDDE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7090D1BA" w14:textId="77777777" w:rsidTr="0002343B">
        <w:tc>
          <w:tcPr>
            <w:tcW w:w="4675" w:type="dxa"/>
          </w:tcPr>
          <w:p w14:paraId="55A61772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5FDE5C8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269F3ABF" w14:textId="77777777" w:rsidTr="0002343B">
        <w:tc>
          <w:tcPr>
            <w:tcW w:w="4675" w:type="dxa"/>
          </w:tcPr>
          <w:p w14:paraId="7ECAC43A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43D6E86B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5190AFA4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36AF03B7" w14:textId="3122D9BE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16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1CE6972A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732E54DA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537A131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0D3A9EB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1685F5FF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5541D5D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59B559B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1D3ECB2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0D0511B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0B84F8A1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C3B00EB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6558EDD3" w14:textId="794D6030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Learned Git commands (</w:t>
            </w:r>
            <w:proofErr w:type="spell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, clone, commit)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FA8A62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3FBBCC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51906D84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742FB0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2FA4FA69" w14:textId="440E728D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Pushed project to GitHub repository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72750D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A54C82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3956BFD7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2CC654D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4FB2A269" w14:textId="6487AD41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Worked with branches and merging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30D873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909002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E94873D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00A6A6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3A9FEBD2" w14:textId="5AAAC656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Solved merge conflicts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426B64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C2C67B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523780C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3315176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64CD08E1" w14:textId="3487D95E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Reviewed code in pull requests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8DA8F8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3C12E8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651BD05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CC106E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54329BA4" w14:textId="5DC39DC1" w:rsidR="00901F86" w:rsidRPr="005C3EBF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Remark: Reviewed Git workflow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489C69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49514F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8CD1D45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40FA73B4" w14:textId="77777777" w:rsidTr="0002343B">
        <w:tc>
          <w:tcPr>
            <w:tcW w:w="4675" w:type="dxa"/>
          </w:tcPr>
          <w:p w14:paraId="3FE8993D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594B8357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65DC7D93" w14:textId="77777777" w:rsidTr="0002343B">
        <w:tc>
          <w:tcPr>
            <w:tcW w:w="4675" w:type="dxa"/>
          </w:tcPr>
          <w:p w14:paraId="633584B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1731A03A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2F3C6F0B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3C7CC546" w14:textId="77D06830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23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5A546A8D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19A8F33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01871DD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3791401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799E3FA5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7388915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593D9D7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2BCDA6E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0B87F3B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24CE939A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6FCA0AA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48BE7087" w14:textId="3F55E875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Connected React frontend with backend 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CEFC2A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50AA7A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E86CE40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4013DEF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5EB1BC22" w14:textId="7D68FA43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Displayed user data in React 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38B5B0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4305DAE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12E74C2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14A358C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59917095" w14:textId="50DE5B7F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Created UI for login/register connected to 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B98D70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17CF0C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594818E6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E422E9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5C0210D9" w14:textId="4C43674A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Completed CRUD integration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64D454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D68671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67BF9872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3DF0224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2CE7D1E0" w14:textId="5BC26902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Pushed integrated app to 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546B55E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4CAEBA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3A91724E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C48366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395B6029" w14:textId="3B9EF24E" w:rsidR="00901F86" w:rsidRPr="005C3EBF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Remark: Weekly 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0184E9D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30B10D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8DADEBE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6F0C8E8F" w14:textId="77777777" w:rsidTr="0002343B">
        <w:tc>
          <w:tcPr>
            <w:tcW w:w="4675" w:type="dxa"/>
          </w:tcPr>
          <w:p w14:paraId="7FA01901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3BEC307A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191DD46A" w14:textId="77777777" w:rsidTr="0002343B">
        <w:tc>
          <w:tcPr>
            <w:tcW w:w="4675" w:type="dxa"/>
          </w:tcPr>
          <w:p w14:paraId="4FC606C6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7AFEB976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3C22CFC4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1E895E08" w14:textId="70AA3E13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25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30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10609EAE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16E92BDB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0A4426F6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739759E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1D894126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65B42FA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4C96287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379A1EB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2E98232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127A9746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3595083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0DF52CC5" w14:textId="61F97F8B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Started major project (Employee Management System)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1C3470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B8899A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338409DB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40A0D7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10B3F23E" w14:textId="13ACA9C4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Designed database schema (Employee, Department)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6260DDB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9274B6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4A47EBA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6B7AD7D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62B67525" w14:textId="48AAB79C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Implemented login/registration module</w:t>
            </w:r>
          </w:p>
        </w:tc>
        <w:tc>
          <w:tcPr>
            <w:tcW w:w="1405" w:type="dxa"/>
            <w:vAlign w:val="center"/>
          </w:tcPr>
          <w:p w14:paraId="0CB8EEF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DB49AD4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345A465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359E528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15D0DE49" w14:textId="0EEC20A2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Designed dashboard in React + </w:t>
            </w:r>
            <w:proofErr w:type="gram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Tailwind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405" w:type="dxa"/>
            <w:vAlign w:val="center"/>
          </w:tcPr>
          <w:p w14:paraId="08EC56D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DCB173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9C8F539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1C07841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0D146B15" w14:textId="70526E1D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Integrated dashboard with backend </w:t>
            </w:r>
            <w:proofErr w:type="gram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901F86"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635CCC8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A20722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16D4B35F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D7473A2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3784E538" w14:textId="25573DF5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Remark: Holiday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005A673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7377D7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8F1F868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69108A56" w14:textId="77777777" w:rsidTr="0002343B">
        <w:tc>
          <w:tcPr>
            <w:tcW w:w="4675" w:type="dxa"/>
          </w:tcPr>
          <w:p w14:paraId="75D3B71F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56251E84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2E0A2176" w14:textId="77777777" w:rsidTr="0002343B">
        <w:tc>
          <w:tcPr>
            <w:tcW w:w="4675" w:type="dxa"/>
          </w:tcPr>
          <w:p w14:paraId="3A980406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74DF1A8A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0DD6E07D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076EE538" w14:textId="17B6BC11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06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4E66C60B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445C5119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24A013A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2C1F78B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4A2B513B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57C86B5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3ECBA0A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24E0218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45723A1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4191C026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7AD82C3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6B40EF7F" w14:textId="71D415BA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Developed Employee CRUD feature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530C8A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B8FAAA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590C52FF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0F854D9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07FE8741" w14:textId="5FD46283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Added search and filter functionality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A97839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319FC31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448009A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48D8F453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4621FF60" w14:textId="7CA1A218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Improved responsive design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14EDCF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97EE5E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3DAE0243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194BFAAD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12DC7373" w14:textId="20411A7B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Fixed bugs in backend 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E45C9E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65ECB6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4556A57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5799A7F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5F93E4AB" w14:textId="44663662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 xml:space="preserve">Updated GitHub repo with </w:t>
            </w:r>
            <w:proofErr w:type="gramStart"/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r w:rsidR="00901F86"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05" w:type="dxa"/>
            <w:vAlign w:val="center"/>
          </w:tcPr>
          <w:p w14:paraId="47B84D1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471299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8616181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BDD2EF8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4F5FD61B" w14:textId="54185448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Remark: Feedback session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2AA5A6DF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FFF836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AE69690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52F793FD" w14:textId="77777777" w:rsidTr="0002343B">
        <w:tc>
          <w:tcPr>
            <w:tcW w:w="4675" w:type="dxa"/>
          </w:tcPr>
          <w:p w14:paraId="0B2AE02B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06E67A8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631D6827" w14:textId="77777777" w:rsidTr="0002343B">
        <w:tc>
          <w:tcPr>
            <w:tcW w:w="4675" w:type="dxa"/>
          </w:tcPr>
          <w:p w14:paraId="7EF52FEA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1F3C3080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5F64D5AB" w14:textId="77777777" w:rsidR="00901F86" w:rsidRDefault="00901F86" w:rsidP="00901F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3A65F975" w14:textId="00465ADA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5C3EBF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 w:rsidR="005C3EBF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901F86" w14:paraId="3C0B72B7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751FCC67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5FF16F8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4C5034EE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901F86" w14:paraId="1560644A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1E3CB1A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1978C923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9C8F94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3E1060DA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901F86" w14:paraId="6F31B494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DF41D3C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216E1AC0" w14:textId="19510422" w:rsidR="00901F86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Completed leave management module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805005C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2EB7D46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3D13B9F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60E97CE9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7869ED41" w14:textId="515DDF6C" w:rsidR="00901F86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EBF">
              <w:rPr>
                <w:rFonts w:ascii="Times New Roman" w:hAnsi="Times New Roman" w:cs="Times New Roman"/>
                <w:sz w:val="28"/>
                <w:szCs w:val="28"/>
              </w:rPr>
              <w:t>Added theme toggle (dark/light mode)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2BFC510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1F7A06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746A0549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3CE94969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5CB2045B" w14:textId="0DCECB67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Designed a responsive navbar using Flexbox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345DEE47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28ADDC2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2C23962B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259A8FF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64B512A1" w14:textId="5D4727CD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Created a CSS Grid layout for dashboard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11989C15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26A8933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06D96B2B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6C44C184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24C0D340" w14:textId="49F87FAF" w:rsidR="00901F86" w:rsidRPr="00901F86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Styled registration form with hover effects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75001D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05" w:type="dxa"/>
            <w:vAlign w:val="center"/>
          </w:tcPr>
          <w:p w14:paraId="67922569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6CB214EB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1F86" w14:paraId="4CE22A96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5DF10465" w14:textId="77777777" w:rsidR="00901F86" w:rsidRDefault="00901F86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0242843E" w14:textId="50723F70" w:rsidR="00901F86" w:rsidRPr="00D649C1" w:rsidRDefault="00901F86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F86">
              <w:rPr>
                <w:rFonts w:ascii="Times New Roman" w:hAnsi="Times New Roman" w:cs="Times New Roman"/>
                <w:sz w:val="28"/>
                <w:szCs w:val="28"/>
              </w:rPr>
              <w:t>Submitted static portfolio page</w:t>
            </w:r>
            <w:r w:rsidR="005C3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05" w:type="dxa"/>
            <w:vAlign w:val="center"/>
          </w:tcPr>
          <w:p w14:paraId="4CD7E111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0E218E8" w14:textId="77777777" w:rsidR="00901F86" w:rsidRDefault="00901F86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B88A013" w14:textId="77777777" w:rsidR="00901F86" w:rsidRDefault="00901F86" w:rsidP="00901F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1F86" w14:paraId="261A4D9F" w14:textId="77777777" w:rsidTr="0002343B">
        <w:tc>
          <w:tcPr>
            <w:tcW w:w="4675" w:type="dxa"/>
          </w:tcPr>
          <w:p w14:paraId="6371BBBD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1D3C1C67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901F86" w14:paraId="2D015AA1" w14:textId="77777777" w:rsidTr="0002343B">
        <w:tc>
          <w:tcPr>
            <w:tcW w:w="4675" w:type="dxa"/>
          </w:tcPr>
          <w:p w14:paraId="5A209B0F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2FE98789" w14:textId="77777777" w:rsidR="00901F86" w:rsidRDefault="00901F86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2F73FA9D" w14:textId="77777777" w:rsidR="005C3EBF" w:rsidRDefault="005C3EBF" w:rsidP="005C3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649C1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Diary for Industrial Tra</w:t>
      </w:r>
      <w:r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D649C1">
        <w:rPr>
          <w:rFonts w:ascii="Times New Roman" w:hAnsi="Times New Roman" w:cs="Times New Roman"/>
          <w:b/>
          <w:bCs/>
          <w:sz w:val="48"/>
          <w:szCs w:val="48"/>
        </w:rPr>
        <w:t>ning</w:t>
      </w:r>
    </w:p>
    <w:p w14:paraId="0F621355" w14:textId="4EDB8608" w:rsidR="005C3EBF" w:rsidRDefault="005C3EBF" w:rsidP="005C3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From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/2025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49C1">
        <w:rPr>
          <w:rFonts w:ascii="Times New Roman" w:hAnsi="Times New Roman" w:cs="Times New Roman"/>
          <w:b/>
          <w:bCs/>
          <w:sz w:val="28"/>
          <w:szCs w:val="28"/>
          <w:u w:val="single"/>
        </w:rPr>
        <w:t>/2025</w:t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952"/>
        <w:gridCol w:w="6231"/>
        <w:gridCol w:w="1405"/>
        <w:gridCol w:w="1367"/>
      </w:tblGrid>
      <w:tr w:rsidR="005C3EBF" w14:paraId="1775C93A" w14:textId="77777777" w:rsidTr="0002343B">
        <w:trPr>
          <w:trHeight w:val="636"/>
          <w:jc w:val="center"/>
        </w:trPr>
        <w:tc>
          <w:tcPr>
            <w:tcW w:w="952" w:type="dxa"/>
            <w:vMerge w:val="restart"/>
            <w:vAlign w:val="center"/>
          </w:tcPr>
          <w:p w14:paraId="408C637E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6231" w:type="dxa"/>
            <w:vMerge w:val="restart"/>
            <w:vAlign w:val="center"/>
          </w:tcPr>
          <w:p w14:paraId="64D1BAC7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Activities carried out</w:t>
            </w:r>
          </w:p>
        </w:tc>
        <w:tc>
          <w:tcPr>
            <w:tcW w:w="2772" w:type="dxa"/>
            <w:gridSpan w:val="2"/>
            <w:vAlign w:val="center"/>
          </w:tcPr>
          <w:p w14:paraId="5CF7549C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5C3EBF" w14:paraId="3E71C7C6" w14:textId="77777777" w:rsidTr="0002343B">
        <w:trPr>
          <w:trHeight w:val="626"/>
          <w:jc w:val="center"/>
        </w:trPr>
        <w:tc>
          <w:tcPr>
            <w:tcW w:w="952" w:type="dxa"/>
            <w:vMerge/>
            <w:vAlign w:val="center"/>
          </w:tcPr>
          <w:p w14:paraId="1CB586C5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1" w:type="dxa"/>
            <w:vMerge/>
            <w:vAlign w:val="center"/>
          </w:tcPr>
          <w:p w14:paraId="7AFFFF17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9EA1927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Industrial Supervisor</w:t>
            </w:r>
          </w:p>
        </w:tc>
        <w:tc>
          <w:tcPr>
            <w:tcW w:w="1367" w:type="dxa"/>
            <w:vAlign w:val="center"/>
          </w:tcPr>
          <w:p w14:paraId="34D3DA7D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9C1">
              <w:rPr>
                <w:rFonts w:ascii="Times New Roman" w:hAnsi="Times New Roman" w:cs="Times New Roman"/>
                <w:b/>
                <w:bCs/>
              </w:rPr>
              <w:t>Mentor</w:t>
            </w:r>
          </w:p>
        </w:tc>
      </w:tr>
      <w:tr w:rsidR="005C3EBF" w14:paraId="63503F99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2E09D305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1" w:type="dxa"/>
            <w:vAlign w:val="center"/>
          </w:tcPr>
          <w:p w14:paraId="49F1235C" w14:textId="56B1CE3A" w:rsidR="005C3EBF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2E65145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8C89D89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3EBF" w14:paraId="19D74A23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18A4BE94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1" w:type="dxa"/>
            <w:vAlign w:val="center"/>
          </w:tcPr>
          <w:p w14:paraId="0330001F" w14:textId="5D1AC539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3815C42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4BD3641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3EBF" w14:paraId="0F1F6EE0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7343D131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1" w:type="dxa"/>
            <w:vAlign w:val="center"/>
          </w:tcPr>
          <w:p w14:paraId="0BBD32A6" w14:textId="670CF7B8" w:rsidR="005C3EBF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744CC8DE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40C2E030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3EBF" w14:paraId="74A90C3C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43ED4E42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1" w:type="dxa"/>
            <w:vAlign w:val="center"/>
          </w:tcPr>
          <w:p w14:paraId="01E00D60" w14:textId="778829C7" w:rsidR="005C3EBF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0B6DD5B9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0FACD661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3EBF" w14:paraId="55AE4BA8" w14:textId="77777777" w:rsidTr="0002343B">
        <w:trPr>
          <w:trHeight w:val="1462"/>
          <w:jc w:val="center"/>
        </w:trPr>
        <w:tc>
          <w:tcPr>
            <w:tcW w:w="952" w:type="dxa"/>
            <w:vAlign w:val="center"/>
          </w:tcPr>
          <w:p w14:paraId="144755EB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1" w:type="dxa"/>
            <w:vAlign w:val="center"/>
          </w:tcPr>
          <w:p w14:paraId="1B52FBA4" w14:textId="3DB7B2A0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598C8962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7F7F6763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3EBF" w14:paraId="7C514C15" w14:textId="77777777" w:rsidTr="0002343B">
        <w:trPr>
          <w:trHeight w:val="1408"/>
          <w:jc w:val="center"/>
        </w:trPr>
        <w:tc>
          <w:tcPr>
            <w:tcW w:w="952" w:type="dxa"/>
            <w:vAlign w:val="center"/>
          </w:tcPr>
          <w:p w14:paraId="1A994E44" w14:textId="77777777" w:rsidR="005C3EBF" w:rsidRDefault="005C3EBF" w:rsidP="000234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1" w:type="dxa"/>
            <w:vAlign w:val="center"/>
          </w:tcPr>
          <w:p w14:paraId="065C3F34" w14:textId="4B4C7D5D" w:rsidR="005C3EBF" w:rsidRPr="00D649C1" w:rsidRDefault="005C3EBF" w:rsidP="00023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1BF15FB8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14:paraId="15F1E7AB" w14:textId="77777777" w:rsidR="005C3EBF" w:rsidRDefault="005C3EBF" w:rsidP="00023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5E0ADF9" w14:textId="77777777" w:rsidR="005C3EBF" w:rsidRDefault="005C3EBF" w:rsidP="005C3EB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C3EBF" w14:paraId="4C1C3ACF" w14:textId="77777777" w:rsidTr="0002343B">
        <w:tc>
          <w:tcPr>
            <w:tcW w:w="4675" w:type="dxa"/>
          </w:tcPr>
          <w:p w14:paraId="277F1C79" w14:textId="77777777" w:rsidR="005C3EBF" w:rsidRDefault="005C3EBF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Mentor:</w:t>
            </w:r>
          </w:p>
        </w:tc>
        <w:tc>
          <w:tcPr>
            <w:tcW w:w="4675" w:type="dxa"/>
          </w:tcPr>
          <w:p w14:paraId="527420D4" w14:textId="77777777" w:rsidR="005C3EBF" w:rsidRDefault="005C3EBF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  <w:tr w:rsidR="005C3EBF" w14:paraId="443DA301" w14:textId="77777777" w:rsidTr="0002343B">
        <w:tc>
          <w:tcPr>
            <w:tcW w:w="4675" w:type="dxa"/>
          </w:tcPr>
          <w:p w14:paraId="7208F036" w14:textId="77777777" w:rsidR="005C3EBF" w:rsidRDefault="005C3EBF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Industrial Supervisor:</w:t>
            </w:r>
          </w:p>
        </w:tc>
        <w:tc>
          <w:tcPr>
            <w:tcW w:w="4675" w:type="dxa"/>
          </w:tcPr>
          <w:p w14:paraId="5BF43FBA" w14:textId="77777777" w:rsidR="005C3EBF" w:rsidRDefault="005C3EBF" w:rsidP="000234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____________________________</w:t>
            </w:r>
          </w:p>
        </w:tc>
      </w:tr>
    </w:tbl>
    <w:p w14:paraId="0A036EA8" w14:textId="3557BF79" w:rsidR="00D649C1" w:rsidRPr="00D649C1" w:rsidRDefault="00D649C1" w:rsidP="00D649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49C1" w:rsidRPr="00D6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D15A6"/>
    <w:multiLevelType w:val="multilevel"/>
    <w:tmpl w:val="65E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2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C1"/>
    <w:rsid w:val="0008088E"/>
    <w:rsid w:val="001A4C7E"/>
    <w:rsid w:val="005C3EBF"/>
    <w:rsid w:val="005E4562"/>
    <w:rsid w:val="006810CB"/>
    <w:rsid w:val="00901F86"/>
    <w:rsid w:val="00BE6107"/>
    <w:rsid w:val="00D649C1"/>
    <w:rsid w:val="00F1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B011"/>
  <w15:chartTrackingRefBased/>
  <w15:docId w15:val="{81F12219-BBDF-4C3B-A6DC-1CD88626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86"/>
  </w:style>
  <w:style w:type="paragraph" w:styleId="Heading1">
    <w:name w:val="heading 1"/>
    <w:basedOn w:val="Normal"/>
    <w:next w:val="Normal"/>
    <w:link w:val="Heading1Char"/>
    <w:uiPriority w:val="9"/>
    <w:qFormat/>
    <w:rsid w:val="00D6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Shaikh</dc:creator>
  <cp:keywords/>
  <dc:description/>
  <cp:lastModifiedBy>Arman Shaikh</cp:lastModifiedBy>
  <cp:revision>1</cp:revision>
  <dcterms:created xsi:type="dcterms:W3CDTF">2025-09-09T04:51:00Z</dcterms:created>
  <dcterms:modified xsi:type="dcterms:W3CDTF">2025-09-09T05:30:00Z</dcterms:modified>
</cp:coreProperties>
</file>