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8802" w14:textId="5504D87A" w:rsidR="00894BA3" w:rsidRPr="00894BA3" w:rsidRDefault="00894BA3" w:rsidP="00894B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 xml:space="preserve">RedHat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System Administration I - </w:t>
      </w:r>
      <w:r w:rsidRPr="00894BA3">
        <w:rPr>
          <w:rFonts w:ascii="Times New Roman" w:hAnsi="Times New Roman" w:cs="Times New Roman"/>
          <w:b/>
          <w:bCs/>
          <w:sz w:val="40"/>
          <w:szCs w:val="40"/>
        </w:rPr>
        <w:t>QA</w:t>
      </w:r>
    </w:p>
    <w:p w14:paraId="575C88A5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13F30C91" w14:textId="1229B189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1. Accessing the Command Line:</w:t>
      </w:r>
    </w:p>
    <w:p w14:paraId="6E35DC5B" w14:textId="5FE70B71" w:rsid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do you open a terminal on a Red Hat Enterprise Linux system?</w:t>
      </w:r>
    </w:p>
    <w:p w14:paraId="72EA2494" w14:textId="77777777" w:rsidR="00AE2FF4" w:rsidRPr="00894BA3" w:rsidRDefault="00AE2FF4" w:rsidP="00894BA3">
      <w:pPr>
        <w:rPr>
          <w:rFonts w:ascii="Times New Roman" w:hAnsi="Times New Roman" w:cs="Times New Roman"/>
          <w:sz w:val="40"/>
          <w:szCs w:val="40"/>
        </w:rPr>
      </w:pPr>
    </w:p>
    <w:p w14:paraId="23538C6A" w14:textId="7A0B4FE3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You can open a terminal by either using the keyboard shortcut `Ctrl + Alt + T` or by searching for "Terminal" in the application menu.</w:t>
      </w:r>
    </w:p>
    <w:p w14:paraId="573E9400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16C0A782" w14:textId="11DBFA52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Opening a terminal is the first step to access the command line in Linux. The keyboard shortcut or application menu method may vary depending on the desktop environment used.</w:t>
      </w:r>
    </w:p>
    <w:p w14:paraId="77E6E217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6F7C9193" w14:textId="1DF93EBF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2. Managing Files from the Command Line:</w:t>
      </w:r>
    </w:p>
    <w:p w14:paraId="18E9B31C" w14:textId="69EB3B69" w:rsid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What command is used to copy a file from one directory to another?</w:t>
      </w:r>
    </w:p>
    <w:p w14:paraId="4D37398F" w14:textId="77777777" w:rsidR="00D221AB" w:rsidRDefault="00D221AB" w:rsidP="00894BA3">
      <w:pPr>
        <w:rPr>
          <w:rFonts w:ascii="Times New Roman" w:hAnsi="Times New Roman" w:cs="Times New Roman"/>
          <w:sz w:val="40"/>
          <w:szCs w:val="40"/>
        </w:rPr>
      </w:pPr>
    </w:p>
    <w:p w14:paraId="5888F2A4" w14:textId="0F3A6375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`cp` command is used to copy files in the command line. For example, `cp file.txt /destination/directory/`.</w:t>
      </w:r>
    </w:p>
    <w:p w14:paraId="18D163A2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33E80077" w14:textId="6270BE18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lastRenderedPageBreak/>
        <w:t xml:space="preserve">   - Explanation: The `cp` command stands for copy. It is followed by the name of the file you want to copy and the destination directory where you want to place the copy.</w:t>
      </w:r>
    </w:p>
    <w:p w14:paraId="66669B10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095799BF" w14:textId="2F0B7B7C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3. Getting Help in Red Hat Enterprise Linux:</w:t>
      </w:r>
    </w:p>
    <w:p w14:paraId="00B1DB34" w14:textId="4EF6FCAE" w:rsid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can you access the manual page for the 'ls' command?</w:t>
      </w:r>
    </w:p>
    <w:p w14:paraId="1F11DC0D" w14:textId="77777777" w:rsidR="00B739A0" w:rsidRPr="00894BA3" w:rsidRDefault="00B739A0" w:rsidP="00894BA3">
      <w:pPr>
        <w:rPr>
          <w:rFonts w:ascii="Times New Roman" w:hAnsi="Times New Roman" w:cs="Times New Roman"/>
          <w:sz w:val="40"/>
          <w:szCs w:val="40"/>
        </w:rPr>
      </w:pPr>
    </w:p>
    <w:p w14:paraId="423310D0" w14:textId="1B0B1CE4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You can access the manual page for the 'ls' command by typing `man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ls`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in the terminal.</w:t>
      </w:r>
    </w:p>
    <w:p w14:paraId="3C18DADF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2091841E" w14:textId="42D72B40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The `man` command is used to display the manual page for a given command. It provides detailed information about the command's usage, options, and arguments.</w:t>
      </w:r>
    </w:p>
    <w:p w14:paraId="098623FB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7A1F06AF" w14:textId="31B2D3C5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4. Creating, Viewing, and Editing Text Files:</w:t>
      </w:r>
    </w:p>
    <w:p w14:paraId="135051C0" w14:textId="3A7C2475" w:rsid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What command is used to create a new empty text file?</w:t>
      </w:r>
    </w:p>
    <w:p w14:paraId="10F3C9BA" w14:textId="77777777" w:rsidR="00567068" w:rsidRPr="00894BA3" w:rsidRDefault="00567068" w:rsidP="00894BA3">
      <w:pPr>
        <w:rPr>
          <w:rFonts w:ascii="Times New Roman" w:hAnsi="Times New Roman" w:cs="Times New Roman"/>
          <w:sz w:val="40"/>
          <w:szCs w:val="40"/>
        </w:rPr>
      </w:pPr>
    </w:p>
    <w:p w14:paraId="0B5CF511" w14:textId="6291441C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`touch` command is used to create a new empty text file. For example, `touch newfile.txt`.</w:t>
      </w:r>
    </w:p>
    <w:p w14:paraId="08323724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097A08C5" w14:textId="58E6F223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lastRenderedPageBreak/>
        <w:t xml:space="preserve">   - Explanation: The `touch` command is versatile and can be used for various purposes, including creating new empty files or updating the timestamp of existing files.</w:t>
      </w:r>
    </w:p>
    <w:p w14:paraId="29AF12E2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3C742D1C" w14:textId="7F453098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5. Managing Local Linux Users and Groups:</w:t>
      </w:r>
    </w:p>
    <w:p w14:paraId="1326FDCB" w14:textId="2146A407" w:rsidR="00A264BA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do you add a user to a specific group in Linux?</w:t>
      </w:r>
    </w:p>
    <w:p w14:paraId="78ECBFC7" w14:textId="77777777" w:rsidR="00A264BA" w:rsidRPr="00894BA3" w:rsidRDefault="00A264BA" w:rsidP="00894BA3">
      <w:pPr>
        <w:rPr>
          <w:rFonts w:ascii="Times New Roman" w:hAnsi="Times New Roman" w:cs="Times New Roman"/>
          <w:sz w:val="40"/>
          <w:szCs w:val="40"/>
        </w:rPr>
      </w:pPr>
    </w:p>
    <w:p w14:paraId="4923427E" w14:textId="3C2B0F48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usermod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 command is used to add a user to a specific group. For example,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sudo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usermod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aG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groupName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username`.</w:t>
      </w:r>
    </w:p>
    <w:p w14:paraId="68BAB4F0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5DBC3ADF" w14:textId="2F7AF3B0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The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usermod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 command modifies user account settings. The `-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aG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 option adds the user to the specified group without removing them from other groups.</w:t>
      </w:r>
    </w:p>
    <w:p w14:paraId="192B5521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2E6D9DD8" w14:textId="220D03C8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6. Controlling Access to Files:</w:t>
      </w:r>
    </w:p>
    <w:p w14:paraId="3E4D2C8E" w14:textId="65EA259B" w:rsid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What does the command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chmod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755 file.txt' do?</w:t>
      </w:r>
    </w:p>
    <w:p w14:paraId="31B30932" w14:textId="508A0640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command sets the file permissions to allow the owner to read, write, and execute, and others to read and execute.</w:t>
      </w:r>
    </w:p>
    <w:p w14:paraId="3C749330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5F3F71FA" w14:textId="64C6FBA5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In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chmod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command, the three-digit code (755) represents the permission settings for the owner, group, and others. Each digit is a sum of read (4), write (2), and execute (1) permissions.</w:t>
      </w:r>
    </w:p>
    <w:p w14:paraId="20045FFC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62E30A0E" w14:textId="5B40E0E4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7. Monitoring and Managing Linux Processes:</w:t>
      </w:r>
    </w:p>
    <w:p w14:paraId="39170157" w14:textId="2DAFFB2B" w:rsidR="009A1BD7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can you terminate a running process in Linux?</w:t>
      </w:r>
    </w:p>
    <w:p w14:paraId="59C79E4A" w14:textId="77777777" w:rsidR="009A1BD7" w:rsidRPr="00894BA3" w:rsidRDefault="009A1BD7" w:rsidP="00894BA3">
      <w:pPr>
        <w:rPr>
          <w:rFonts w:ascii="Times New Roman" w:hAnsi="Times New Roman" w:cs="Times New Roman"/>
          <w:sz w:val="40"/>
          <w:szCs w:val="40"/>
        </w:rPr>
      </w:pPr>
    </w:p>
    <w:p w14:paraId="63F7CE2F" w14:textId="396EC48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`kill` command is used to terminate a process. For example, `kill -9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processID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`.</w:t>
      </w:r>
    </w:p>
    <w:p w14:paraId="34ADD91C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0C6EE091" w14:textId="7752F4BD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The `kill` command sends a signal to a process, and the `-9` option indicates a forceful termination.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processID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is obtained from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ps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command or other process listing tools.</w:t>
      </w:r>
    </w:p>
    <w:p w14:paraId="14A9C28A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4F98F3E2" w14:textId="15ED0AAC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8. Controlling Services and Daemons:</w:t>
      </w:r>
    </w:p>
    <w:p w14:paraId="3B16D086" w14:textId="351327A9" w:rsidR="00FA0510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do you start a service in Linux?</w:t>
      </w:r>
    </w:p>
    <w:p w14:paraId="46CD5B83" w14:textId="77777777" w:rsidR="00FA0510" w:rsidRPr="00894BA3" w:rsidRDefault="00FA0510" w:rsidP="00894BA3">
      <w:pPr>
        <w:rPr>
          <w:rFonts w:ascii="Times New Roman" w:hAnsi="Times New Roman" w:cs="Times New Roman"/>
          <w:sz w:val="40"/>
          <w:szCs w:val="40"/>
        </w:rPr>
      </w:pPr>
    </w:p>
    <w:p w14:paraId="257D2AEF" w14:textId="7D0B6E89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systemctl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start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serviceName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 command is used to start a service. For example,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sudo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systemctl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start apache2`.</w:t>
      </w:r>
    </w:p>
    <w:p w14:paraId="4DE4E758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618BF09C" w14:textId="201DF0B1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The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systemctl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` command is used to control the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systemd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system and service manager. The 'start' option initiates the specified service.</w:t>
      </w:r>
    </w:p>
    <w:p w14:paraId="509A821D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527E6C86" w14:textId="300FC0BF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9. Configuring and Securing OpenSSH Service:</w:t>
      </w:r>
    </w:p>
    <w:p w14:paraId="1D1700B7" w14:textId="1A5261DB" w:rsidR="00565749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can you disable password-based authentication in the OpenSSH server?</w:t>
      </w:r>
    </w:p>
    <w:p w14:paraId="400BE490" w14:textId="77777777" w:rsidR="00565749" w:rsidRPr="00894BA3" w:rsidRDefault="00565749" w:rsidP="00894BA3">
      <w:pPr>
        <w:rPr>
          <w:rFonts w:ascii="Times New Roman" w:hAnsi="Times New Roman" w:cs="Times New Roman"/>
          <w:sz w:val="40"/>
          <w:szCs w:val="40"/>
        </w:rPr>
      </w:pPr>
    </w:p>
    <w:p w14:paraId="09475809" w14:textId="35844E24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Edit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sshd_config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file and set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PasswordAuthentication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no', then restart the OpenSSH service.</w:t>
      </w:r>
    </w:p>
    <w:p w14:paraId="1108F9E2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206717D0" w14:textId="06DB56D2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Changing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PasswordAuthentication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option in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sshd_config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file to 'no' ensures that only key-based authentication is allowed, enhancing security.</w:t>
      </w:r>
    </w:p>
    <w:p w14:paraId="2E094FB2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36431DEE" w14:textId="017D8AB3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 xml:space="preserve">10. </w:t>
      </w:r>
      <w:proofErr w:type="spellStart"/>
      <w:r w:rsidRPr="00894BA3">
        <w:rPr>
          <w:rFonts w:ascii="Times New Roman" w:hAnsi="Times New Roman" w:cs="Times New Roman"/>
          <w:b/>
          <w:bCs/>
          <w:sz w:val="40"/>
          <w:szCs w:val="40"/>
        </w:rPr>
        <w:t>Analyzing</w:t>
      </w:r>
      <w:proofErr w:type="spellEnd"/>
      <w:r w:rsidRPr="00894BA3">
        <w:rPr>
          <w:rFonts w:ascii="Times New Roman" w:hAnsi="Times New Roman" w:cs="Times New Roman"/>
          <w:b/>
          <w:bCs/>
          <w:sz w:val="40"/>
          <w:szCs w:val="40"/>
        </w:rPr>
        <w:t xml:space="preserve"> and Storing Logs:</w:t>
      </w:r>
    </w:p>
    <w:p w14:paraId="704B61D7" w14:textId="56D9C879" w:rsidR="00EA7BB5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can you view the system logs using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journalctl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command?</w:t>
      </w:r>
    </w:p>
    <w:p w14:paraId="7917B864" w14:textId="014F87BD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Type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journalctl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 in the terminal to display the system logs.</w:t>
      </w:r>
    </w:p>
    <w:p w14:paraId="1E09D881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7AC39038" w14:textId="065284E5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lastRenderedPageBreak/>
        <w:t xml:space="preserve">   - Explanation: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journalctl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is a command to query and display messages from the journal, which stores log data on modern Linux systems.</w:t>
      </w:r>
    </w:p>
    <w:p w14:paraId="3B80BFDC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554D3D27" w14:textId="514A89BC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11. Managing Red Hat Enterprise Linux Networking:</w:t>
      </w:r>
    </w:p>
    <w:p w14:paraId="0F2FE008" w14:textId="24874CDC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What command displays the IP address configuration of all network interfaces?</w:t>
      </w:r>
    </w:p>
    <w:p w14:paraId="3AB244BC" w14:textId="092F316D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`ifconfig` command or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ip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addr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show` command displays the IP address configuration of network interfaces.</w:t>
      </w:r>
    </w:p>
    <w:p w14:paraId="6403B21E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7CD51039" w14:textId="60E4604C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'ifconfig' is a traditional command, while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ip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addr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show' is part of the newer iproute2 utilities.</w:t>
      </w:r>
    </w:p>
    <w:p w14:paraId="14DC470E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619EB0BC" w14:textId="5AD60EB0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12. Archiving and Copying Files Between Systems:</w:t>
      </w:r>
    </w:p>
    <w:p w14:paraId="1FEF1588" w14:textId="1A667304" w:rsid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do you create a compressed archive of a directory in Linux?</w:t>
      </w:r>
    </w:p>
    <w:p w14:paraId="0E576D93" w14:textId="77777777" w:rsidR="00A00C48" w:rsidRDefault="00A00C48" w:rsidP="00894BA3">
      <w:pPr>
        <w:rPr>
          <w:rFonts w:ascii="Times New Roman" w:hAnsi="Times New Roman" w:cs="Times New Roman"/>
          <w:sz w:val="40"/>
          <w:szCs w:val="40"/>
        </w:rPr>
      </w:pPr>
    </w:p>
    <w:p w14:paraId="3219D833" w14:textId="135C5ADC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`tar` command is used to create a compressed archive. For example, `tar -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czvf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archive.tar.gz directory`.</w:t>
      </w:r>
    </w:p>
    <w:p w14:paraId="2487F58B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0EE3A73F" w14:textId="4AB09C3A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lastRenderedPageBreak/>
        <w:t xml:space="preserve">   - Explanation: The `-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czvf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` options in the 'tar' command stand for compression (c), 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gzip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(z), verbose (v), and specify the filename (f) of the archive.</w:t>
      </w:r>
    </w:p>
    <w:p w14:paraId="4E93D5E1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18810935" w14:textId="0EF0EA5B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13. Installing and Updating Software Packages:</w:t>
      </w:r>
    </w:p>
    <w:p w14:paraId="294B0262" w14:textId="0C2C3CC1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do you update all installed packages on a Red Hat system using the 'yum' package manager?</w:t>
      </w:r>
    </w:p>
    <w:p w14:paraId="3DA7320F" w14:textId="20BE1EB9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command is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sudo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 xml:space="preserve"> yum update`.</w:t>
      </w:r>
    </w:p>
    <w:p w14:paraId="523835BA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5171F6F6" w14:textId="6BF958DD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The 'yum update' command updates all installed packages to their latest versions.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sudo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is used to run the command with administrative privileges.</w:t>
      </w:r>
    </w:p>
    <w:p w14:paraId="1C1C25C5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7EE1A757" w14:textId="580CCB6A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t>14. Accessing Linux File Systems:</w:t>
      </w:r>
    </w:p>
    <w:p w14:paraId="31DDBE53" w14:textId="43931D8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What is the purpose of the 'mount' command in Linux?</w:t>
      </w:r>
    </w:p>
    <w:p w14:paraId="22DB4A99" w14:textId="2C18C428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The 'mount' command is used to attach a filesystem to the directory tree.</w:t>
      </w:r>
    </w:p>
    <w:p w14:paraId="51C99E42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3EC9192D" w14:textId="5DF90EE9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'mount' is crucial for incorporating external storage devices, network shares, or other filesystems into the Linux directory structure.</w:t>
      </w:r>
    </w:p>
    <w:p w14:paraId="43D7ACF6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44133C7F" w14:textId="2F4DB7DF" w:rsidR="00894BA3" w:rsidRPr="00894BA3" w:rsidRDefault="00894BA3" w:rsidP="00894B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4BA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15. </w:t>
      </w:r>
      <w:proofErr w:type="spellStart"/>
      <w:r w:rsidRPr="00894BA3">
        <w:rPr>
          <w:rFonts w:ascii="Times New Roman" w:hAnsi="Times New Roman" w:cs="Times New Roman"/>
          <w:b/>
          <w:bCs/>
          <w:sz w:val="40"/>
          <w:szCs w:val="40"/>
        </w:rPr>
        <w:t>Analyzing</w:t>
      </w:r>
      <w:proofErr w:type="spellEnd"/>
      <w:r w:rsidRPr="00894BA3">
        <w:rPr>
          <w:rFonts w:ascii="Times New Roman" w:hAnsi="Times New Roman" w:cs="Times New Roman"/>
          <w:b/>
          <w:bCs/>
          <w:sz w:val="40"/>
          <w:szCs w:val="40"/>
        </w:rPr>
        <w:t xml:space="preserve"> Servers and Getting Support:</w:t>
      </w:r>
    </w:p>
    <w:p w14:paraId="3104B9E4" w14:textId="647EF386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Question: How can you generate a system report using the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sosreport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command?</w:t>
      </w:r>
    </w:p>
    <w:p w14:paraId="1D5C2CEF" w14:textId="4950AC0A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Answer: Run the command `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sosreport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` in the terminal, and it will generate a comprehensive system report.</w:t>
      </w:r>
    </w:p>
    <w:p w14:paraId="74347CC7" w14:textId="77777777" w:rsidR="00894BA3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</w:p>
    <w:p w14:paraId="4D13B3D6" w14:textId="017CF00D" w:rsidR="00C50092" w:rsidRPr="00894BA3" w:rsidRDefault="00894BA3" w:rsidP="00894BA3">
      <w:pPr>
        <w:rPr>
          <w:rFonts w:ascii="Times New Roman" w:hAnsi="Times New Roman" w:cs="Times New Roman"/>
          <w:sz w:val="40"/>
          <w:szCs w:val="40"/>
        </w:rPr>
      </w:pPr>
      <w:r w:rsidRPr="00894BA3">
        <w:rPr>
          <w:rFonts w:ascii="Times New Roman" w:hAnsi="Times New Roman" w:cs="Times New Roman"/>
          <w:sz w:val="40"/>
          <w:szCs w:val="40"/>
        </w:rPr>
        <w:t xml:space="preserve">   - Explanation: '</w:t>
      </w:r>
      <w:proofErr w:type="spellStart"/>
      <w:r w:rsidRPr="00894BA3">
        <w:rPr>
          <w:rFonts w:ascii="Times New Roman" w:hAnsi="Times New Roman" w:cs="Times New Roman"/>
          <w:sz w:val="40"/>
          <w:szCs w:val="40"/>
        </w:rPr>
        <w:t>sosreport</w:t>
      </w:r>
      <w:proofErr w:type="spellEnd"/>
      <w:r w:rsidRPr="00894BA3">
        <w:rPr>
          <w:rFonts w:ascii="Times New Roman" w:hAnsi="Times New Roman" w:cs="Times New Roman"/>
          <w:sz w:val="40"/>
          <w:szCs w:val="40"/>
        </w:rPr>
        <w:t>' collects essential system information, logs, and configuration files to aid in troubleshooting and support.</w:t>
      </w:r>
    </w:p>
    <w:sectPr w:rsidR="00C50092" w:rsidRPr="0089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A3"/>
    <w:rsid w:val="00565749"/>
    <w:rsid w:val="00567068"/>
    <w:rsid w:val="006A675D"/>
    <w:rsid w:val="00894BA3"/>
    <w:rsid w:val="009A1BD7"/>
    <w:rsid w:val="00A00C48"/>
    <w:rsid w:val="00A264BA"/>
    <w:rsid w:val="00AE2FF4"/>
    <w:rsid w:val="00B027FF"/>
    <w:rsid w:val="00B739A0"/>
    <w:rsid w:val="00C50092"/>
    <w:rsid w:val="00D221AB"/>
    <w:rsid w:val="00EA7BB5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65C9"/>
  <w15:chartTrackingRefBased/>
  <w15:docId w15:val="{619BB565-BBE3-4B06-B8D8-30E27B03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13</cp:revision>
  <dcterms:created xsi:type="dcterms:W3CDTF">2024-01-21T05:23:00Z</dcterms:created>
  <dcterms:modified xsi:type="dcterms:W3CDTF">2024-01-21T06:43:00Z</dcterms:modified>
</cp:coreProperties>
</file>