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47D19" w14:textId="77777777" w:rsidR="003C6CA7" w:rsidRDefault="003C6CA7" w:rsidP="003C6CA7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3C6CA7">
        <w:rPr>
          <w:rFonts w:ascii="Times New Roman" w:hAnsi="Times New Roman" w:cs="Times New Roman"/>
          <w:b/>
          <w:bCs/>
          <w:sz w:val="22"/>
          <w:szCs w:val="22"/>
        </w:rPr>
        <w:t>Section 1: Foundations &amp; Characteristics</w:t>
      </w:r>
    </w:p>
    <w:p w14:paraId="3EDD43EC" w14:textId="77777777" w:rsidR="003C6CA7" w:rsidRPr="003C6CA7" w:rsidRDefault="003C6CA7" w:rsidP="003C6CA7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47802DD4" w14:textId="77777777" w:rsidR="003C6CA7" w:rsidRPr="003C6CA7" w:rsidRDefault="003C6CA7" w:rsidP="003C6CA7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b/>
          <w:bCs/>
          <w:sz w:val="22"/>
          <w:szCs w:val="22"/>
        </w:rPr>
        <w:t>Which NIST characteristic allows users to provision resources like server time and network storage automatically?</w:t>
      </w:r>
    </w:p>
    <w:p w14:paraId="1B6B00B3" w14:textId="77777777" w:rsidR="003C6CA7" w:rsidRPr="003C6CA7" w:rsidRDefault="003C6CA7" w:rsidP="003C6CA7">
      <w:pPr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A) Resource Pooling</w:t>
      </w:r>
    </w:p>
    <w:p w14:paraId="73068EF8" w14:textId="77777777" w:rsidR="003C6CA7" w:rsidRPr="003C6CA7" w:rsidRDefault="003C6CA7" w:rsidP="003C6CA7">
      <w:pPr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B) On-demand self-service</w:t>
      </w:r>
    </w:p>
    <w:p w14:paraId="5DA7A5EB" w14:textId="77777777" w:rsidR="003C6CA7" w:rsidRPr="003C6CA7" w:rsidRDefault="003C6CA7" w:rsidP="003C6CA7">
      <w:pPr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C) Rapid Elasticity</w:t>
      </w:r>
    </w:p>
    <w:p w14:paraId="039522E2" w14:textId="77777777" w:rsidR="003C6CA7" w:rsidRPr="003C6CA7" w:rsidRDefault="003C6CA7" w:rsidP="003C6CA7">
      <w:pPr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D) Measured Service</w:t>
      </w:r>
    </w:p>
    <w:p w14:paraId="0B67EAE8" w14:textId="77777777" w:rsidR="003C6CA7" w:rsidRPr="003C6CA7" w:rsidRDefault="003C6CA7" w:rsidP="003C6CA7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b/>
          <w:bCs/>
          <w:sz w:val="22"/>
          <w:szCs w:val="22"/>
        </w:rPr>
        <w:t>"Pay-as-you-go" pricing is primarily associated with which characteristic?</w:t>
      </w:r>
    </w:p>
    <w:p w14:paraId="2CAB7F9A" w14:textId="77777777" w:rsidR="003C6CA7" w:rsidRPr="003C6CA7" w:rsidRDefault="003C6CA7" w:rsidP="003C6CA7">
      <w:pPr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A) Broad Network Access</w:t>
      </w:r>
    </w:p>
    <w:p w14:paraId="4A4B0F10" w14:textId="77777777" w:rsidR="003C6CA7" w:rsidRPr="003C6CA7" w:rsidRDefault="003C6CA7" w:rsidP="003C6CA7">
      <w:pPr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B) Multi-tenancy</w:t>
      </w:r>
    </w:p>
    <w:p w14:paraId="3C8DA3AB" w14:textId="77777777" w:rsidR="003C6CA7" w:rsidRPr="003C6CA7" w:rsidRDefault="003C6CA7" w:rsidP="003C6CA7">
      <w:pPr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C) Measured Service</w:t>
      </w:r>
    </w:p>
    <w:p w14:paraId="20CC9C35" w14:textId="77777777" w:rsidR="003C6CA7" w:rsidRPr="003C6CA7" w:rsidRDefault="003C6CA7" w:rsidP="003C6CA7">
      <w:pPr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D) Customization</w:t>
      </w:r>
    </w:p>
    <w:p w14:paraId="649162DC" w14:textId="77777777" w:rsidR="003C6CA7" w:rsidRPr="003C6CA7" w:rsidRDefault="003C6CA7" w:rsidP="003C6CA7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b/>
          <w:bCs/>
          <w:sz w:val="22"/>
          <w:szCs w:val="22"/>
        </w:rPr>
        <w:t>Cloud computing is a natural evolution of which technology?</w:t>
      </w:r>
    </w:p>
    <w:p w14:paraId="388A884F" w14:textId="77777777" w:rsidR="003C6CA7" w:rsidRPr="003C6CA7" w:rsidRDefault="003C6CA7" w:rsidP="003C6CA7">
      <w:pPr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A) Virtualization</w:t>
      </w:r>
    </w:p>
    <w:p w14:paraId="359C183D" w14:textId="77777777" w:rsidR="003C6CA7" w:rsidRPr="003C6CA7" w:rsidRDefault="003C6CA7" w:rsidP="003C6CA7">
      <w:pPr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B) Utility Computing</w:t>
      </w:r>
    </w:p>
    <w:p w14:paraId="405AB852" w14:textId="77777777" w:rsidR="003C6CA7" w:rsidRPr="003C6CA7" w:rsidRDefault="003C6CA7" w:rsidP="003C6CA7">
      <w:pPr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C) Grid Computing</w:t>
      </w:r>
    </w:p>
    <w:p w14:paraId="735E0BA9" w14:textId="77777777" w:rsidR="003C6CA7" w:rsidRPr="003C6CA7" w:rsidRDefault="003C6CA7" w:rsidP="003C6CA7">
      <w:pPr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D) All of the above</w:t>
      </w:r>
    </w:p>
    <w:p w14:paraId="79F2457B" w14:textId="77777777" w:rsidR="003C6CA7" w:rsidRPr="003C6CA7" w:rsidRDefault="003C6CA7" w:rsidP="003C6CA7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b/>
          <w:bCs/>
          <w:sz w:val="22"/>
          <w:szCs w:val="22"/>
        </w:rPr>
        <w:t xml:space="preserve">The shift from </w:t>
      </w:r>
      <w:proofErr w:type="spellStart"/>
      <w:r w:rsidRPr="003C6CA7">
        <w:rPr>
          <w:rFonts w:ascii="Times New Roman" w:hAnsi="Times New Roman" w:cs="Times New Roman"/>
          <w:b/>
          <w:bCs/>
          <w:sz w:val="22"/>
          <w:szCs w:val="22"/>
        </w:rPr>
        <w:t>CapEx</w:t>
      </w:r>
      <w:proofErr w:type="spellEnd"/>
      <w:r w:rsidRPr="003C6CA7">
        <w:rPr>
          <w:rFonts w:ascii="Times New Roman" w:hAnsi="Times New Roman" w:cs="Times New Roman"/>
          <w:b/>
          <w:bCs/>
          <w:sz w:val="22"/>
          <w:szCs w:val="22"/>
        </w:rPr>
        <w:t xml:space="preserve"> to </w:t>
      </w:r>
      <w:proofErr w:type="spellStart"/>
      <w:r w:rsidRPr="003C6CA7">
        <w:rPr>
          <w:rFonts w:ascii="Times New Roman" w:hAnsi="Times New Roman" w:cs="Times New Roman"/>
          <w:b/>
          <w:bCs/>
          <w:sz w:val="22"/>
          <w:szCs w:val="22"/>
        </w:rPr>
        <w:t>OpEx</w:t>
      </w:r>
      <w:proofErr w:type="spellEnd"/>
      <w:r w:rsidRPr="003C6CA7">
        <w:rPr>
          <w:rFonts w:ascii="Times New Roman" w:hAnsi="Times New Roman" w:cs="Times New Roman"/>
          <w:b/>
          <w:bCs/>
          <w:sz w:val="22"/>
          <w:szCs w:val="22"/>
        </w:rPr>
        <w:t xml:space="preserve"> in cloud computing allows organizations to:</w:t>
      </w:r>
    </w:p>
    <w:p w14:paraId="5E607FE2" w14:textId="77777777" w:rsidR="003C6CA7" w:rsidRPr="003C6CA7" w:rsidRDefault="003C6CA7" w:rsidP="003C6CA7">
      <w:pPr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A) Own more hardware</w:t>
      </w:r>
    </w:p>
    <w:p w14:paraId="3716F936" w14:textId="77777777" w:rsidR="003C6CA7" w:rsidRPr="003C6CA7" w:rsidRDefault="003C6CA7" w:rsidP="003C6CA7">
      <w:pPr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B) Reduce upfront infrastructure costs</w:t>
      </w:r>
    </w:p>
    <w:p w14:paraId="07636CFB" w14:textId="77777777" w:rsidR="003C6CA7" w:rsidRPr="003C6CA7" w:rsidRDefault="003C6CA7" w:rsidP="003C6CA7">
      <w:pPr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C) Eliminate all security risks</w:t>
      </w:r>
    </w:p>
    <w:p w14:paraId="0C587CEE" w14:textId="77777777" w:rsidR="003C6CA7" w:rsidRPr="003C6CA7" w:rsidRDefault="003C6CA7" w:rsidP="003C6CA7">
      <w:pPr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 xml:space="preserve">D) Increase physical data </w:t>
      </w:r>
      <w:proofErr w:type="spellStart"/>
      <w:r w:rsidRPr="003C6CA7">
        <w:rPr>
          <w:rFonts w:ascii="Times New Roman" w:hAnsi="Times New Roman" w:cs="Times New Roman"/>
          <w:sz w:val="22"/>
          <w:szCs w:val="22"/>
        </w:rPr>
        <w:t>center</w:t>
      </w:r>
      <w:proofErr w:type="spellEnd"/>
      <w:r w:rsidRPr="003C6CA7">
        <w:rPr>
          <w:rFonts w:ascii="Times New Roman" w:hAnsi="Times New Roman" w:cs="Times New Roman"/>
          <w:sz w:val="22"/>
          <w:szCs w:val="22"/>
        </w:rPr>
        <w:t xml:space="preserve"> size</w:t>
      </w:r>
    </w:p>
    <w:p w14:paraId="39BD5C3A" w14:textId="77777777" w:rsidR="003C6CA7" w:rsidRPr="003C6CA7" w:rsidRDefault="003C6CA7" w:rsidP="003C6CA7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b/>
          <w:bCs/>
          <w:sz w:val="22"/>
          <w:szCs w:val="22"/>
        </w:rPr>
        <w:t>Which term describes the ability of a system to handle a growing amount of work by adding resources?</w:t>
      </w:r>
    </w:p>
    <w:p w14:paraId="3087E587" w14:textId="77777777" w:rsidR="003C6CA7" w:rsidRPr="003C6CA7" w:rsidRDefault="003C6CA7" w:rsidP="003C6CA7">
      <w:pPr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A) Portability</w:t>
      </w:r>
    </w:p>
    <w:p w14:paraId="687D3851" w14:textId="77777777" w:rsidR="003C6CA7" w:rsidRPr="003C6CA7" w:rsidRDefault="003C6CA7" w:rsidP="003C6CA7">
      <w:pPr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B) Scalability</w:t>
      </w:r>
    </w:p>
    <w:p w14:paraId="26E6782F" w14:textId="77777777" w:rsidR="003C6CA7" w:rsidRPr="003C6CA7" w:rsidRDefault="003C6CA7" w:rsidP="003C6CA7">
      <w:pPr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C) Interoperability</w:t>
      </w:r>
    </w:p>
    <w:p w14:paraId="729D671B" w14:textId="77777777" w:rsidR="003C6CA7" w:rsidRPr="003C6CA7" w:rsidRDefault="003C6CA7" w:rsidP="003C6CA7">
      <w:pPr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D) Availability</w:t>
      </w:r>
    </w:p>
    <w:p w14:paraId="1B897451" w14:textId="77777777" w:rsidR="003C6CA7" w:rsidRPr="003C6CA7" w:rsidRDefault="003C6CA7" w:rsidP="003C6CA7">
      <w:p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pict w14:anchorId="687C18D2">
          <v:rect id="_x0000_i1049" style="width:0;height:1.5pt" o:hralign="center" o:hrstd="t" o:hr="t" fillcolor="#a0a0a0" stroked="f"/>
        </w:pict>
      </w:r>
    </w:p>
    <w:p w14:paraId="0340047F" w14:textId="77777777" w:rsidR="003C6CA7" w:rsidRPr="003C6CA7" w:rsidRDefault="003C6CA7" w:rsidP="003C6CA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C6CA7">
        <w:rPr>
          <w:rFonts w:ascii="Times New Roman" w:hAnsi="Times New Roman" w:cs="Times New Roman"/>
          <w:b/>
          <w:bCs/>
          <w:sz w:val="22"/>
          <w:szCs w:val="22"/>
        </w:rPr>
        <w:t>Section 2: Service Models (IaaS, PaaS, SaaS)</w:t>
      </w:r>
    </w:p>
    <w:p w14:paraId="49F93109" w14:textId="77777777" w:rsidR="003C6CA7" w:rsidRPr="003C6CA7" w:rsidRDefault="003C6CA7" w:rsidP="003C6CA7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b/>
          <w:bCs/>
          <w:sz w:val="22"/>
          <w:szCs w:val="22"/>
        </w:rPr>
        <w:lastRenderedPageBreak/>
        <w:t>Which model provides the highest level of user control over the OS and Middleware?</w:t>
      </w:r>
    </w:p>
    <w:p w14:paraId="77DB0940" w14:textId="77777777" w:rsidR="003C6CA7" w:rsidRPr="003C6CA7" w:rsidRDefault="003C6CA7" w:rsidP="003C6CA7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A) SaaS</w:t>
      </w:r>
    </w:p>
    <w:p w14:paraId="28FECB12" w14:textId="77777777" w:rsidR="003C6CA7" w:rsidRPr="003C6CA7" w:rsidRDefault="003C6CA7" w:rsidP="003C6CA7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B) PaaS</w:t>
      </w:r>
    </w:p>
    <w:p w14:paraId="51C13DE4" w14:textId="77777777" w:rsidR="003C6CA7" w:rsidRPr="003C6CA7" w:rsidRDefault="003C6CA7" w:rsidP="003C6CA7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C) IaaS</w:t>
      </w:r>
    </w:p>
    <w:p w14:paraId="7D70312F" w14:textId="77777777" w:rsidR="003C6CA7" w:rsidRPr="003C6CA7" w:rsidRDefault="003C6CA7" w:rsidP="003C6CA7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D) Serverless</w:t>
      </w:r>
    </w:p>
    <w:p w14:paraId="541BE4B7" w14:textId="77777777" w:rsidR="003C6CA7" w:rsidRPr="003C6CA7" w:rsidRDefault="003C6CA7" w:rsidP="003C6CA7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b/>
          <w:bCs/>
          <w:sz w:val="22"/>
          <w:szCs w:val="22"/>
        </w:rPr>
        <w:t>Google App Engine and Heroku are classic examples of:</w:t>
      </w:r>
    </w:p>
    <w:p w14:paraId="4D221812" w14:textId="77777777" w:rsidR="003C6CA7" w:rsidRPr="003C6CA7" w:rsidRDefault="003C6CA7" w:rsidP="003C6CA7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A) IaaS</w:t>
      </w:r>
    </w:p>
    <w:p w14:paraId="30025158" w14:textId="77777777" w:rsidR="003C6CA7" w:rsidRPr="003C6CA7" w:rsidRDefault="003C6CA7" w:rsidP="003C6CA7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B) PaaS</w:t>
      </w:r>
    </w:p>
    <w:p w14:paraId="63F75889" w14:textId="77777777" w:rsidR="003C6CA7" w:rsidRPr="003C6CA7" w:rsidRDefault="003C6CA7" w:rsidP="003C6CA7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C) SaaS</w:t>
      </w:r>
    </w:p>
    <w:p w14:paraId="230C691F" w14:textId="77777777" w:rsidR="003C6CA7" w:rsidRPr="003C6CA7" w:rsidRDefault="003C6CA7" w:rsidP="003C6CA7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D) DaaS</w:t>
      </w:r>
    </w:p>
    <w:p w14:paraId="2E298C93" w14:textId="77777777" w:rsidR="003C6CA7" w:rsidRPr="003C6CA7" w:rsidRDefault="003C6CA7" w:rsidP="003C6CA7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b/>
          <w:bCs/>
          <w:sz w:val="22"/>
          <w:szCs w:val="22"/>
        </w:rPr>
        <w:t>In which model does the vendor manage everything, including the application data?</w:t>
      </w:r>
    </w:p>
    <w:p w14:paraId="0B02B3BB" w14:textId="77777777" w:rsidR="003C6CA7" w:rsidRPr="003C6CA7" w:rsidRDefault="003C6CA7" w:rsidP="003C6CA7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A) IaaS</w:t>
      </w:r>
    </w:p>
    <w:p w14:paraId="01B5B5A0" w14:textId="77777777" w:rsidR="003C6CA7" w:rsidRPr="003C6CA7" w:rsidRDefault="003C6CA7" w:rsidP="003C6CA7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B) PaaS</w:t>
      </w:r>
    </w:p>
    <w:p w14:paraId="33056071" w14:textId="77777777" w:rsidR="003C6CA7" w:rsidRPr="003C6CA7" w:rsidRDefault="003C6CA7" w:rsidP="003C6CA7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C) SaaS</w:t>
      </w:r>
    </w:p>
    <w:p w14:paraId="7051940F" w14:textId="77777777" w:rsidR="003C6CA7" w:rsidRPr="003C6CA7" w:rsidRDefault="003C6CA7" w:rsidP="003C6CA7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D) None of the above</w:t>
      </w:r>
    </w:p>
    <w:p w14:paraId="04A9FF76" w14:textId="77777777" w:rsidR="003C6CA7" w:rsidRPr="003C6CA7" w:rsidRDefault="003C6CA7" w:rsidP="003C6CA7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b/>
          <w:bCs/>
          <w:sz w:val="22"/>
          <w:szCs w:val="22"/>
        </w:rPr>
        <w:t>Amazon EC2 is an example of:</w:t>
      </w:r>
    </w:p>
    <w:p w14:paraId="08B9F6A9" w14:textId="77777777" w:rsidR="003C6CA7" w:rsidRPr="003C6CA7" w:rsidRDefault="003C6CA7" w:rsidP="003C6CA7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A) SaaS</w:t>
      </w:r>
    </w:p>
    <w:p w14:paraId="61386BFD" w14:textId="77777777" w:rsidR="003C6CA7" w:rsidRPr="003C6CA7" w:rsidRDefault="003C6CA7" w:rsidP="003C6CA7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B) IaaS</w:t>
      </w:r>
    </w:p>
    <w:p w14:paraId="4C93A466" w14:textId="77777777" w:rsidR="003C6CA7" w:rsidRPr="003C6CA7" w:rsidRDefault="003C6CA7" w:rsidP="003C6CA7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C) PaaS</w:t>
      </w:r>
    </w:p>
    <w:p w14:paraId="5716AE93" w14:textId="77777777" w:rsidR="003C6CA7" w:rsidRPr="003C6CA7" w:rsidRDefault="003C6CA7" w:rsidP="003C6CA7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D) DBaaS</w:t>
      </w:r>
    </w:p>
    <w:p w14:paraId="1C342F39" w14:textId="77777777" w:rsidR="003C6CA7" w:rsidRPr="003C6CA7" w:rsidRDefault="003C6CA7" w:rsidP="003C6CA7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b/>
          <w:bCs/>
          <w:sz w:val="22"/>
          <w:szCs w:val="22"/>
        </w:rPr>
        <w:t>The "Shared Responsibility Model" states that the Customer is responsible for "Security IN the cloud." This includes:</w:t>
      </w:r>
    </w:p>
    <w:p w14:paraId="19044DD0" w14:textId="77777777" w:rsidR="003C6CA7" w:rsidRPr="003C6CA7" w:rsidRDefault="003C6CA7" w:rsidP="003C6CA7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A) Physical server security</w:t>
      </w:r>
    </w:p>
    <w:p w14:paraId="5529EF91" w14:textId="77777777" w:rsidR="003C6CA7" w:rsidRPr="003C6CA7" w:rsidRDefault="003C6CA7" w:rsidP="003C6CA7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B) Cooling systems</w:t>
      </w:r>
    </w:p>
    <w:p w14:paraId="44D860B2" w14:textId="77777777" w:rsidR="003C6CA7" w:rsidRPr="003C6CA7" w:rsidRDefault="003C6CA7" w:rsidP="003C6CA7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C) Identity and Access Management (IAM)</w:t>
      </w:r>
    </w:p>
    <w:p w14:paraId="3C027065" w14:textId="77777777" w:rsidR="003C6CA7" w:rsidRPr="003C6CA7" w:rsidRDefault="003C6CA7" w:rsidP="003C6CA7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D) Hypervisor patching</w:t>
      </w:r>
    </w:p>
    <w:p w14:paraId="449EA377" w14:textId="77777777" w:rsidR="003C6CA7" w:rsidRPr="003C6CA7" w:rsidRDefault="003C6CA7" w:rsidP="003C6CA7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b/>
          <w:bCs/>
          <w:sz w:val="22"/>
          <w:szCs w:val="22"/>
        </w:rPr>
        <w:t>Which service model is best for a developer who wants to focus only on code without managing servers?</w:t>
      </w:r>
    </w:p>
    <w:p w14:paraId="14F1DEBB" w14:textId="77777777" w:rsidR="003C6CA7" w:rsidRPr="003C6CA7" w:rsidRDefault="003C6CA7" w:rsidP="003C6CA7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A) IaaS</w:t>
      </w:r>
    </w:p>
    <w:p w14:paraId="1DFA5EE3" w14:textId="77777777" w:rsidR="003C6CA7" w:rsidRPr="003C6CA7" w:rsidRDefault="003C6CA7" w:rsidP="003C6CA7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B) PaaS</w:t>
      </w:r>
    </w:p>
    <w:p w14:paraId="2916F1B9" w14:textId="77777777" w:rsidR="003C6CA7" w:rsidRPr="003C6CA7" w:rsidRDefault="003C6CA7" w:rsidP="003C6CA7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C) Hardware-as-a-Service</w:t>
      </w:r>
    </w:p>
    <w:p w14:paraId="70441614" w14:textId="77777777" w:rsidR="003C6CA7" w:rsidRPr="003C6CA7" w:rsidRDefault="003C6CA7" w:rsidP="003C6CA7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lastRenderedPageBreak/>
        <w:t>D) Local Hosting</w:t>
      </w:r>
    </w:p>
    <w:p w14:paraId="7F0FEF3A" w14:textId="77777777" w:rsidR="003C6CA7" w:rsidRPr="003C6CA7" w:rsidRDefault="003C6CA7" w:rsidP="003C6CA7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b/>
          <w:bCs/>
          <w:sz w:val="22"/>
          <w:szCs w:val="22"/>
        </w:rPr>
        <w:t>Microsoft Office 365 and Salesforce are examples of:</w:t>
      </w:r>
    </w:p>
    <w:p w14:paraId="21598EEA" w14:textId="77777777" w:rsidR="003C6CA7" w:rsidRPr="003C6CA7" w:rsidRDefault="003C6CA7" w:rsidP="003C6CA7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A) PaaS</w:t>
      </w:r>
    </w:p>
    <w:p w14:paraId="03CC70D1" w14:textId="77777777" w:rsidR="003C6CA7" w:rsidRPr="003C6CA7" w:rsidRDefault="003C6CA7" w:rsidP="003C6CA7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B) IaaS</w:t>
      </w:r>
    </w:p>
    <w:p w14:paraId="5510B22E" w14:textId="77777777" w:rsidR="003C6CA7" w:rsidRPr="003C6CA7" w:rsidRDefault="003C6CA7" w:rsidP="003C6CA7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C) SaaS</w:t>
      </w:r>
    </w:p>
    <w:p w14:paraId="7C9067A6" w14:textId="77777777" w:rsidR="003C6CA7" w:rsidRPr="003C6CA7" w:rsidRDefault="003C6CA7" w:rsidP="003C6CA7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D) Private Cloud</w:t>
      </w:r>
    </w:p>
    <w:p w14:paraId="4AE53C72" w14:textId="77777777" w:rsidR="003C6CA7" w:rsidRPr="003C6CA7" w:rsidRDefault="003C6CA7" w:rsidP="003C6CA7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b/>
          <w:bCs/>
          <w:sz w:val="22"/>
          <w:szCs w:val="22"/>
        </w:rPr>
        <w:t>Which model is often referred to as "Resource-as-a-Service"?</w:t>
      </w:r>
    </w:p>
    <w:p w14:paraId="574CC60B" w14:textId="77777777" w:rsidR="003C6CA7" w:rsidRPr="003C6CA7" w:rsidRDefault="003C6CA7" w:rsidP="003C6CA7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A) SaaS</w:t>
      </w:r>
    </w:p>
    <w:p w14:paraId="37566BAA" w14:textId="77777777" w:rsidR="003C6CA7" w:rsidRPr="003C6CA7" w:rsidRDefault="003C6CA7" w:rsidP="003C6CA7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B) IaaS</w:t>
      </w:r>
    </w:p>
    <w:p w14:paraId="096D202B" w14:textId="77777777" w:rsidR="003C6CA7" w:rsidRPr="003C6CA7" w:rsidRDefault="003C6CA7" w:rsidP="003C6CA7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C) PaaS</w:t>
      </w:r>
    </w:p>
    <w:p w14:paraId="3A77C912" w14:textId="77777777" w:rsidR="003C6CA7" w:rsidRPr="003C6CA7" w:rsidRDefault="003C6CA7" w:rsidP="003C6CA7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 xml:space="preserve">D) </w:t>
      </w:r>
      <w:proofErr w:type="spellStart"/>
      <w:r w:rsidRPr="003C6CA7">
        <w:rPr>
          <w:rFonts w:ascii="Times New Roman" w:hAnsi="Times New Roman" w:cs="Times New Roman"/>
          <w:sz w:val="22"/>
          <w:szCs w:val="22"/>
        </w:rPr>
        <w:t>BPaaS</w:t>
      </w:r>
      <w:proofErr w:type="spellEnd"/>
    </w:p>
    <w:p w14:paraId="20697AE7" w14:textId="77777777" w:rsidR="003C6CA7" w:rsidRPr="003C6CA7" w:rsidRDefault="003C6CA7" w:rsidP="003C6CA7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b/>
          <w:bCs/>
          <w:sz w:val="22"/>
          <w:szCs w:val="22"/>
        </w:rPr>
        <w:t>What does "</w:t>
      </w:r>
      <w:proofErr w:type="spellStart"/>
      <w:r w:rsidRPr="003C6CA7">
        <w:rPr>
          <w:rFonts w:ascii="Times New Roman" w:hAnsi="Times New Roman" w:cs="Times New Roman"/>
          <w:b/>
          <w:bCs/>
          <w:sz w:val="22"/>
          <w:szCs w:val="22"/>
        </w:rPr>
        <w:t>XaaS</w:t>
      </w:r>
      <w:proofErr w:type="spellEnd"/>
      <w:r w:rsidRPr="003C6CA7">
        <w:rPr>
          <w:rFonts w:ascii="Times New Roman" w:hAnsi="Times New Roman" w:cs="Times New Roman"/>
          <w:b/>
          <w:bCs/>
          <w:sz w:val="22"/>
          <w:szCs w:val="22"/>
        </w:rPr>
        <w:t>" stand for?</w:t>
      </w:r>
    </w:p>
    <w:p w14:paraId="099CAEB6" w14:textId="77777777" w:rsidR="003C6CA7" w:rsidRPr="003C6CA7" w:rsidRDefault="003C6CA7" w:rsidP="003C6CA7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A) Extended as a Service</w:t>
      </w:r>
    </w:p>
    <w:p w14:paraId="5AE737D5" w14:textId="77777777" w:rsidR="003C6CA7" w:rsidRPr="003C6CA7" w:rsidRDefault="003C6CA7" w:rsidP="003C6CA7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B) X-ray as a Service</w:t>
      </w:r>
    </w:p>
    <w:p w14:paraId="7355DDA9" w14:textId="77777777" w:rsidR="003C6CA7" w:rsidRPr="003C6CA7" w:rsidRDefault="003C6CA7" w:rsidP="003C6CA7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C) Anything as a Service</w:t>
      </w:r>
    </w:p>
    <w:p w14:paraId="4025A331" w14:textId="77777777" w:rsidR="003C6CA7" w:rsidRPr="003C6CA7" w:rsidRDefault="003C6CA7" w:rsidP="003C6CA7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D) Extra Application as a Service</w:t>
      </w:r>
    </w:p>
    <w:p w14:paraId="7EF25FF2" w14:textId="77777777" w:rsidR="003C6CA7" w:rsidRPr="003C6CA7" w:rsidRDefault="003C6CA7" w:rsidP="003C6CA7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b/>
          <w:bCs/>
          <w:sz w:val="22"/>
          <w:szCs w:val="22"/>
        </w:rPr>
        <w:t>In PaaS, the "Platform" typically includes:</w:t>
      </w:r>
    </w:p>
    <w:p w14:paraId="3357BC41" w14:textId="77777777" w:rsidR="003C6CA7" w:rsidRPr="003C6CA7" w:rsidRDefault="003C6CA7" w:rsidP="003C6CA7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A) Only physical cabling</w:t>
      </w:r>
    </w:p>
    <w:p w14:paraId="47DDCE79" w14:textId="77777777" w:rsidR="003C6CA7" w:rsidRPr="003C6CA7" w:rsidRDefault="003C6CA7" w:rsidP="003C6CA7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B) Runtime environments and databases</w:t>
      </w:r>
    </w:p>
    <w:p w14:paraId="2346CF07" w14:textId="77777777" w:rsidR="003C6CA7" w:rsidRPr="003C6CA7" w:rsidRDefault="003C6CA7" w:rsidP="003C6CA7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C) Only the end-user GUI</w:t>
      </w:r>
    </w:p>
    <w:p w14:paraId="6E80F590" w14:textId="77777777" w:rsidR="003C6CA7" w:rsidRPr="003C6CA7" w:rsidRDefault="003C6CA7" w:rsidP="003C6CA7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D) Physical security guards</w:t>
      </w:r>
    </w:p>
    <w:p w14:paraId="64599417" w14:textId="77777777" w:rsidR="003C6CA7" w:rsidRPr="003C6CA7" w:rsidRDefault="003C6CA7" w:rsidP="003C6CA7">
      <w:p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pict w14:anchorId="7BD12A45">
          <v:rect id="_x0000_i1050" style="width:0;height:1.5pt" o:hralign="center" o:hrstd="t" o:hr="t" fillcolor="#a0a0a0" stroked="f"/>
        </w:pict>
      </w:r>
    </w:p>
    <w:p w14:paraId="5B931D15" w14:textId="77777777" w:rsidR="003C6CA7" w:rsidRPr="003C6CA7" w:rsidRDefault="003C6CA7" w:rsidP="003C6CA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C6CA7">
        <w:rPr>
          <w:rFonts w:ascii="Times New Roman" w:hAnsi="Times New Roman" w:cs="Times New Roman"/>
          <w:b/>
          <w:bCs/>
          <w:sz w:val="22"/>
          <w:szCs w:val="22"/>
        </w:rPr>
        <w:t>Section 3: Deployment Models</w:t>
      </w:r>
    </w:p>
    <w:p w14:paraId="35CF8998" w14:textId="77777777" w:rsidR="003C6CA7" w:rsidRPr="003C6CA7" w:rsidRDefault="003C6CA7" w:rsidP="003C6CA7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b/>
          <w:bCs/>
          <w:sz w:val="22"/>
          <w:szCs w:val="22"/>
        </w:rPr>
        <w:t>Which cloud is shared by several organizations with common concerns like security and compliance?</w:t>
      </w:r>
    </w:p>
    <w:p w14:paraId="75DE5353" w14:textId="77777777" w:rsidR="003C6CA7" w:rsidRPr="003C6CA7" w:rsidRDefault="003C6CA7" w:rsidP="003C6CA7">
      <w:pPr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A) Public Cloud</w:t>
      </w:r>
    </w:p>
    <w:p w14:paraId="6D2F7F73" w14:textId="77777777" w:rsidR="003C6CA7" w:rsidRPr="003C6CA7" w:rsidRDefault="003C6CA7" w:rsidP="003C6CA7">
      <w:pPr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B) Private Cloud</w:t>
      </w:r>
    </w:p>
    <w:p w14:paraId="523958FC" w14:textId="77777777" w:rsidR="003C6CA7" w:rsidRPr="003C6CA7" w:rsidRDefault="003C6CA7" w:rsidP="003C6CA7">
      <w:pPr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C) Community Cloud</w:t>
      </w:r>
    </w:p>
    <w:p w14:paraId="7D179F46" w14:textId="77777777" w:rsidR="003C6CA7" w:rsidRPr="003C6CA7" w:rsidRDefault="003C6CA7" w:rsidP="003C6CA7">
      <w:pPr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D) Hybrid Cloud</w:t>
      </w:r>
    </w:p>
    <w:p w14:paraId="0E463792" w14:textId="77777777" w:rsidR="003C6CA7" w:rsidRPr="003C6CA7" w:rsidRDefault="003C6CA7" w:rsidP="003C6CA7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b/>
          <w:bCs/>
          <w:sz w:val="22"/>
          <w:szCs w:val="22"/>
        </w:rPr>
        <w:t>What is the primary advantage of a Private Cloud?</w:t>
      </w:r>
    </w:p>
    <w:p w14:paraId="36CE8853" w14:textId="77777777" w:rsidR="003C6CA7" w:rsidRPr="003C6CA7" w:rsidRDefault="003C6CA7" w:rsidP="003C6CA7">
      <w:pPr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A) Lowest cost</w:t>
      </w:r>
    </w:p>
    <w:p w14:paraId="2C50990B" w14:textId="77777777" w:rsidR="003C6CA7" w:rsidRPr="003C6CA7" w:rsidRDefault="003C6CA7" w:rsidP="003C6CA7">
      <w:pPr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lastRenderedPageBreak/>
        <w:t>B) Maximum control and security</w:t>
      </w:r>
    </w:p>
    <w:p w14:paraId="2B0BFA03" w14:textId="77777777" w:rsidR="003C6CA7" w:rsidRPr="003C6CA7" w:rsidRDefault="003C6CA7" w:rsidP="003C6CA7">
      <w:pPr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C) Zero maintenance</w:t>
      </w:r>
    </w:p>
    <w:p w14:paraId="058315B7" w14:textId="77777777" w:rsidR="003C6CA7" w:rsidRPr="003C6CA7" w:rsidRDefault="003C6CA7" w:rsidP="003C6CA7">
      <w:pPr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D) Shared with competitors</w:t>
      </w:r>
    </w:p>
    <w:p w14:paraId="10E4D20B" w14:textId="77777777" w:rsidR="003C6CA7" w:rsidRPr="003C6CA7" w:rsidRDefault="003C6CA7" w:rsidP="003C6CA7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b/>
          <w:bCs/>
          <w:sz w:val="22"/>
          <w:szCs w:val="22"/>
        </w:rPr>
        <w:t>Hybrid Cloud is a combination of:</w:t>
      </w:r>
    </w:p>
    <w:p w14:paraId="355AAB31" w14:textId="77777777" w:rsidR="003C6CA7" w:rsidRPr="003C6CA7" w:rsidRDefault="003C6CA7" w:rsidP="003C6CA7">
      <w:pPr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A) Two Public Clouds</w:t>
      </w:r>
    </w:p>
    <w:p w14:paraId="72663D4E" w14:textId="77777777" w:rsidR="003C6CA7" w:rsidRPr="003C6CA7" w:rsidRDefault="003C6CA7" w:rsidP="003C6CA7">
      <w:pPr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B) IaaS and PaaS</w:t>
      </w:r>
    </w:p>
    <w:p w14:paraId="574AD69D" w14:textId="77777777" w:rsidR="003C6CA7" w:rsidRPr="003C6CA7" w:rsidRDefault="003C6CA7" w:rsidP="003C6CA7">
      <w:pPr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C) Public and Private Clouds</w:t>
      </w:r>
    </w:p>
    <w:p w14:paraId="6D1839D9" w14:textId="77777777" w:rsidR="003C6CA7" w:rsidRPr="003C6CA7" w:rsidRDefault="003C6CA7" w:rsidP="003C6CA7">
      <w:pPr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 xml:space="preserve">D) SaaS and Local Data </w:t>
      </w:r>
      <w:proofErr w:type="spellStart"/>
      <w:r w:rsidRPr="003C6CA7">
        <w:rPr>
          <w:rFonts w:ascii="Times New Roman" w:hAnsi="Times New Roman" w:cs="Times New Roman"/>
          <w:sz w:val="22"/>
          <w:szCs w:val="22"/>
        </w:rPr>
        <w:t>Centers</w:t>
      </w:r>
      <w:proofErr w:type="spellEnd"/>
    </w:p>
    <w:p w14:paraId="55701A7D" w14:textId="77777777" w:rsidR="003C6CA7" w:rsidRPr="003C6CA7" w:rsidRDefault="003C6CA7" w:rsidP="003C6CA7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b/>
          <w:bCs/>
          <w:sz w:val="22"/>
          <w:szCs w:val="22"/>
        </w:rPr>
        <w:t>"Cloud Bursting" is a technique used in which model?</w:t>
      </w:r>
    </w:p>
    <w:p w14:paraId="48B5138A" w14:textId="77777777" w:rsidR="003C6CA7" w:rsidRPr="003C6CA7" w:rsidRDefault="003C6CA7" w:rsidP="003C6CA7">
      <w:pPr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A) Private</w:t>
      </w:r>
    </w:p>
    <w:p w14:paraId="65BB5EB6" w14:textId="77777777" w:rsidR="003C6CA7" w:rsidRPr="003C6CA7" w:rsidRDefault="003C6CA7" w:rsidP="003C6CA7">
      <w:pPr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B) Public</w:t>
      </w:r>
    </w:p>
    <w:p w14:paraId="602D5431" w14:textId="77777777" w:rsidR="003C6CA7" w:rsidRPr="003C6CA7" w:rsidRDefault="003C6CA7" w:rsidP="003C6CA7">
      <w:pPr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C) Hybrid</w:t>
      </w:r>
    </w:p>
    <w:p w14:paraId="4603C11B" w14:textId="77777777" w:rsidR="003C6CA7" w:rsidRPr="003C6CA7" w:rsidRDefault="003C6CA7" w:rsidP="003C6CA7">
      <w:pPr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D) Community</w:t>
      </w:r>
    </w:p>
    <w:p w14:paraId="1913F277" w14:textId="77777777" w:rsidR="003C6CA7" w:rsidRPr="003C6CA7" w:rsidRDefault="003C6CA7" w:rsidP="003C6CA7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b/>
          <w:bCs/>
          <w:sz w:val="22"/>
          <w:szCs w:val="22"/>
        </w:rPr>
        <w:t>Which model is most suitable for a startup with a limited budget?</w:t>
      </w:r>
    </w:p>
    <w:p w14:paraId="2D4987EA" w14:textId="77777777" w:rsidR="003C6CA7" w:rsidRPr="003C6CA7" w:rsidRDefault="003C6CA7" w:rsidP="003C6CA7">
      <w:pPr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A) Private Cloud</w:t>
      </w:r>
    </w:p>
    <w:p w14:paraId="78EFD6D3" w14:textId="77777777" w:rsidR="003C6CA7" w:rsidRPr="003C6CA7" w:rsidRDefault="003C6CA7" w:rsidP="003C6CA7">
      <w:pPr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B) Public Cloud</w:t>
      </w:r>
    </w:p>
    <w:p w14:paraId="24114D0C" w14:textId="77777777" w:rsidR="003C6CA7" w:rsidRPr="003C6CA7" w:rsidRDefault="003C6CA7" w:rsidP="003C6CA7">
      <w:pPr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C) On-premise</w:t>
      </w:r>
    </w:p>
    <w:p w14:paraId="46C58A85" w14:textId="77777777" w:rsidR="003C6CA7" w:rsidRPr="003C6CA7" w:rsidRDefault="003C6CA7" w:rsidP="003C6CA7">
      <w:pPr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D) Isolated Cloud</w:t>
      </w:r>
    </w:p>
    <w:p w14:paraId="235FDCE5" w14:textId="77777777" w:rsidR="003C6CA7" w:rsidRPr="003C6CA7" w:rsidRDefault="003C6CA7" w:rsidP="003C6CA7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b/>
          <w:bCs/>
          <w:sz w:val="22"/>
          <w:szCs w:val="22"/>
        </w:rPr>
        <w:t>In a Public Cloud, resources are:</w:t>
      </w:r>
    </w:p>
    <w:p w14:paraId="2FAA0918" w14:textId="77777777" w:rsidR="003C6CA7" w:rsidRPr="003C6CA7" w:rsidRDefault="003C6CA7" w:rsidP="003C6CA7">
      <w:pPr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A) Dedicated to one user</w:t>
      </w:r>
    </w:p>
    <w:p w14:paraId="292BB7A2" w14:textId="77777777" w:rsidR="003C6CA7" w:rsidRPr="003C6CA7" w:rsidRDefault="003C6CA7" w:rsidP="003C6CA7">
      <w:pPr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B) Shared via multi-tenancy</w:t>
      </w:r>
    </w:p>
    <w:p w14:paraId="0D309A7F" w14:textId="77777777" w:rsidR="003C6CA7" w:rsidRPr="003C6CA7" w:rsidRDefault="003C6CA7" w:rsidP="003C6CA7">
      <w:pPr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C) Physically owned by the user</w:t>
      </w:r>
    </w:p>
    <w:p w14:paraId="1CA3A90B" w14:textId="77777777" w:rsidR="003C6CA7" w:rsidRPr="003C6CA7" w:rsidRDefault="003C6CA7" w:rsidP="003C6CA7">
      <w:pPr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D) Only available via LAN</w:t>
      </w:r>
    </w:p>
    <w:p w14:paraId="4D98D998" w14:textId="77777777" w:rsidR="003C6CA7" w:rsidRPr="003C6CA7" w:rsidRDefault="003C6CA7" w:rsidP="003C6CA7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b/>
          <w:bCs/>
          <w:sz w:val="22"/>
          <w:szCs w:val="22"/>
        </w:rPr>
        <w:t>Which model offers the best solution for "Data Sovereignty" (keeping data in a specific country)?</w:t>
      </w:r>
    </w:p>
    <w:p w14:paraId="7BE08ACF" w14:textId="77777777" w:rsidR="003C6CA7" w:rsidRPr="003C6CA7" w:rsidRDefault="003C6CA7" w:rsidP="003C6CA7">
      <w:pPr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A) Public Cloud</w:t>
      </w:r>
    </w:p>
    <w:p w14:paraId="703A2B4C" w14:textId="77777777" w:rsidR="003C6CA7" w:rsidRPr="003C6CA7" w:rsidRDefault="003C6CA7" w:rsidP="003C6CA7">
      <w:pPr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B) Private Cloud</w:t>
      </w:r>
    </w:p>
    <w:p w14:paraId="029BE572" w14:textId="77777777" w:rsidR="003C6CA7" w:rsidRPr="003C6CA7" w:rsidRDefault="003C6CA7" w:rsidP="003C6CA7">
      <w:pPr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C) Open Cloud</w:t>
      </w:r>
    </w:p>
    <w:p w14:paraId="31BDEA02" w14:textId="77777777" w:rsidR="003C6CA7" w:rsidRPr="003C6CA7" w:rsidRDefault="003C6CA7" w:rsidP="003C6CA7">
      <w:pPr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D) Global Cloud</w:t>
      </w:r>
    </w:p>
    <w:p w14:paraId="5DC70CEB" w14:textId="77777777" w:rsidR="003C6CA7" w:rsidRPr="003C6CA7" w:rsidRDefault="003C6CA7" w:rsidP="003C6CA7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b/>
          <w:bCs/>
          <w:sz w:val="22"/>
          <w:szCs w:val="22"/>
        </w:rPr>
        <w:t>AWS, Azure, and Google Cloud (GCP) are primarily:</w:t>
      </w:r>
    </w:p>
    <w:p w14:paraId="38477B13" w14:textId="77777777" w:rsidR="003C6CA7" w:rsidRPr="003C6CA7" w:rsidRDefault="003C6CA7" w:rsidP="003C6CA7">
      <w:pPr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A) Private Cloud Providers</w:t>
      </w:r>
    </w:p>
    <w:p w14:paraId="29494A5E" w14:textId="77777777" w:rsidR="003C6CA7" w:rsidRPr="003C6CA7" w:rsidRDefault="003C6CA7" w:rsidP="003C6CA7">
      <w:pPr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lastRenderedPageBreak/>
        <w:t>B) Community Cloud Providers</w:t>
      </w:r>
    </w:p>
    <w:p w14:paraId="7BB6B00B" w14:textId="77777777" w:rsidR="003C6CA7" w:rsidRPr="003C6CA7" w:rsidRDefault="003C6CA7" w:rsidP="003C6CA7">
      <w:pPr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C) Public Cloud Providers</w:t>
      </w:r>
    </w:p>
    <w:p w14:paraId="2A8C832B" w14:textId="77777777" w:rsidR="003C6CA7" w:rsidRPr="003C6CA7" w:rsidRDefault="003C6CA7" w:rsidP="003C6CA7">
      <w:pPr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D) Personal Cloud Providers</w:t>
      </w:r>
    </w:p>
    <w:p w14:paraId="6B90D51F" w14:textId="77777777" w:rsidR="003C6CA7" w:rsidRPr="003C6CA7" w:rsidRDefault="003C6CA7" w:rsidP="003C6CA7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b/>
          <w:bCs/>
          <w:sz w:val="22"/>
          <w:szCs w:val="22"/>
        </w:rPr>
        <w:t>A University consortium sharing a cloud for research is using:</w:t>
      </w:r>
    </w:p>
    <w:p w14:paraId="2E4CF18F" w14:textId="77777777" w:rsidR="003C6CA7" w:rsidRPr="003C6CA7" w:rsidRDefault="003C6CA7" w:rsidP="003C6CA7">
      <w:pPr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A) Public Cloud</w:t>
      </w:r>
    </w:p>
    <w:p w14:paraId="58DBD8FC" w14:textId="77777777" w:rsidR="003C6CA7" w:rsidRPr="003C6CA7" w:rsidRDefault="003C6CA7" w:rsidP="003C6CA7">
      <w:pPr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B) Private Cloud</w:t>
      </w:r>
    </w:p>
    <w:p w14:paraId="052013D1" w14:textId="77777777" w:rsidR="003C6CA7" w:rsidRPr="003C6CA7" w:rsidRDefault="003C6CA7" w:rsidP="003C6CA7">
      <w:pPr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C) Community Cloud</w:t>
      </w:r>
    </w:p>
    <w:p w14:paraId="3AA4EB5A" w14:textId="77777777" w:rsidR="003C6CA7" w:rsidRPr="003C6CA7" w:rsidRDefault="003C6CA7" w:rsidP="003C6CA7">
      <w:pPr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D) Personal Cloud</w:t>
      </w:r>
    </w:p>
    <w:p w14:paraId="63E5BEE6" w14:textId="77777777" w:rsidR="003C6CA7" w:rsidRPr="003C6CA7" w:rsidRDefault="003C6CA7" w:rsidP="003C6CA7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b/>
          <w:bCs/>
          <w:sz w:val="22"/>
          <w:szCs w:val="22"/>
        </w:rPr>
        <w:t>Which model is most complex to manage?</w:t>
      </w:r>
    </w:p>
    <w:p w14:paraId="7FD96A46" w14:textId="77777777" w:rsidR="003C6CA7" w:rsidRPr="003C6CA7" w:rsidRDefault="003C6CA7" w:rsidP="003C6CA7">
      <w:pPr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A) Public</w:t>
      </w:r>
    </w:p>
    <w:p w14:paraId="52CEEEC6" w14:textId="77777777" w:rsidR="003C6CA7" w:rsidRPr="003C6CA7" w:rsidRDefault="003C6CA7" w:rsidP="003C6CA7">
      <w:pPr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B) Private</w:t>
      </w:r>
    </w:p>
    <w:p w14:paraId="67AAF8C5" w14:textId="77777777" w:rsidR="003C6CA7" w:rsidRPr="003C6CA7" w:rsidRDefault="003C6CA7" w:rsidP="003C6CA7">
      <w:pPr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C) Hybrid</w:t>
      </w:r>
    </w:p>
    <w:p w14:paraId="25168B6A" w14:textId="77777777" w:rsidR="003C6CA7" w:rsidRPr="003C6CA7" w:rsidRDefault="003C6CA7" w:rsidP="003C6CA7">
      <w:pPr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D) SaaS</w:t>
      </w:r>
    </w:p>
    <w:p w14:paraId="6CEF1FEC" w14:textId="77777777" w:rsidR="003C6CA7" w:rsidRPr="003C6CA7" w:rsidRDefault="003C6CA7" w:rsidP="003C6CA7">
      <w:p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pict w14:anchorId="224F8E2E">
          <v:rect id="_x0000_i1051" style="width:0;height:1.5pt" o:hralign="center" o:hrstd="t" o:hr="t" fillcolor="#a0a0a0" stroked="f"/>
        </w:pict>
      </w:r>
    </w:p>
    <w:p w14:paraId="2CA88657" w14:textId="77777777" w:rsidR="003C6CA7" w:rsidRPr="003C6CA7" w:rsidRDefault="003C6CA7" w:rsidP="003C6CA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C6CA7">
        <w:rPr>
          <w:rFonts w:ascii="Times New Roman" w:hAnsi="Times New Roman" w:cs="Times New Roman"/>
          <w:b/>
          <w:bCs/>
          <w:sz w:val="22"/>
          <w:szCs w:val="22"/>
        </w:rPr>
        <w:t>Section 4: Virtualization</w:t>
      </w:r>
    </w:p>
    <w:p w14:paraId="583676C5" w14:textId="77777777" w:rsidR="003C6CA7" w:rsidRPr="003C6CA7" w:rsidRDefault="003C6CA7" w:rsidP="003C6CA7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b/>
          <w:bCs/>
          <w:sz w:val="22"/>
          <w:szCs w:val="22"/>
        </w:rPr>
        <w:t>What is the software layer that creates and runs Virtual Machines?</w:t>
      </w:r>
    </w:p>
    <w:p w14:paraId="3C774220" w14:textId="77777777" w:rsidR="003C6CA7" w:rsidRPr="003C6CA7" w:rsidRDefault="003C6CA7" w:rsidP="003C6CA7">
      <w:pPr>
        <w:numPr>
          <w:ilvl w:val="1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A) Operating System</w:t>
      </w:r>
    </w:p>
    <w:p w14:paraId="4630A84E" w14:textId="77777777" w:rsidR="003C6CA7" w:rsidRPr="003C6CA7" w:rsidRDefault="003C6CA7" w:rsidP="003C6CA7">
      <w:pPr>
        <w:numPr>
          <w:ilvl w:val="1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B) Hypervisor</w:t>
      </w:r>
    </w:p>
    <w:p w14:paraId="53B59AA4" w14:textId="77777777" w:rsidR="003C6CA7" w:rsidRPr="003C6CA7" w:rsidRDefault="003C6CA7" w:rsidP="003C6CA7">
      <w:pPr>
        <w:numPr>
          <w:ilvl w:val="1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C) BIOS</w:t>
      </w:r>
    </w:p>
    <w:p w14:paraId="78FA6B67" w14:textId="77777777" w:rsidR="003C6CA7" w:rsidRPr="003C6CA7" w:rsidRDefault="003C6CA7" w:rsidP="003C6CA7">
      <w:pPr>
        <w:numPr>
          <w:ilvl w:val="1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D) Compiler</w:t>
      </w:r>
    </w:p>
    <w:p w14:paraId="39F748DA" w14:textId="77777777" w:rsidR="003C6CA7" w:rsidRPr="003C6CA7" w:rsidRDefault="003C6CA7" w:rsidP="003C6CA7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b/>
          <w:bCs/>
          <w:sz w:val="22"/>
          <w:szCs w:val="22"/>
        </w:rPr>
        <w:t>A Type-1 Hypervisor is also known as:</w:t>
      </w:r>
    </w:p>
    <w:p w14:paraId="5EB2A58A" w14:textId="77777777" w:rsidR="003C6CA7" w:rsidRPr="003C6CA7" w:rsidRDefault="003C6CA7" w:rsidP="003C6CA7">
      <w:pPr>
        <w:numPr>
          <w:ilvl w:val="1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A) Hosted Hypervisor</w:t>
      </w:r>
    </w:p>
    <w:p w14:paraId="068590E1" w14:textId="77777777" w:rsidR="003C6CA7" w:rsidRPr="003C6CA7" w:rsidRDefault="003C6CA7" w:rsidP="003C6CA7">
      <w:pPr>
        <w:numPr>
          <w:ilvl w:val="1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B) Bare-Metal Hypervisor</w:t>
      </w:r>
    </w:p>
    <w:p w14:paraId="4D13B0E0" w14:textId="77777777" w:rsidR="003C6CA7" w:rsidRPr="003C6CA7" w:rsidRDefault="003C6CA7" w:rsidP="003C6CA7">
      <w:pPr>
        <w:numPr>
          <w:ilvl w:val="1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C) Software Hypervisor</w:t>
      </w:r>
    </w:p>
    <w:p w14:paraId="07755081" w14:textId="77777777" w:rsidR="003C6CA7" w:rsidRPr="003C6CA7" w:rsidRDefault="003C6CA7" w:rsidP="003C6CA7">
      <w:pPr>
        <w:numPr>
          <w:ilvl w:val="1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D) Guest Hypervisor</w:t>
      </w:r>
    </w:p>
    <w:p w14:paraId="3A9E1126" w14:textId="77777777" w:rsidR="003C6CA7" w:rsidRPr="003C6CA7" w:rsidRDefault="003C6CA7" w:rsidP="003C6CA7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b/>
          <w:bCs/>
          <w:sz w:val="22"/>
          <w:szCs w:val="22"/>
        </w:rPr>
        <w:t>Which of these is a Type-2 (Hosted) Hypervisor?</w:t>
      </w:r>
    </w:p>
    <w:p w14:paraId="5D049FB1" w14:textId="77777777" w:rsidR="003C6CA7" w:rsidRPr="003C6CA7" w:rsidRDefault="003C6CA7" w:rsidP="003C6CA7">
      <w:pPr>
        <w:numPr>
          <w:ilvl w:val="1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 xml:space="preserve">A) VMware </w:t>
      </w:r>
      <w:proofErr w:type="spellStart"/>
      <w:r w:rsidRPr="003C6CA7">
        <w:rPr>
          <w:rFonts w:ascii="Times New Roman" w:hAnsi="Times New Roman" w:cs="Times New Roman"/>
          <w:sz w:val="22"/>
          <w:szCs w:val="22"/>
        </w:rPr>
        <w:t>ESXi</w:t>
      </w:r>
      <w:proofErr w:type="spellEnd"/>
    </w:p>
    <w:p w14:paraId="156F2EAF" w14:textId="77777777" w:rsidR="003C6CA7" w:rsidRPr="003C6CA7" w:rsidRDefault="003C6CA7" w:rsidP="003C6CA7">
      <w:pPr>
        <w:numPr>
          <w:ilvl w:val="1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B) Microsoft Hyper-V</w:t>
      </w:r>
    </w:p>
    <w:p w14:paraId="655E99D5" w14:textId="77777777" w:rsidR="003C6CA7" w:rsidRPr="003C6CA7" w:rsidRDefault="003C6CA7" w:rsidP="003C6CA7">
      <w:pPr>
        <w:numPr>
          <w:ilvl w:val="1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C) Oracle VirtualBox</w:t>
      </w:r>
    </w:p>
    <w:p w14:paraId="79406B4C" w14:textId="77777777" w:rsidR="003C6CA7" w:rsidRPr="003C6CA7" w:rsidRDefault="003C6CA7" w:rsidP="003C6CA7">
      <w:pPr>
        <w:numPr>
          <w:ilvl w:val="1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D) Xen</w:t>
      </w:r>
    </w:p>
    <w:p w14:paraId="37614A88" w14:textId="77777777" w:rsidR="003C6CA7" w:rsidRPr="003C6CA7" w:rsidRDefault="003C6CA7" w:rsidP="003C6CA7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b/>
          <w:bCs/>
          <w:sz w:val="22"/>
          <w:szCs w:val="22"/>
        </w:rPr>
        <w:t>Virtualization enables "</w:t>
      </w:r>
      <w:proofErr w:type="gramStart"/>
      <w:r w:rsidRPr="003C6CA7">
        <w:rPr>
          <w:rFonts w:ascii="Times New Roman" w:hAnsi="Times New Roman" w:cs="Times New Roman"/>
          <w:b/>
          <w:bCs/>
          <w:sz w:val="22"/>
          <w:szCs w:val="22"/>
        </w:rPr>
        <w:t>Multi-tenancy</w:t>
      </w:r>
      <w:proofErr w:type="gramEnd"/>
      <w:r w:rsidRPr="003C6CA7">
        <w:rPr>
          <w:rFonts w:ascii="Times New Roman" w:hAnsi="Times New Roman" w:cs="Times New Roman"/>
          <w:b/>
          <w:bCs/>
          <w:sz w:val="22"/>
          <w:szCs w:val="22"/>
        </w:rPr>
        <w:t>" by:</w:t>
      </w:r>
    </w:p>
    <w:p w14:paraId="2A750A11" w14:textId="77777777" w:rsidR="003C6CA7" w:rsidRPr="003C6CA7" w:rsidRDefault="003C6CA7" w:rsidP="003C6CA7">
      <w:pPr>
        <w:numPr>
          <w:ilvl w:val="1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lastRenderedPageBreak/>
        <w:t>A) Increasing hardware costs</w:t>
      </w:r>
    </w:p>
    <w:p w14:paraId="670FECAA" w14:textId="77777777" w:rsidR="003C6CA7" w:rsidRPr="003C6CA7" w:rsidRDefault="003C6CA7" w:rsidP="003C6CA7">
      <w:pPr>
        <w:numPr>
          <w:ilvl w:val="1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B) Isolating resources for different users on one physical server</w:t>
      </w:r>
    </w:p>
    <w:p w14:paraId="68F72254" w14:textId="77777777" w:rsidR="003C6CA7" w:rsidRPr="003C6CA7" w:rsidRDefault="003C6CA7" w:rsidP="003C6CA7">
      <w:pPr>
        <w:numPr>
          <w:ilvl w:val="1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C) Allowing users to share the same password</w:t>
      </w:r>
    </w:p>
    <w:p w14:paraId="6BECD1EC" w14:textId="77777777" w:rsidR="003C6CA7" w:rsidRPr="003C6CA7" w:rsidRDefault="003C6CA7" w:rsidP="003C6CA7">
      <w:pPr>
        <w:numPr>
          <w:ilvl w:val="1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D) Reducing the need for an internet connection</w:t>
      </w:r>
    </w:p>
    <w:p w14:paraId="773E29AA" w14:textId="77777777" w:rsidR="003C6CA7" w:rsidRPr="003C6CA7" w:rsidRDefault="003C6CA7" w:rsidP="003C6CA7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b/>
          <w:bCs/>
          <w:sz w:val="22"/>
          <w:szCs w:val="22"/>
        </w:rPr>
        <w:t>What is a "Guest OS"?</w:t>
      </w:r>
    </w:p>
    <w:p w14:paraId="26D1645B" w14:textId="77777777" w:rsidR="003C6CA7" w:rsidRPr="003C6CA7" w:rsidRDefault="003C6CA7" w:rsidP="003C6CA7">
      <w:pPr>
        <w:numPr>
          <w:ilvl w:val="1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A) The OS running the Hypervisor</w:t>
      </w:r>
    </w:p>
    <w:p w14:paraId="4A03CBCD" w14:textId="77777777" w:rsidR="003C6CA7" w:rsidRPr="003C6CA7" w:rsidRDefault="003C6CA7" w:rsidP="003C6CA7">
      <w:pPr>
        <w:numPr>
          <w:ilvl w:val="1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B) The OS running inside a Virtual Machine</w:t>
      </w:r>
    </w:p>
    <w:p w14:paraId="0EAE6206" w14:textId="77777777" w:rsidR="003C6CA7" w:rsidRPr="003C6CA7" w:rsidRDefault="003C6CA7" w:rsidP="003C6CA7">
      <w:pPr>
        <w:numPr>
          <w:ilvl w:val="1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C) The OS used by the Cloud Provider's staff</w:t>
      </w:r>
    </w:p>
    <w:p w14:paraId="52F33EE5" w14:textId="77777777" w:rsidR="003C6CA7" w:rsidRPr="003C6CA7" w:rsidRDefault="003C6CA7" w:rsidP="003C6CA7">
      <w:pPr>
        <w:numPr>
          <w:ilvl w:val="1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D) A temporary trial OS</w:t>
      </w:r>
    </w:p>
    <w:p w14:paraId="58C0B24E" w14:textId="77777777" w:rsidR="003C6CA7" w:rsidRPr="003C6CA7" w:rsidRDefault="003C6CA7" w:rsidP="003C6CA7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b/>
          <w:bCs/>
          <w:sz w:val="22"/>
          <w:szCs w:val="22"/>
        </w:rPr>
        <w:t>Which virtualization type abstracts the physical storage from the OS?</w:t>
      </w:r>
    </w:p>
    <w:p w14:paraId="73852F60" w14:textId="77777777" w:rsidR="003C6CA7" w:rsidRPr="003C6CA7" w:rsidRDefault="003C6CA7" w:rsidP="003C6CA7">
      <w:pPr>
        <w:numPr>
          <w:ilvl w:val="1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A) Network Virtualization</w:t>
      </w:r>
    </w:p>
    <w:p w14:paraId="57777C4C" w14:textId="77777777" w:rsidR="003C6CA7" w:rsidRPr="003C6CA7" w:rsidRDefault="003C6CA7" w:rsidP="003C6CA7">
      <w:pPr>
        <w:numPr>
          <w:ilvl w:val="1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B) Server Virtualization</w:t>
      </w:r>
    </w:p>
    <w:p w14:paraId="1DE8445B" w14:textId="77777777" w:rsidR="003C6CA7" w:rsidRPr="003C6CA7" w:rsidRDefault="003C6CA7" w:rsidP="003C6CA7">
      <w:pPr>
        <w:numPr>
          <w:ilvl w:val="1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C) Storage Virtualization</w:t>
      </w:r>
    </w:p>
    <w:p w14:paraId="72931B3E" w14:textId="77777777" w:rsidR="003C6CA7" w:rsidRPr="003C6CA7" w:rsidRDefault="003C6CA7" w:rsidP="003C6CA7">
      <w:pPr>
        <w:numPr>
          <w:ilvl w:val="1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D) Desktop Virtualization</w:t>
      </w:r>
    </w:p>
    <w:p w14:paraId="1088FE9B" w14:textId="77777777" w:rsidR="003C6CA7" w:rsidRPr="003C6CA7" w:rsidRDefault="003C6CA7" w:rsidP="003C6CA7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b/>
          <w:bCs/>
          <w:sz w:val="22"/>
          <w:szCs w:val="22"/>
        </w:rPr>
        <w:t>What is the main benefit of Server Virtualization?</w:t>
      </w:r>
    </w:p>
    <w:p w14:paraId="729C3521" w14:textId="77777777" w:rsidR="003C6CA7" w:rsidRPr="003C6CA7" w:rsidRDefault="003C6CA7" w:rsidP="003C6CA7">
      <w:pPr>
        <w:numPr>
          <w:ilvl w:val="1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A) Increased physical space</w:t>
      </w:r>
    </w:p>
    <w:p w14:paraId="6DAF355C" w14:textId="77777777" w:rsidR="003C6CA7" w:rsidRPr="003C6CA7" w:rsidRDefault="003C6CA7" w:rsidP="003C6CA7">
      <w:pPr>
        <w:numPr>
          <w:ilvl w:val="1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B) Better resource utilization (consolidation)</w:t>
      </w:r>
    </w:p>
    <w:p w14:paraId="759F0CB8" w14:textId="77777777" w:rsidR="003C6CA7" w:rsidRPr="003C6CA7" w:rsidRDefault="003C6CA7" w:rsidP="003C6CA7">
      <w:pPr>
        <w:numPr>
          <w:ilvl w:val="1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C) Faster CPU clock speeds</w:t>
      </w:r>
    </w:p>
    <w:p w14:paraId="71B7EA3F" w14:textId="77777777" w:rsidR="003C6CA7" w:rsidRPr="003C6CA7" w:rsidRDefault="003C6CA7" w:rsidP="003C6CA7">
      <w:pPr>
        <w:numPr>
          <w:ilvl w:val="1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D) Unlimited RAM</w:t>
      </w:r>
    </w:p>
    <w:p w14:paraId="37A27962" w14:textId="77777777" w:rsidR="003C6CA7" w:rsidRPr="003C6CA7" w:rsidRDefault="003C6CA7" w:rsidP="003C6CA7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b/>
          <w:bCs/>
          <w:sz w:val="22"/>
          <w:szCs w:val="22"/>
        </w:rPr>
        <w:t>Containerization (like Docker) is different from VM Virtualization because:</w:t>
      </w:r>
    </w:p>
    <w:p w14:paraId="6F17803C" w14:textId="77777777" w:rsidR="003C6CA7" w:rsidRPr="003C6CA7" w:rsidRDefault="003C6CA7" w:rsidP="003C6CA7">
      <w:pPr>
        <w:numPr>
          <w:ilvl w:val="1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A) Containers have their own OS kernel</w:t>
      </w:r>
    </w:p>
    <w:p w14:paraId="739F839E" w14:textId="77777777" w:rsidR="003C6CA7" w:rsidRPr="003C6CA7" w:rsidRDefault="003C6CA7" w:rsidP="003C6CA7">
      <w:pPr>
        <w:numPr>
          <w:ilvl w:val="1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B) Containers share the Host OS kernel</w:t>
      </w:r>
    </w:p>
    <w:p w14:paraId="49892E1F" w14:textId="77777777" w:rsidR="003C6CA7" w:rsidRPr="003C6CA7" w:rsidRDefault="003C6CA7" w:rsidP="003C6CA7">
      <w:pPr>
        <w:numPr>
          <w:ilvl w:val="1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C) VMs are smaller than containers</w:t>
      </w:r>
    </w:p>
    <w:p w14:paraId="2EBB407E" w14:textId="77777777" w:rsidR="003C6CA7" w:rsidRPr="003C6CA7" w:rsidRDefault="003C6CA7" w:rsidP="003C6CA7">
      <w:pPr>
        <w:numPr>
          <w:ilvl w:val="1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D) Containers don't use memory</w:t>
      </w:r>
    </w:p>
    <w:p w14:paraId="60A5E475" w14:textId="77777777" w:rsidR="003C6CA7" w:rsidRPr="003C6CA7" w:rsidRDefault="003C6CA7" w:rsidP="003C6CA7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b/>
          <w:bCs/>
          <w:sz w:val="22"/>
          <w:szCs w:val="22"/>
        </w:rPr>
        <w:t>The technology that allows a VM to move from one host to another with zero downtime is:</w:t>
      </w:r>
    </w:p>
    <w:p w14:paraId="573A4FAB" w14:textId="77777777" w:rsidR="003C6CA7" w:rsidRPr="003C6CA7" w:rsidRDefault="003C6CA7" w:rsidP="003C6CA7">
      <w:pPr>
        <w:numPr>
          <w:ilvl w:val="1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A) Cold Migration</w:t>
      </w:r>
    </w:p>
    <w:p w14:paraId="730F33ED" w14:textId="77777777" w:rsidR="003C6CA7" w:rsidRPr="003C6CA7" w:rsidRDefault="003C6CA7" w:rsidP="003C6CA7">
      <w:pPr>
        <w:numPr>
          <w:ilvl w:val="1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B) Live Migration</w:t>
      </w:r>
    </w:p>
    <w:p w14:paraId="2947FF03" w14:textId="77777777" w:rsidR="003C6CA7" w:rsidRPr="003C6CA7" w:rsidRDefault="003C6CA7" w:rsidP="003C6CA7">
      <w:pPr>
        <w:numPr>
          <w:ilvl w:val="1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C) Snapshooting</w:t>
      </w:r>
    </w:p>
    <w:p w14:paraId="4A0EEFEE" w14:textId="77777777" w:rsidR="003C6CA7" w:rsidRPr="003C6CA7" w:rsidRDefault="003C6CA7" w:rsidP="003C6CA7">
      <w:pPr>
        <w:numPr>
          <w:ilvl w:val="1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D) Cloning</w:t>
      </w:r>
    </w:p>
    <w:p w14:paraId="3A174F22" w14:textId="77777777" w:rsidR="003C6CA7" w:rsidRPr="003C6CA7" w:rsidRDefault="003C6CA7" w:rsidP="003C6CA7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b/>
          <w:bCs/>
          <w:sz w:val="22"/>
          <w:szCs w:val="22"/>
        </w:rPr>
        <w:t>KVM stands for:</w:t>
      </w:r>
    </w:p>
    <w:p w14:paraId="2B43A4BE" w14:textId="77777777" w:rsidR="003C6CA7" w:rsidRPr="003C6CA7" w:rsidRDefault="003C6CA7" w:rsidP="003C6CA7">
      <w:pPr>
        <w:numPr>
          <w:ilvl w:val="1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lastRenderedPageBreak/>
        <w:t>A) Kernel-based Virtual Machine</w:t>
      </w:r>
    </w:p>
    <w:p w14:paraId="5D13DB3F" w14:textId="77777777" w:rsidR="003C6CA7" w:rsidRPr="003C6CA7" w:rsidRDefault="003C6CA7" w:rsidP="003C6CA7">
      <w:pPr>
        <w:numPr>
          <w:ilvl w:val="1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B) Keyboard Virtual Monitor</w:t>
      </w:r>
    </w:p>
    <w:p w14:paraId="5DCEF200" w14:textId="77777777" w:rsidR="003C6CA7" w:rsidRPr="003C6CA7" w:rsidRDefault="003C6CA7" w:rsidP="003C6CA7">
      <w:pPr>
        <w:numPr>
          <w:ilvl w:val="1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C) Key Virtual Management</w:t>
      </w:r>
    </w:p>
    <w:p w14:paraId="6726DC57" w14:textId="77777777" w:rsidR="003C6CA7" w:rsidRPr="003C6CA7" w:rsidRDefault="003C6CA7" w:rsidP="003C6CA7">
      <w:pPr>
        <w:numPr>
          <w:ilvl w:val="1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D) Kernel Variable Memory</w:t>
      </w:r>
    </w:p>
    <w:p w14:paraId="58DFD67D" w14:textId="77777777" w:rsidR="003C6CA7" w:rsidRPr="003C6CA7" w:rsidRDefault="003C6CA7" w:rsidP="003C6CA7">
      <w:p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pict w14:anchorId="610E50F4">
          <v:rect id="_x0000_i1052" style="width:0;height:1.5pt" o:hralign="center" o:hrstd="t" o:hr="t" fillcolor="#a0a0a0" stroked="f"/>
        </w:pict>
      </w:r>
    </w:p>
    <w:p w14:paraId="1E344DEF" w14:textId="77777777" w:rsidR="003C6CA7" w:rsidRPr="003C6CA7" w:rsidRDefault="003C6CA7" w:rsidP="003C6CA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C6CA7">
        <w:rPr>
          <w:rFonts w:ascii="Times New Roman" w:hAnsi="Times New Roman" w:cs="Times New Roman"/>
          <w:b/>
          <w:bCs/>
          <w:sz w:val="22"/>
          <w:szCs w:val="22"/>
        </w:rPr>
        <w:t>Section 5: Advanced Concepts (Security, Storage, &amp; Data)</w:t>
      </w:r>
    </w:p>
    <w:p w14:paraId="579E791A" w14:textId="77777777" w:rsidR="003C6CA7" w:rsidRPr="003C6CA7" w:rsidRDefault="003C6CA7" w:rsidP="003C6CA7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b/>
          <w:bCs/>
          <w:sz w:val="22"/>
          <w:szCs w:val="22"/>
        </w:rPr>
        <w:t>Which AWS service provides scalable object storage?</w:t>
      </w:r>
    </w:p>
    <w:p w14:paraId="7598CBE2" w14:textId="77777777" w:rsidR="003C6CA7" w:rsidRPr="003C6CA7" w:rsidRDefault="003C6CA7" w:rsidP="003C6CA7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A) EC2</w:t>
      </w:r>
    </w:p>
    <w:p w14:paraId="01D29D75" w14:textId="77777777" w:rsidR="003C6CA7" w:rsidRPr="003C6CA7" w:rsidRDefault="003C6CA7" w:rsidP="003C6CA7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B) S3</w:t>
      </w:r>
    </w:p>
    <w:p w14:paraId="07EF4AD4" w14:textId="77777777" w:rsidR="003C6CA7" w:rsidRPr="003C6CA7" w:rsidRDefault="003C6CA7" w:rsidP="003C6CA7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C) RDS</w:t>
      </w:r>
    </w:p>
    <w:p w14:paraId="021658C6" w14:textId="77777777" w:rsidR="003C6CA7" w:rsidRPr="003C6CA7" w:rsidRDefault="003C6CA7" w:rsidP="003C6CA7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D) Lambda</w:t>
      </w:r>
    </w:p>
    <w:p w14:paraId="2E585F6A" w14:textId="77777777" w:rsidR="003C6CA7" w:rsidRPr="003C6CA7" w:rsidRDefault="003C6CA7" w:rsidP="003C6CA7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b/>
          <w:bCs/>
          <w:sz w:val="22"/>
          <w:szCs w:val="22"/>
        </w:rPr>
        <w:t>What does SLA stand for in Cloud Computing?</w:t>
      </w:r>
    </w:p>
    <w:p w14:paraId="0F5138A3" w14:textId="77777777" w:rsidR="003C6CA7" w:rsidRPr="003C6CA7" w:rsidRDefault="003C6CA7" w:rsidP="003C6CA7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A) System Level Access</w:t>
      </w:r>
    </w:p>
    <w:p w14:paraId="39F6819C" w14:textId="77777777" w:rsidR="003C6CA7" w:rsidRPr="003C6CA7" w:rsidRDefault="003C6CA7" w:rsidP="003C6CA7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B) Service Level Agreement</w:t>
      </w:r>
    </w:p>
    <w:p w14:paraId="40D70095" w14:textId="77777777" w:rsidR="003C6CA7" w:rsidRPr="003C6CA7" w:rsidRDefault="003C6CA7" w:rsidP="003C6CA7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C) Software Location Area</w:t>
      </w:r>
    </w:p>
    <w:p w14:paraId="133E35D7" w14:textId="77777777" w:rsidR="003C6CA7" w:rsidRPr="003C6CA7" w:rsidRDefault="003C6CA7" w:rsidP="003C6CA7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D) Storage Level Architecture</w:t>
      </w:r>
    </w:p>
    <w:p w14:paraId="54A4272F" w14:textId="77777777" w:rsidR="003C6CA7" w:rsidRPr="003C6CA7" w:rsidRDefault="003C6CA7" w:rsidP="003C6CA7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b/>
          <w:bCs/>
          <w:sz w:val="22"/>
          <w:szCs w:val="22"/>
        </w:rPr>
        <w:t>Which security measure ensures data is unreadable if intercepted?</w:t>
      </w:r>
    </w:p>
    <w:p w14:paraId="38802B1D" w14:textId="77777777" w:rsidR="003C6CA7" w:rsidRPr="003C6CA7" w:rsidRDefault="003C6CA7" w:rsidP="003C6CA7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A) Authentication</w:t>
      </w:r>
    </w:p>
    <w:p w14:paraId="2802C6BC" w14:textId="77777777" w:rsidR="003C6CA7" w:rsidRPr="003C6CA7" w:rsidRDefault="003C6CA7" w:rsidP="003C6CA7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B) Encryption</w:t>
      </w:r>
    </w:p>
    <w:p w14:paraId="0D8EF3EA" w14:textId="77777777" w:rsidR="003C6CA7" w:rsidRPr="003C6CA7" w:rsidRDefault="003C6CA7" w:rsidP="003C6CA7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C) Auditing</w:t>
      </w:r>
    </w:p>
    <w:p w14:paraId="403014C6" w14:textId="77777777" w:rsidR="003C6CA7" w:rsidRPr="003C6CA7" w:rsidRDefault="003C6CA7" w:rsidP="003C6CA7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D) Logging</w:t>
      </w:r>
    </w:p>
    <w:p w14:paraId="0F99D5B0" w14:textId="77777777" w:rsidR="003C6CA7" w:rsidRPr="003C6CA7" w:rsidRDefault="003C6CA7" w:rsidP="003C6CA7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b/>
          <w:bCs/>
          <w:sz w:val="22"/>
          <w:szCs w:val="22"/>
        </w:rPr>
        <w:t>IAM stands for:</w:t>
      </w:r>
    </w:p>
    <w:p w14:paraId="1BA767AE" w14:textId="77777777" w:rsidR="003C6CA7" w:rsidRPr="003C6CA7" w:rsidRDefault="003C6CA7" w:rsidP="003C6CA7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A) Internal Access Monitor</w:t>
      </w:r>
    </w:p>
    <w:p w14:paraId="00412E2B" w14:textId="77777777" w:rsidR="003C6CA7" w:rsidRPr="003C6CA7" w:rsidRDefault="003C6CA7" w:rsidP="003C6CA7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B) Identity and Access Management</w:t>
      </w:r>
    </w:p>
    <w:p w14:paraId="5F94E4B0" w14:textId="77777777" w:rsidR="003C6CA7" w:rsidRPr="003C6CA7" w:rsidRDefault="003C6CA7" w:rsidP="003C6CA7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C) Integrated Application Model</w:t>
      </w:r>
    </w:p>
    <w:p w14:paraId="6E160F33" w14:textId="77777777" w:rsidR="003C6CA7" w:rsidRPr="003C6CA7" w:rsidRDefault="003C6CA7" w:rsidP="003C6CA7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D) Identity Auto Manager</w:t>
      </w:r>
    </w:p>
    <w:p w14:paraId="5F5208E4" w14:textId="77777777" w:rsidR="003C6CA7" w:rsidRPr="003C6CA7" w:rsidRDefault="003C6CA7" w:rsidP="003C6CA7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b/>
          <w:bCs/>
          <w:sz w:val="22"/>
          <w:szCs w:val="22"/>
        </w:rPr>
        <w:t>"Serverless" computing (like AWS Lambda) means:</w:t>
      </w:r>
    </w:p>
    <w:p w14:paraId="692C0C49" w14:textId="77777777" w:rsidR="003C6CA7" w:rsidRPr="003C6CA7" w:rsidRDefault="003C6CA7" w:rsidP="003C6CA7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A) There are no servers involved</w:t>
      </w:r>
    </w:p>
    <w:p w14:paraId="59E03737" w14:textId="77777777" w:rsidR="003C6CA7" w:rsidRPr="003C6CA7" w:rsidRDefault="003C6CA7" w:rsidP="003C6CA7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B) The user does not manage or provision the servers</w:t>
      </w:r>
    </w:p>
    <w:p w14:paraId="09B32C00" w14:textId="77777777" w:rsidR="003C6CA7" w:rsidRPr="003C6CA7" w:rsidRDefault="003C6CA7" w:rsidP="003C6CA7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C) The servers are located underground</w:t>
      </w:r>
    </w:p>
    <w:p w14:paraId="39ABA882" w14:textId="77777777" w:rsidR="003C6CA7" w:rsidRPr="003C6CA7" w:rsidRDefault="003C6CA7" w:rsidP="003C6CA7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D) The code runs on the user's local machine</w:t>
      </w:r>
    </w:p>
    <w:p w14:paraId="096C5906" w14:textId="77777777" w:rsidR="003C6CA7" w:rsidRPr="003C6CA7" w:rsidRDefault="003C6CA7" w:rsidP="003C6CA7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b/>
          <w:bCs/>
          <w:sz w:val="22"/>
          <w:szCs w:val="22"/>
        </w:rPr>
        <w:lastRenderedPageBreak/>
        <w:t>Which of the following is a common "Cloud Security" risk?</w:t>
      </w:r>
    </w:p>
    <w:p w14:paraId="1C9FEDD5" w14:textId="77777777" w:rsidR="003C6CA7" w:rsidRPr="003C6CA7" w:rsidRDefault="003C6CA7" w:rsidP="003C6CA7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A) Multi-tenancy isolation failure</w:t>
      </w:r>
    </w:p>
    <w:p w14:paraId="3E73D620" w14:textId="77777777" w:rsidR="003C6CA7" w:rsidRPr="003C6CA7" w:rsidRDefault="003C6CA7" w:rsidP="003C6CA7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B) Vendor lock-in</w:t>
      </w:r>
    </w:p>
    <w:p w14:paraId="7CEA69FB" w14:textId="77777777" w:rsidR="003C6CA7" w:rsidRPr="003C6CA7" w:rsidRDefault="003C6CA7" w:rsidP="003C6CA7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C) Compliance violations</w:t>
      </w:r>
    </w:p>
    <w:p w14:paraId="47F0B2A7" w14:textId="77777777" w:rsidR="003C6CA7" w:rsidRPr="003C6CA7" w:rsidRDefault="003C6CA7" w:rsidP="003C6CA7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D) All of the above</w:t>
      </w:r>
    </w:p>
    <w:p w14:paraId="78027CDE" w14:textId="77777777" w:rsidR="003C6CA7" w:rsidRPr="003C6CA7" w:rsidRDefault="003C6CA7" w:rsidP="003C6CA7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b/>
          <w:bCs/>
          <w:sz w:val="22"/>
          <w:szCs w:val="22"/>
        </w:rPr>
        <w:t>What is a CDN (Content Delivery Network) used for?</w:t>
      </w:r>
    </w:p>
    <w:p w14:paraId="127D4670" w14:textId="77777777" w:rsidR="003C6CA7" w:rsidRPr="003C6CA7" w:rsidRDefault="003C6CA7" w:rsidP="003C6CA7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A) To store primary database backups</w:t>
      </w:r>
    </w:p>
    <w:p w14:paraId="6B03FED7" w14:textId="77777777" w:rsidR="003C6CA7" w:rsidRPr="003C6CA7" w:rsidRDefault="003C6CA7" w:rsidP="003C6CA7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B) To reduce latency by delivering content from locations near the user</w:t>
      </w:r>
    </w:p>
    <w:p w14:paraId="13547B3D" w14:textId="77777777" w:rsidR="003C6CA7" w:rsidRPr="003C6CA7" w:rsidRDefault="003C6CA7" w:rsidP="003C6CA7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C) To replace the need for a web server</w:t>
      </w:r>
    </w:p>
    <w:p w14:paraId="2B0893D3" w14:textId="77777777" w:rsidR="003C6CA7" w:rsidRPr="003C6CA7" w:rsidRDefault="003C6CA7" w:rsidP="003C6CA7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D) To encrypt data at rest</w:t>
      </w:r>
    </w:p>
    <w:p w14:paraId="031BD621" w14:textId="77777777" w:rsidR="003C6CA7" w:rsidRPr="003C6CA7" w:rsidRDefault="003C6CA7" w:rsidP="003C6CA7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b/>
          <w:bCs/>
          <w:sz w:val="22"/>
          <w:szCs w:val="22"/>
        </w:rPr>
        <w:t>Which database service is "Managed" by the cloud provider?</w:t>
      </w:r>
    </w:p>
    <w:p w14:paraId="5DF2669C" w14:textId="77777777" w:rsidR="003C6CA7" w:rsidRPr="003C6CA7" w:rsidRDefault="003C6CA7" w:rsidP="003C6CA7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A) Installing MySQL on an EC2 instance</w:t>
      </w:r>
    </w:p>
    <w:p w14:paraId="37575879" w14:textId="77777777" w:rsidR="003C6CA7" w:rsidRPr="003C6CA7" w:rsidRDefault="003C6CA7" w:rsidP="003C6CA7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B) Amazon RDS</w:t>
      </w:r>
    </w:p>
    <w:p w14:paraId="2CE9F6B8" w14:textId="77777777" w:rsidR="003C6CA7" w:rsidRPr="003C6CA7" w:rsidRDefault="003C6CA7" w:rsidP="003C6CA7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C) Local SQLite</w:t>
      </w:r>
    </w:p>
    <w:p w14:paraId="26AAC5BD" w14:textId="77777777" w:rsidR="003C6CA7" w:rsidRPr="003C6CA7" w:rsidRDefault="003C6CA7" w:rsidP="003C6CA7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D) Oracle DB on a physical server</w:t>
      </w:r>
    </w:p>
    <w:p w14:paraId="0070B5C9" w14:textId="77777777" w:rsidR="003C6CA7" w:rsidRPr="003C6CA7" w:rsidRDefault="003C6CA7" w:rsidP="003C6CA7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b/>
          <w:bCs/>
          <w:sz w:val="22"/>
          <w:szCs w:val="22"/>
        </w:rPr>
        <w:t>What is "Elasticity"?</w:t>
      </w:r>
    </w:p>
    <w:p w14:paraId="7EFA967D" w14:textId="77777777" w:rsidR="003C6CA7" w:rsidRPr="003C6CA7" w:rsidRDefault="003C6CA7" w:rsidP="003C6CA7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A) The ability to scale up only</w:t>
      </w:r>
    </w:p>
    <w:p w14:paraId="6E6C3BA2" w14:textId="77777777" w:rsidR="003C6CA7" w:rsidRPr="003C6CA7" w:rsidRDefault="003C6CA7" w:rsidP="003C6CA7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B) The ability to scale resources both up and down automatically</w:t>
      </w:r>
    </w:p>
    <w:p w14:paraId="4938B5C1" w14:textId="77777777" w:rsidR="003C6CA7" w:rsidRPr="003C6CA7" w:rsidRDefault="003C6CA7" w:rsidP="003C6CA7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C) The physical flexibility of server cables</w:t>
      </w:r>
    </w:p>
    <w:p w14:paraId="1FA1895A" w14:textId="77777777" w:rsidR="003C6CA7" w:rsidRPr="003C6CA7" w:rsidRDefault="003C6CA7" w:rsidP="003C6CA7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D) A fixed pricing model</w:t>
      </w:r>
    </w:p>
    <w:p w14:paraId="131F0C2D" w14:textId="77777777" w:rsidR="003C6CA7" w:rsidRPr="003C6CA7" w:rsidRDefault="003C6CA7" w:rsidP="003C6CA7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b/>
          <w:bCs/>
          <w:sz w:val="22"/>
          <w:szCs w:val="22"/>
        </w:rPr>
        <w:t>Which protocol is typically used to access Cloud Storage via APIs?</w:t>
      </w:r>
    </w:p>
    <w:p w14:paraId="2922E2F4" w14:textId="77777777" w:rsidR="003C6CA7" w:rsidRPr="003C6CA7" w:rsidRDefault="003C6CA7" w:rsidP="003C6CA7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A) FTP</w:t>
      </w:r>
    </w:p>
    <w:p w14:paraId="3A6984DB" w14:textId="77777777" w:rsidR="003C6CA7" w:rsidRPr="003C6CA7" w:rsidRDefault="003C6CA7" w:rsidP="003C6CA7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B) HTTP/HTTPS (REST)</w:t>
      </w:r>
    </w:p>
    <w:p w14:paraId="7D1A93B5" w14:textId="77777777" w:rsidR="003C6CA7" w:rsidRPr="003C6CA7" w:rsidRDefault="003C6CA7" w:rsidP="003C6CA7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C) SMTP</w:t>
      </w:r>
    </w:p>
    <w:p w14:paraId="7FA171E6" w14:textId="77777777" w:rsidR="003C6CA7" w:rsidRPr="003C6CA7" w:rsidRDefault="003C6CA7" w:rsidP="003C6CA7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D) Telnet</w:t>
      </w:r>
    </w:p>
    <w:p w14:paraId="6F9B7B2A" w14:textId="77777777" w:rsidR="003C6CA7" w:rsidRPr="003C6CA7" w:rsidRDefault="003C6CA7" w:rsidP="003C6CA7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b/>
          <w:bCs/>
          <w:sz w:val="22"/>
          <w:szCs w:val="22"/>
        </w:rPr>
        <w:t>What is "Vendor Lock-in"?</w:t>
      </w:r>
    </w:p>
    <w:p w14:paraId="3AD0E8C7" w14:textId="77777777" w:rsidR="003C6CA7" w:rsidRPr="003C6CA7" w:rsidRDefault="003C6CA7" w:rsidP="003C6CA7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A) A security feature to lock out hackers</w:t>
      </w:r>
    </w:p>
    <w:p w14:paraId="7B7EF122" w14:textId="77777777" w:rsidR="003C6CA7" w:rsidRPr="003C6CA7" w:rsidRDefault="003C6CA7" w:rsidP="003C6CA7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B) Difficulty in moving data/services from one provider to another</w:t>
      </w:r>
    </w:p>
    <w:p w14:paraId="4FF59332" w14:textId="77777777" w:rsidR="003C6CA7" w:rsidRPr="003C6CA7" w:rsidRDefault="003C6CA7" w:rsidP="003C6CA7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C) A contract that provides discounts</w:t>
      </w:r>
    </w:p>
    <w:p w14:paraId="1B1CCA18" w14:textId="77777777" w:rsidR="003C6CA7" w:rsidRPr="003C6CA7" w:rsidRDefault="003C6CA7" w:rsidP="003C6CA7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D) When a server is physically locked in a rack</w:t>
      </w:r>
    </w:p>
    <w:p w14:paraId="3A81C7E5" w14:textId="77777777" w:rsidR="003C6CA7" w:rsidRPr="003C6CA7" w:rsidRDefault="003C6CA7" w:rsidP="003C6CA7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b/>
          <w:bCs/>
          <w:sz w:val="22"/>
          <w:szCs w:val="22"/>
        </w:rPr>
        <w:lastRenderedPageBreak/>
        <w:t>Which term refers to running multiple instances of an application across different regions?</w:t>
      </w:r>
    </w:p>
    <w:p w14:paraId="1FDE797B" w14:textId="77777777" w:rsidR="003C6CA7" w:rsidRPr="003C6CA7" w:rsidRDefault="003C6CA7" w:rsidP="003C6CA7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A) Vertical Scaling</w:t>
      </w:r>
    </w:p>
    <w:p w14:paraId="34E71CA1" w14:textId="77777777" w:rsidR="003C6CA7" w:rsidRPr="003C6CA7" w:rsidRDefault="003C6CA7" w:rsidP="003C6CA7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B) High Availability (HA)</w:t>
      </w:r>
    </w:p>
    <w:p w14:paraId="21422821" w14:textId="77777777" w:rsidR="003C6CA7" w:rsidRPr="003C6CA7" w:rsidRDefault="003C6CA7" w:rsidP="003C6CA7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C) Single Point of Failure</w:t>
      </w:r>
    </w:p>
    <w:p w14:paraId="020A3316" w14:textId="77777777" w:rsidR="003C6CA7" w:rsidRPr="003C6CA7" w:rsidRDefault="003C6CA7" w:rsidP="003C6CA7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D) Local Redundancy</w:t>
      </w:r>
    </w:p>
    <w:p w14:paraId="5C569634" w14:textId="77777777" w:rsidR="003C6CA7" w:rsidRPr="003C6CA7" w:rsidRDefault="003C6CA7" w:rsidP="003C6CA7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b/>
          <w:bCs/>
          <w:sz w:val="22"/>
          <w:szCs w:val="22"/>
        </w:rPr>
        <w:t>An "Edge Location" is used primarily for:</w:t>
      </w:r>
    </w:p>
    <w:p w14:paraId="00CD201D" w14:textId="77777777" w:rsidR="003C6CA7" w:rsidRPr="003C6CA7" w:rsidRDefault="003C6CA7" w:rsidP="003C6CA7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A) Deep data processing</w:t>
      </w:r>
    </w:p>
    <w:p w14:paraId="5855AD22" w14:textId="77777777" w:rsidR="003C6CA7" w:rsidRPr="003C6CA7" w:rsidRDefault="003C6CA7" w:rsidP="003C6CA7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B) Caching content (CDN)</w:t>
      </w:r>
    </w:p>
    <w:p w14:paraId="69DFDED2" w14:textId="77777777" w:rsidR="003C6CA7" w:rsidRPr="003C6CA7" w:rsidRDefault="003C6CA7" w:rsidP="003C6CA7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C) Hosting the main database</w:t>
      </w:r>
    </w:p>
    <w:p w14:paraId="4C74120E" w14:textId="77777777" w:rsidR="003C6CA7" w:rsidRPr="003C6CA7" w:rsidRDefault="003C6CA7" w:rsidP="003C6CA7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D) Physical backups</w:t>
      </w:r>
    </w:p>
    <w:p w14:paraId="1BE56EEA" w14:textId="77777777" w:rsidR="003C6CA7" w:rsidRPr="003C6CA7" w:rsidRDefault="003C6CA7" w:rsidP="003C6CA7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b/>
          <w:bCs/>
          <w:sz w:val="22"/>
          <w:szCs w:val="22"/>
        </w:rPr>
        <w:t>"Infrastructure as Code" (</w:t>
      </w:r>
      <w:proofErr w:type="spellStart"/>
      <w:r w:rsidRPr="003C6CA7">
        <w:rPr>
          <w:rFonts w:ascii="Times New Roman" w:hAnsi="Times New Roman" w:cs="Times New Roman"/>
          <w:b/>
          <w:bCs/>
          <w:sz w:val="22"/>
          <w:szCs w:val="22"/>
        </w:rPr>
        <w:t>IaC</w:t>
      </w:r>
      <w:proofErr w:type="spellEnd"/>
      <w:r w:rsidRPr="003C6CA7">
        <w:rPr>
          <w:rFonts w:ascii="Times New Roman" w:hAnsi="Times New Roman" w:cs="Times New Roman"/>
          <w:b/>
          <w:bCs/>
          <w:sz w:val="22"/>
          <w:szCs w:val="22"/>
        </w:rPr>
        <w:t>) allows you to:</w:t>
      </w:r>
    </w:p>
    <w:p w14:paraId="4BDCD9F4" w14:textId="77777777" w:rsidR="003C6CA7" w:rsidRPr="003C6CA7" w:rsidRDefault="003C6CA7" w:rsidP="003C6CA7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A) Write code for the OS only</w:t>
      </w:r>
    </w:p>
    <w:p w14:paraId="72A24266" w14:textId="77777777" w:rsidR="003C6CA7" w:rsidRPr="003C6CA7" w:rsidRDefault="003C6CA7" w:rsidP="003C6CA7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B) Manage and provision infrastructure through machine-readable definition files</w:t>
      </w:r>
    </w:p>
    <w:p w14:paraId="55DA3E50" w14:textId="77777777" w:rsidR="003C6CA7" w:rsidRPr="003C6CA7" w:rsidRDefault="003C6CA7" w:rsidP="003C6CA7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C) Replace all hardware with text files</w:t>
      </w:r>
    </w:p>
    <w:p w14:paraId="30955543" w14:textId="77777777" w:rsidR="003C6CA7" w:rsidRPr="003C6CA7" w:rsidRDefault="003C6CA7" w:rsidP="003C6CA7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D) Build computers using a 3D printer</w:t>
      </w:r>
    </w:p>
    <w:p w14:paraId="6BF4A8C7" w14:textId="77777777" w:rsidR="003C6CA7" w:rsidRPr="003C6CA7" w:rsidRDefault="003C6CA7" w:rsidP="003C6CA7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b/>
          <w:bCs/>
          <w:sz w:val="22"/>
          <w:szCs w:val="22"/>
        </w:rPr>
        <w:t>Which cloud model is Gmail an example of?</w:t>
      </w:r>
    </w:p>
    <w:p w14:paraId="23FBD866" w14:textId="77777777" w:rsidR="003C6CA7" w:rsidRPr="003C6CA7" w:rsidRDefault="003C6CA7" w:rsidP="003C6CA7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A) IaaS</w:t>
      </w:r>
    </w:p>
    <w:p w14:paraId="0FA98F82" w14:textId="77777777" w:rsidR="003C6CA7" w:rsidRPr="003C6CA7" w:rsidRDefault="003C6CA7" w:rsidP="003C6CA7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B) PaaS</w:t>
      </w:r>
    </w:p>
    <w:p w14:paraId="76F32885" w14:textId="77777777" w:rsidR="003C6CA7" w:rsidRPr="003C6CA7" w:rsidRDefault="003C6CA7" w:rsidP="003C6CA7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C) SaaS</w:t>
      </w:r>
    </w:p>
    <w:p w14:paraId="69665C4B" w14:textId="77777777" w:rsidR="003C6CA7" w:rsidRPr="003C6CA7" w:rsidRDefault="003C6CA7" w:rsidP="003C6CA7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C6CA7">
        <w:rPr>
          <w:rFonts w:ascii="Times New Roman" w:hAnsi="Times New Roman" w:cs="Times New Roman"/>
          <w:sz w:val="22"/>
          <w:szCs w:val="22"/>
        </w:rPr>
        <w:t>D) Private Cloud</w:t>
      </w:r>
    </w:p>
    <w:p w14:paraId="6E33BCD8" w14:textId="77777777" w:rsidR="00F80720" w:rsidRPr="003C6CA7" w:rsidRDefault="00F80720">
      <w:pPr>
        <w:rPr>
          <w:rFonts w:ascii="Times New Roman" w:hAnsi="Times New Roman" w:cs="Times New Roman"/>
          <w:sz w:val="22"/>
          <w:szCs w:val="22"/>
        </w:rPr>
      </w:pPr>
    </w:p>
    <w:sectPr w:rsidR="00F80720" w:rsidRPr="003C6C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0F20"/>
    <w:multiLevelType w:val="multilevel"/>
    <w:tmpl w:val="C188F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147B26"/>
    <w:multiLevelType w:val="multilevel"/>
    <w:tmpl w:val="678CEA5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410438"/>
    <w:multiLevelType w:val="multilevel"/>
    <w:tmpl w:val="134C972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F462D0"/>
    <w:multiLevelType w:val="multilevel"/>
    <w:tmpl w:val="FD7650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B13FC5"/>
    <w:multiLevelType w:val="multilevel"/>
    <w:tmpl w:val="4BB4AF4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8763612">
    <w:abstractNumId w:val="0"/>
  </w:num>
  <w:num w:numId="2" w16cid:durableId="443617289">
    <w:abstractNumId w:val="3"/>
  </w:num>
  <w:num w:numId="3" w16cid:durableId="1973244812">
    <w:abstractNumId w:val="2"/>
  </w:num>
  <w:num w:numId="4" w16cid:durableId="1501656441">
    <w:abstractNumId w:val="1"/>
  </w:num>
  <w:num w:numId="5" w16cid:durableId="15778642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3A3"/>
    <w:rsid w:val="003C6CA7"/>
    <w:rsid w:val="00E033A3"/>
    <w:rsid w:val="00E43D0D"/>
    <w:rsid w:val="00EC2971"/>
    <w:rsid w:val="00F80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ACD28"/>
  <w15:chartTrackingRefBased/>
  <w15:docId w15:val="{DD318A4C-00DA-43B0-BB3B-F9E3868DE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3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3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3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3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3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1148</Words>
  <Characters>6549</Characters>
  <Application>Microsoft Office Word</Application>
  <DocSecurity>0</DocSecurity>
  <Lines>54</Lines>
  <Paragraphs>15</Paragraphs>
  <ScaleCrop>false</ScaleCrop>
  <Company/>
  <LinksUpToDate>false</LinksUpToDate>
  <CharactersWithSpaces>7682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Shantanu Mishra</dc:creator>
  <cp:keywords/>
  <dc:description/>
  <cp:lastModifiedBy>Shantanu Mishra</cp:lastModifiedBy>
  <cp:revision>2</cp:revision>
  <dcterms:created xsi:type="dcterms:W3CDTF">2026-03-18T13:30:00Z</dcterms:created>
  <dcterms:modified xsi:type="dcterms:W3CDTF">2026-03-18T13:31:00Z</dcterms:modified>
</cp:coreProperties>
</file>