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F9E" w:rsidRDefault="00B85EBF">
      <w:pPr>
        <w:spacing w:after="1091"/>
        <w:ind w:left="1896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953507" cy="18859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50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E" w:rsidRDefault="00B85EBF">
      <w:pPr>
        <w:pStyle w:val="Heading1"/>
        <w:ind w:left="23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518160</wp:posOffset>
            </wp:positionH>
            <wp:positionV relativeFrom="paragraph">
              <wp:posOffset>-216280</wp:posOffset>
            </wp:positionV>
            <wp:extent cx="7315200" cy="2583180"/>
            <wp:effectExtent l="0" t="0" r="0" b="0"/>
            <wp:wrapNone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381</wp:posOffset>
                </wp:positionH>
                <wp:positionV relativeFrom="page">
                  <wp:posOffset>381</wp:posOffset>
                </wp:positionV>
                <wp:extent cx="609600" cy="6857620"/>
                <wp:effectExtent l="0" t="0" r="0" b="0"/>
                <wp:wrapSquare wrapText="bothSides"/>
                <wp:docPr id="3781" name="Group 3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6857620"/>
                          <a:chOff x="0" y="0"/>
                          <a:chExt cx="609600" cy="6857620"/>
                        </a:xfrm>
                      </wpg:grpSpPr>
                      <wps:wsp>
                        <wps:cNvPr id="5164" name="Shape 5164"/>
                        <wps:cNvSpPr/>
                        <wps:spPr>
                          <a:xfrm>
                            <a:off x="0" y="0"/>
                            <a:ext cx="609600" cy="685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857617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6857617"/>
                                </a:lnTo>
                                <a:lnTo>
                                  <a:pt x="0" y="6857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609600" cy="685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857620">
                                <a:moveTo>
                                  <a:pt x="0" y="6857620"/>
                                </a:moveTo>
                                <a:lnTo>
                                  <a:pt x="0" y="0"/>
                                </a:lnTo>
                                <a:lnTo>
                                  <a:pt x="609600" y="0"/>
                                </a:lnTo>
                                <a:lnTo>
                                  <a:pt x="609600" y="6857620"/>
                                </a:lnTo>
                              </a:path>
                            </a:pathLst>
                          </a:custGeom>
                          <a:ln w="25146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81" style="width:48pt;height:539.97pt;position:absolute;mso-position-horizontal-relative:page;mso-position-horizontal:absolute;margin-left:0.0299997pt;mso-position-vertical-relative:page;margin-top:0.0299683pt;" coordsize="6096,68576">
                <v:shape id="Shape 5165" style="position:absolute;width:6096;height:68576;left:0;top:0;" coordsize="609600,6857617" path="m0,0l609600,0l609600,6857617l0,6857617l0,0">
                  <v:stroke weight="0pt" endcap="flat" joinstyle="miter" miterlimit="10" on="false" color="#000000" opacity="0"/>
                  <v:fill on="true" color="#d20000"/>
                </v:shape>
                <v:shape id="Shape 8" style="position:absolute;width:6096;height:68576;left:0;top:0;" coordsize="609600,6857620" path="m0,6857620l0,0l609600,0l609600,6857620">
                  <v:stroke weight="1.98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8534781</wp:posOffset>
                </wp:positionH>
                <wp:positionV relativeFrom="page">
                  <wp:posOffset>381</wp:posOffset>
                </wp:positionV>
                <wp:extent cx="609219" cy="6857620"/>
                <wp:effectExtent l="0" t="0" r="0" b="0"/>
                <wp:wrapSquare wrapText="bothSides"/>
                <wp:docPr id="3782" name="Group 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219" cy="6857620"/>
                          <a:chOff x="0" y="0"/>
                          <a:chExt cx="609219" cy="6857620"/>
                        </a:xfrm>
                      </wpg:grpSpPr>
                      <wps:wsp>
                        <wps:cNvPr id="5166" name="Shape 5166"/>
                        <wps:cNvSpPr/>
                        <wps:spPr>
                          <a:xfrm>
                            <a:off x="0" y="0"/>
                            <a:ext cx="609219" cy="685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219" h="6857617">
                                <a:moveTo>
                                  <a:pt x="0" y="0"/>
                                </a:moveTo>
                                <a:lnTo>
                                  <a:pt x="609219" y="0"/>
                                </a:lnTo>
                                <a:lnTo>
                                  <a:pt x="609219" y="6857617"/>
                                </a:lnTo>
                                <a:lnTo>
                                  <a:pt x="0" y="6857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609219" cy="685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219" h="6857620">
                                <a:moveTo>
                                  <a:pt x="0" y="6857620"/>
                                </a:moveTo>
                                <a:lnTo>
                                  <a:pt x="0" y="0"/>
                                </a:lnTo>
                                <a:lnTo>
                                  <a:pt x="609219" y="0"/>
                                </a:lnTo>
                              </a:path>
                            </a:pathLst>
                          </a:custGeom>
                          <a:ln w="25146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82" style="width:47.97pt;height:539.97pt;position:absolute;mso-position-horizontal-relative:page;mso-position-horizontal:absolute;margin-left:672.03pt;mso-position-vertical-relative:page;margin-top:0.0299683pt;" coordsize="6092,68576">
                <v:shape id="Shape 5167" style="position:absolute;width:6092;height:68576;left:0;top:0;" coordsize="609219,6857617" path="m0,0l609219,0l609219,6857617l0,6857617l0,0">
                  <v:stroke weight="0pt" endcap="flat" joinstyle="miter" miterlimit="10" on="false" color="#000000" opacity="0"/>
                  <v:fill on="true" color="#d20000"/>
                </v:shape>
                <v:shape id="Shape 10" style="position:absolute;width:6092;height:68576;left:0;top:0;" coordsize="609219,6857620" path="m0,6857620l0,0l609219,0">
                  <v:stroke weight="1.98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Let the </w:t>
      </w:r>
      <w:proofErr w:type="spellStart"/>
      <w:r>
        <w:t>GreatMoods</w:t>
      </w:r>
      <w:proofErr w:type="spellEnd"/>
      <w:r>
        <w:t xml:space="preserve"> Team </w:t>
      </w:r>
    </w:p>
    <w:tbl>
      <w:tblPr>
        <w:tblStyle w:val="TableGrid"/>
        <w:tblW w:w="10565" w:type="dxa"/>
        <w:tblInd w:w="1294" w:type="dxa"/>
        <w:tblCellMar>
          <w:top w:w="310" w:type="dxa"/>
          <w:left w:w="25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565"/>
      </w:tblGrid>
      <w:tr w:rsidR="00E30F9E">
        <w:trPr>
          <w:trHeight w:val="1325"/>
        </w:trPr>
        <w:tc>
          <w:tcPr>
            <w:tcW w:w="10565" w:type="dxa"/>
            <w:tcBorders>
              <w:top w:val="double" w:sz="7" w:space="0" w:color="FF0000"/>
              <w:left w:val="double" w:sz="7" w:space="0" w:color="FF0000"/>
              <w:bottom w:val="double" w:sz="7" w:space="0" w:color="FF0000"/>
              <w:right w:val="double" w:sz="7" w:space="0" w:color="FF0000"/>
            </w:tcBorders>
          </w:tcPr>
          <w:p w:rsidR="00E30F9E" w:rsidRDefault="00B85EBF">
            <w:pPr>
              <w:spacing w:after="0"/>
            </w:pPr>
            <w:r>
              <w:rPr>
                <w:rFonts w:ascii="Arial Unicode MS" w:eastAsia="Arial Unicode MS" w:hAnsi="Arial Unicode MS" w:cs="Arial Unicode MS"/>
                <w:sz w:val="40"/>
              </w:rPr>
              <w:t xml:space="preserve">The </w:t>
            </w:r>
            <w:proofErr w:type="spellStart"/>
            <w:r>
              <w:rPr>
                <w:rFonts w:ascii="Arial Unicode MS" w:eastAsia="Arial Unicode MS" w:hAnsi="Arial Unicode MS" w:cs="Arial Unicode MS"/>
                <w:sz w:val="40"/>
              </w:rPr>
              <w:t>GreatMoods</w:t>
            </w:r>
            <w:proofErr w:type="spellEnd"/>
            <w:r>
              <w:rPr>
                <w:rFonts w:ascii="Arial Unicode MS" w:eastAsia="Arial Unicode MS" w:hAnsi="Arial Unicode MS" w:cs="Arial Unicode MS"/>
                <w:sz w:val="40"/>
              </w:rPr>
              <w:t xml:space="preserve"> Team Will Set Everything Up </w:t>
            </w:r>
            <w:proofErr w:type="gramStart"/>
            <w:r>
              <w:rPr>
                <w:rFonts w:ascii="Arial Unicode MS" w:eastAsia="Arial Unicode MS" w:hAnsi="Arial Unicode MS" w:cs="Arial Unicode MS"/>
                <w:sz w:val="40"/>
              </w:rPr>
              <w:t>For</w:t>
            </w:r>
            <w:proofErr w:type="gramEnd"/>
            <w:r>
              <w:rPr>
                <w:rFonts w:ascii="Arial Unicode MS" w:eastAsia="Arial Unicode MS" w:hAnsi="Arial Unicode MS" w:cs="Arial Unicode MS"/>
                <w:sz w:val="40"/>
              </w:rPr>
              <w:t xml:space="preserve"> You! </w:t>
            </w:r>
            <w:r>
              <w:rPr>
                <w:sz w:val="80"/>
              </w:rPr>
              <w:t>Set Up Your Fundraiser!</w:t>
            </w:r>
          </w:p>
        </w:tc>
      </w:tr>
    </w:tbl>
    <w:p w:rsidR="00E30F9E" w:rsidRDefault="00B85EBF">
      <w:pPr>
        <w:spacing w:after="330"/>
        <w:ind w:left="235" w:hanging="10"/>
      </w:pPr>
      <w:r>
        <w:rPr>
          <w:sz w:val="80"/>
        </w:rPr>
        <w:t xml:space="preserve">Let’s get you started! </w:t>
      </w:r>
    </w:p>
    <w:p w:rsidR="00E30F9E" w:rsidRDefault="00B85EBF">
      <w:pPr>
        <w:numPr>
          <w:ilvl w:val="0"/>
          <w:numId w:val="1"/>
        </w:numPr>
        <w:spacing w:after="97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8982837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3712" name="Group 3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2" style="width:1.5pt;height:540pt;position:absolute;mso-position-horizontal-relative:page;mso-position-horizontal:absolute;margin-left:707.31pt;mso-position-vertical-relative:page;margin-top:0pt;" coordsize="190,68580">
                <v:shape id="Shape 33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56"/>
        </w:rPr>
        <w:t xml:space="preserve">Thank You for choosing </w:t>
      </w:r>
      <w:proofErr w:type="spellStart"/>
      <w:r>
        <w:rPr>
          <w:sz w:val="56"/>
        </w:rPr>
        <w:t>GreatMoods</w:t>
      </w:r>
      <w:proofErr w:type="spellEnd"/>
    </w:p>
    <w:p w:rsidR="00E30F9E" w:rsidRDefault="00B85EBF">
      <w:pPr>
        <w:numPr>
          <w:ilvl w:val="0"/>
          <w:numId w:val="1"/>
        </w:numPr>
        <w:spacing w:after="97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427482</wp:posOffset>
                </wp:positionH>
                <wp:positionV relativeFrom="paragraph">
                  <wp:posOffset>819213</wp:posOffset>
                </wp:positionV>
                <wp:extent cx="3686556" cy="3287967"/>
                <wp:effectExtent l="0" t="0" r="0" b="0"/>
                <wp:wrapSquare wrapText="bothSides"/>
                <wp:docPr id="3714" name="Group 3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6556" cy="3287967"/>
                          <a:chOff x="0" y="0"/>
                          <a:chExt cx="3686556" cy="3287967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67818" y="0"/>
                            <a:ext cx="4220290" cy="482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56"/>
                                </w:rPr>
                                <w:t xml:space="preserve">Fundraising Program!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478" y="848043"/>
                            <a:ext cx="3657600" cy="2425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hape 43"/>
                        <wps:cNvSpPr/>
                        <wps:spPr>
                          <a:xfrm>
                            <a:off x="0" y="833565"/>
                            <a:ext cx="3686556" cy="245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556" h="2454402">
                                <a:moveTo>
                                  <a:pt x="0" y="2454402"/>
                                </a:moveTo>
                                <a:lnTo>
                                  <a:pt x="3686556" y="2454402"/>
                                </a:lnTo>
                                <a:lnTo>
                                  <a:pt x="36865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4" style="width:290.28pt;height:258.895pt;position:absolute;mso-position-horizontal-relative:text;mso-position-horizontal:absolute;margin-left:33.66pt;mso-position-vertical-relative:text;margin-top:64.505pt;" coordsize="36865,32879">
                <v:rect id="Rectangle 31" style="position:absolute;width:42202;height:4820;left:67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Fundraising Program! </w:t>
                        </w:r>
                      </w:p>
                    </w:txbxContent>
                  </v:textbox>
                </v:rect>
                <v:shape id="Picture 42" style="position:absolute;width:36576;height:24254;left:144;top:8480;" filled="f">
                  <v:imagedata r:id="rId10"/>
                </v:shape>
                <v:shape id="Shape 43" style="position:absolute;width:36865;height:24544;left:0;top:8335;" coordsize="3686556,2454402" path="m0,2454402l3686556,2454402l3686556,0l0,0x">
                  <v:stroke weight="2.2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56"/>
        </w:rPr>
        <w:t xml:space="preserve">The Free Easy Online </w:t>
      </w:r>
      <w:r>
        <w:rPr>
          <w:sz w:val="5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3721608" cy="2540508"/>
                <wp:effectExtent l="0" t="0" r="0" b="0"/>
                <wp:docPr id="3713" name="Group 3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1608" cy="2540508"/>
                          <a:chOff x="0" y="0"/>
                          <a:chExt cx="3721608" cy="2540508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608" cy="2540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7056"/>
                            <a:ext cx="3543300" cy="236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52578" y="52578"/>
                            <a:ext cx="3572256" cy="239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256" h="2391156">
                                <a:moveTo>
                                  <a:pt x="0" y="2391156"/>
                                </a:moveTo>
                                <a:lnTo>
                                  <a:pt x="3572256" y="2391156"/>
                                </a:lnTo>
                                <a:lnTo>
                                  <a:pt x="3572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3" style="width:293.04pt;height:200.04pt;mso-position-horizontal-relative:char;mso-position-vertical-relative:line" coordsize="37216,25405">
                <v:shape id="Picture 37" style="position:absolute;width:37216;height:25405;left:0;top:0;" filled="f">
                  <v:imagedata r:id="rId13"/>
                </v:shape>
                <v:shape id="Picture 39" style="position:absolute;width:35433;height:23622;left:670;top:670;" filled="f">
                  <v:imagedata r:id="rId14"/>
                </v:shape>
                <v:shape id="Shape 40" style="position:absolute;width:35722;height:23911;left:525;top:525;" coordsize="3572256,2391156" path="m0,2391156l3572256,2391156l3572256,0l0,0x">
                  <v:stroke weight="2.28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:rsidR="00E30F9E" w:rsidRDefault="00B85EBF">
      <w:pPr>
        <w:pStyle w:val="Heading1"/>
        <w:ind w:left="130"/>
      </w:pPr>
      <w:r>
        <w:lastRenderedPageBreak/>
        <w:t xml:space="preserve">Setting Up Your Fundraiser </w:t>
      </w:r>
    </w:p>
    <w:p w:rsidR="00E30F9E" w:rsidRDefault="00B85EBF">
      <w:pPr>
        <w:spacing w:after="574" w:line="248" w:lineRule="auto"/>
        <w:ind w:left="235" w:hanging="10"/>
      </w:pPr>
      <w:r>
        <w:rPr>
          <w:sz w:val="48"/>
        </w:rPr>
        <w:t>3 Quick &amp; Easy Steps to Start Fundraising!</w:t>
      </w:r>
    </w:p>
    <w:p w:rsidR="00E30F9E" w:rsidRDefault="00B85EBF">
      <w:pPr>
        <w:pStyle w:val="Heading2"/>
        <w:spacing w:after="783"/>
        <w:ind w:left="765" w:right="3115"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5169027</wp:posOffset>
                </wp:positionH>
                <wp:positionV relativeFrom="page">
                  <wp:posOffset>381</wp:posOffset>
                </wp:positionV>
                <wp:extent cx="3974973" cy="6857619"/>
                <wp:effectExtent l="0" t="0" r="0" b="0"/>
                <wp:wrapSquare wrapText="bothSides"/>
                <wp:docPr id="4049" name="Group 4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4973" cy="6857619"/>
                          <a:chOff x="0" y="0"/>
                          <a:chExt cx="3974973" cy="6857619"/>
                        </a:xfrm>
                      </wpg:grpSpPr>
                      <wps:wsp>
                        <wps:cNvPr id="62" name="Shape 62"/>
                        <wps:cNvSpPr/>
                        <wps:spPr>
                          <a:xfrm>
                            <a:off x="3813810" y="0"/>
                            <a:ext cx="161163" cy="6857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63" h="6857619">
                                <a:moveTo>
                                  <a:pt x="0" y="6857619"/>
                                </a:moveTo>
                                <a:lnTo>
                                  <a:pt x="0" y="0"/>
                                </a:lnTo>
                                <a:lnTo>
                                  <a:pt x="161163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573" y="4266819"/>
                            <a:ext cx="3581400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Shape 68"/>
                        <wps:cNvSpPr/>
                        <wps:spPr>
                          <a:xfrm>
                            <a:off x="0" y="4254246"/>
                            <a:ext cx="3606546" cy="2006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546" h="2006346">
                                <a:moveTo>
                                  <a:pt x="0" y="2006346"/>
                                </a:moveTo>
                                <a:lnTo>
                                  <a:pt x="3606546" y="2006346"/>
                                </a:lnTo>
                                <a:lnTo>
                                  <a:pt x="36065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14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49" style="width:312.99pt;height:539.97pt;position:absolute;mso-position-horizontal-relative:page;mso-position-horizontal:absolute;margin-left:407.01pt;mso-position-vertical-relative:page;margin-top:0.0300293pt;" coordsize="39749,68576">
                <v:shape id="Shape 62" style="position:absolute;width:1611;height:68576;left:38138;top:0;" coordsize="161163,6857619" path="m0,6857619l0,0l161163,0">
                  <v:stroke weight="1.5pt" endcap="flat" joinstyle="round" on="true" color="#d20000"/>
                  <v:fill on="false" color="#000000" opacity="0"/>
                </v:shape>
                <v:shape id="Picture 67" style="position:absolute;width:35814;height:19812;left:125;top:42668;" filled="f">
                  <v:imagedata r:id="rId16"/>
                </v:shape>
                <v:shape id="Shape 68" style="position:absolute;width:36065;height:20063;left:0;top:42542;" coordsize="3606546,2006346" path="m0,2006346l3606546,2006346l3606546,0l0,0x">
                  <v:stroke weight="1.9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381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4050" name="Group 4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65" name="Shape 65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50" style="width:1.5pt;height:540pt;position:absolute;mso-position-horizontal-relative:page;mso-position-horizontal:absolute;margin-left:0.0299997pt;mso-position-vertical-relative:page;margin-top:0pt;" coordsize="190,68580">
                <v:shape id="Shape 65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1. The </w:t>
      </w:r>
      <w:proofErr w:type="spellStart"/>
      <w:r>
        <w:t>GreatMoods</w:t>
      </w:r>
      <w:proofErr w:type="spellEnd"/>
      <w:r>
        <w:t xml:space="preserve"> Team Will Set Up Your Group’s Free Fundraising Website 2. The </w:t>
      </w:r>
      <w:proofErr w:type="spellStart"/>
      <w:r>
        <w:t>GreatMoods</w:t>
      </w:r>
      <w:proofErr w:type="spellEnd"/>
      <w:r>
        <w:t xml:space="preserve"> Team Will Set Up Your Member’s Free Fundraising Websites 3. Members Set Up Their Friends &amp; Family Supporters</w:t>
      </w:r>
    </w:p>
    <w:p w:rsidR="00E30F9E" w:rsidRDefault="00B85EBF">
      <w:pPr>
        <w:spacing w:after="86" w:line="248" w:lineRule="auto"/>
        <w:ind w:left="235" w:hanging="10"/>
      </w:pPr>
      <w:r>
        <w:rPr>
          <w:sz w:val="48"/>
        </w:rPr>
        <w:t>Let the Fundraising Begin!</w:t>
      </w:r>
    </w:p>
    <w:p w:rsidR="00E30F9E" w:rsidRDefault="00B85EBF">
      <w:pPr>
        <w:spacing w:after="26" w:line="248" w:lineRule="auto"/>
        <w:ind w:left="235" w:hanging="10"/>
      </w:pPr>
      <w:r>
        <w:rPr>
          <w:sz w:val="48"/>
        </w:rPr>
        <w:t>It’s That Easy!</w:t>
      </w:r>
    </w:p>
    <w:p w:rsidR="00E30F9E" w:rsidRDefault="00B85EBF">
      <w:pPr>
        <w:pStyle w:val="Heading1"/>
        <w:ind w:left="10"/>
      </w:pPr>
      <w:r>
        <w:lastRenderedPageBreak/>
        <w:t>Step 1 – Setting up Your Groups Website</w:t>
      </w:r>
    </w:p>
    <w:p w:rsidR="00E30F9E" w:rsidRDefault="00B85EBF">
      <w:pPr>
        <w:spacing w:after="382" w:line="248" w:lineRule="auto"/>
        <w:ind w:left="235" w:hanging="10"/>
      </w:pPr>
      <w:r>
        <w:rPr>
          <w:sz w:val="48"/>
        </w:rPr>
        <w:t>The Fun Parts and Pieces of Your Group(s) Website:</w:t>
      </w:r>
    </w:p>
    <w:p w:rsidR="00E30F9E" w:rsidRDefault="00B85EBF">
      <w:pPr>
        <w:pStyle w:val="Heading2"/>
        <w:spacing w:after="542"/>
        <w:ind w:left="235" w:right="13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6629400</wp:posOffset>
                </wp:positionH>
                <wp:positionV relativeFrom="page">
                  <wp:posOffset>381</wp:posOffset>
                </wp:positionV>
                <wp:extent cx="2514600" cy="6857619"/>
                <wp:effectExtent l="0" t="0" r="0" b="0"/>
                <wp:wrapSquare wrapText="bothSides"/>
                <wp:docPr id="3905" name="Group 3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857619"/>
                          <a:chOff x="0" y="0"/>
                          <a:chExt cx="2514600" cy="6857619"/>
                        </a:xfrm>
                      </wpg:grpSpPr>
                      <wps:wsp>
                        <wps:cNvPr id="95" name="Shape 95"/>
                        <wps:cNvSpPr/>
                        <wps:spPr>
                          <a:xfrm>
                            <a:off x="2353437" y="0"/>
                            <a:ext cx="161163" cy="6857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63" h="6857619">
                                <a:moveTo>
                                  <a:pt x="0" y="6857619"/>
                                </a:moveTo>
                                <a:lnTo>
                                  <a:pt x="0" y="0"/>
                                </a:lnTo>
                                <a:lnTo>
                                  <a:pt x="161163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0217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05" style="width:198pt;height:539.97pt;position:absolute;mso-position-horizontal-relative:page;mso-position-horizontal:absolute;margin-left:522pt;mso-position-vertical-relative:page;margin-top:0.0300293pt;" coordsize="25146,68576">
                <v:shape id="Shape 95" style="position:absolute;width:1611;height:68576;left:23534;top:0;" coordsize="161163,6857619" path="m0,6857619l0,0l161163,0">
                  <v:stroke weight="1.5pt" endcap="flat" joinstyle="round" on="true" color="#d20000"/>
                  <v:fill on="false" color="#000000" opacity="0"/>
                </v:shape>
                <v:shape id="Picture 100" style="position:absolute;width:22860;height:32004;left:0;top:32602;" filled="f">
                  <v:imagedata r:id="rId18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381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3907" name="Group 3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98" name="Shape 98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07" style="width:1.5pt;height:540pt;position:absolute;mso-position-horizontal-relative:page;mso-position-horizontal:absolute;margin-left:0.0299997pt;mso-position-vertical-relative:page;margin-top:0pt;" coordsize="190,68580">
                <v:shape id="Shape 98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1.</w:t>
      </w:r>
      <w:r>
        <w:tab/>
        <w:t>Groups Banner, Logo or Mascot at Top of Website 2.</w:t>
      </w:r>
      <w:r>
        <w:tab/>
        <w:t>The (Exact) Name of Your Fundraising Group or Groups 3.</w:t>
      </w:r>
      <w:r>
        <w:tab/>
        <w:t>What Pictu</w:t>
      </w:r>
      <w:r>
        <w:t xml:space="preserve">res do you want us to use? </w:t>
      </w:r>
      <w:proofErr w:type="spellStart"/>
      <w:r>
        <w:t>ie</w:t>
      </w:r>
      <w:proofErr w:type="spellEnd"/>
      <w:r>
        <w:t>. Facebook, Existing Website, or Send us some 4.</w:t>
      </w:r>
      <w:r>
        <w:tab/>
        <w:t>4 to 6 Reasons for Your Groups Fundraiser 5.</w:t>
      </w:r>
      <w:r>
        <w:tab/>
        <w:t xml:space="preserve">Each Groups Leadership Pictures &amp; Names </w:t>
      </w:r>
      <w:r>
        <w:t>6.</w:t>
      </w:r>
      <w:r>
        <w:tab/>
        <w:t>Individual and Group Fundraising Goals</w:t>
      </w:r>
    </w:p>
    <w:p w:rsidR="00E30F9E" w:rsidRDefault="00B85EBF">
      <w:pPr>
        <w:spacing w:after="26" w:line="248" w:lineRule="auto"/>
        <w:ind w:left="235" w:hanging="10"/>
      </w:pPr>
      <w:r>
        <w:rPr>
          <w:sz w:val="48"/>
        </w:rPr>
        <w:t xml:space="preserve">Tell the </w:t>
      </w:r>
      <w:proofErr w:type="spellStart"/>
      <w:r>
        <w:rPr>
          <w:sz w:val="48"/>
        </w:rPr>
        <w:t>GreatMoods</w:t>
      </w:r>
      <w:proofErr w:type="spellEnd"/>
      <w:r>
        <w:rPr>
          <w:sz w:val="48"/>
        </w:rPr>
        <w:t xml:space="preserve"> Team what you want and we will </w:t>
      </w:r>
      <w:r>
        <w:rPr>
          <w:sz w:val="48"/>
        </w:rPr>
        <w:t>set everything up for you!</w:t>
      </w:r>
    </w:p>
    <w:p w:rsidR="00E30F9E" w:rsidRDefault="00B85EBF">
      <w:pPr>
        <w:spacing w:after="0"/>
        <w:ind w:left="-504" w:right="1356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8678037" cy="6858000"/>
                <wp:effectExtent l="0" t="0" r="0" b="0"/>
                <wp:wrapTopAndBottom/>
                <wp:docPr id="3950" name="Group 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78037" cy="6858000"/>
                          <a:chOff x="0" y="0"/>
                          <a:chExt cx="8678037" cy="6858000"/>
                        </a:xfrm>
                      </wpg:grpSpPr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867400" y="5029200"/>
                            <a:ext cx="2606802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Shape 108"/>
                        <wps:cNvSpPr/>
                        <wps:spPr>
                          <a:xfrm>
                            <a:off x="5852922" y="5014722"/>
                            <a:ext cx="2635758" cy="162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758" h="1629156">
                                <a:moveTo>
                                  <a:pt x="0" y="1629156"/>
                                </a:moveTo>
                                <a:lnTo>
                                  <a:pt x="2635758" y="1629156"/>
                                </a:lnTo>
                                <a:lnTo>
                                  <a:pt x="26357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1440" y="269811"/>
                            <a:ext cx="5044823" cy="688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80"/>
                                </w:rPr>
                                <w:t xml:space="preserve">Build A Successful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91440" y="879411"/>
                            <a:ext cx="7927192" cy="688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80"/>
                                </w:rPr>
                                <w:t>Fundraising Leadership 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Shape 114"/>
                        <wps:cNvSpPr/>
                        <wps:spPr>
                          <a:xfrm>
                            <a:off x="8678037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1440" y="1661795"/>
                            <a:ext cx="1023082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The Groups Leadership Team Should Be Diverse and Include the Following: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91440" y="2210435"/>
                            <a:ext cx="1690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218542" y="2210435"/>
                            <a:ext cx="911445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.  Seasoned Leaders with Vision and Experience for Planning Goals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7071513" y="221043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91440" y="2484755"/>
                            <a:ext cx="1690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218542" y="2484755"/>
                            <a:ext cx="953923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.  Youth and Energy with Tech Savvy Experience for Setup &amp; Execution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91440" y="2799531"/>
                            <a:ext cx="1690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218542" y="2799531"/>
                            <a:ext cx="10501777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.  Organized Administrators for Member Name’s, Lists and Daily Management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7" name="Rectangle 3707"/>
                        <wps:cNvSpPr/>
                        <wps:spPr>
                          <a:xfrm>
                            <a:off x="91440" y="3073851"/>
                            <a:ext cx="1690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218542" y="3073851"/>
                            <a:ext cx="10940808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.  Team Leaders to Coordinate “Friends &amp; Family” Event Driven Email Campaigns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26"/>
                            <a:ext cx="2711196" cy="1777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5029200"/>
                            <a:ext cx="2514600" cy="158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Shape 124"/>
                        <wps:cNvSpPr/>
                        <wps:spPr>
                          <a:xfrm>
                            <a:off x="57150" y="5010150"/>
                            <a:ext cx="2552700" cy="16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 h="1619250">
                                <a:moveTo>
                                  <a:pt x="0" y="1619250"/>
                                </a:moveTo>
                                <a:lnTo>
                                  <a:pt x="2552700" y="1619250"/>
                                </a:lnTo>
                                <a:lnTo>
                                  <a:pt x="2552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3581401"/>
                            <a:ext cx="4648200" cy="161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Shape 127"/>
                        <wps:cNvSpPr/>
                        <wps:spPr>
                          <a:xfrm>
                            <a:off x="1814322" y="3566922"/>
                            <a:ext cx="4677157" cy="164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7157" h="1642110">
                                <a:moveTo>
                                  <a:pt x="0" y="1642110"/>
                                </a:moveTo>
                                <a:lnTo>
                                  <a:pt x="4677157" y="1642110"/>
                                </a:lnTo>
                                <a:lnTo>
                                  <a:pt x="4677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50" style="width:683.31pt;height:540pt;position:absolute;mso-position-horizontal-relative:page;mso-position-horizontal:absolute;margin-left:24pt;mso-position-vertical-relative:page;margin-top:0pt;" coordsize="86780,68580">
                <v:shape id="Picture 107" style="position:absolute;width:26068;height:16002;left:58674;top:50292;" filled="f">
                  <v:imagedata r:id="rId23"/>
                </v:shape>
                <v:shape id="Shape 108" style="position:absolute;width:26357;height:16291;left:58529;top:50147;" coordsize="2635758,1629156" path="m0,1629156l2635758,1629156l2635758,0l0,0x">
                  <v:stroke weight="2.28pt" endcap="flat" joinstyle="miter" miterlimit="10" on="true" color="#000000"/>
                  <v:fill on="false" color="#000000" opacity="0"/>
                </v:shape>
                <v:rect id="Rectangle 109" style="position:absolute;width:50448;height:6885;left:914;top:2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80"/>
                          </w:rPr>
                          <w:t xml:space="preserve">Build A Successful </w:t>
                        </w:r>
                      </w:p>
                    </w:txbxContent>
                  </v:textbox>
                </v:rect>
                <v:rect id="Rectangle 110" style="position:absolute;width:79271;height:6885;left:914;top:8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80"/>
                          </w:rPr>
                          <w:t xml:space="preserve">Fundraising Leadership Team</w:t>
                        </w:r>
                      </w:p>
                    </w:txbxContent>
                  </v:textbox>
                </v:rect>
                <v:shape id="Shape 114" style="position:absolute;width:0;height:68580;left:86780;top:0;" coordsize="0,6858000" path="m0,6858000l0,0">
                  <v:stroke weight="1.5pt" endcap="flat" joinstyle="round" on="true" color="#d20000"/>
                  <v:fill on="false" color="#000000" opacity="0"/>
                </v:shape>
                <v:rect id="Rectangle 115" style="position:absolute;width:102308;height:3390;left:914;top:16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The Groups Leadership Team Should Be Diverse and Include the Following:</w:t>
                        </w:r>
                      </w:p>
                    </w:txbxContent>
                  </v:textbox>
                </v:rect>
                <v:rect id="Rectangle 3697" style="position:absolute;width:1690;height:3390;left:914;top:22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700" style="position:absolute;width:91144;height:3390;left:2185;top:22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.  Seasoned Leaders with Vision and Experience for Planning Goals</w:t>
                        </w:r>
                      </w:p>
                    </w:txbxContent>
                  </v:textbox>
                </v:rect>
                <v:rect id="Rectangle 3698" style="position:absolute;width:844;height:3390;left:70715;top:22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!</w:t>
                        </w:r>
                      </w:p>
                    </w:txbxContent>
                  </v:textbox>
                </v:rect>
                <v:rect id="Rectangle 3703" style="position:absolute;width:1690;height:3390;left:914;top:24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704" style="position:absolute;width:95392;height:3390;left:2185;top:24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.  Youth and Energy with Tech Savvy Experience for Setup &amp; Execution</w:t>
                        </w:r>
                      </w:p>
                    </w:txbxContent>
                  </v:textbox>
                </v:rect>
                <v:rect id="Rectangle 3705" style="position:absolute;width:1690;height:2857;left:914;top:27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3706" style="position:absolute;width:105017;height:2857;left:2185;top:27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.  Organized Administrators for Member Name’s, Lists and Daily Management </w:t>
                        </w:r>
                      </w:p>
                    </w:txbxContent>
                  </v:textbox>
                </v:rect>
                <v:rect id="Rectangle 3707" style="position:absolute;width:1690;height:2857;left:914;top:30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708" style="position:absolute;width:109408;height:2857;left:2185;top:30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.  Team Leaders to Coordinate “Friends &amp; Family” Event Driven Email Campaigns</w:t>
                        </w:r>
                      </w:p>
                    </w:txbxContent>
                  </v:textbox>
                </v:rect>
                <v:shape id="Picture 121" style="position:absolute;width:27111;height:17777;left:0;top:49530;" filled="f">
                  <v:imagedata r:id="rId24"/>
                </v:shape>
                <v:shape id="Picture 123" style="position:absolute;width:25146;height:15811;left:762;top:50292;" filled="f">
                  <v:imagedata r:id="rId25"/>
                </v:shape>
                <v:shape id="Shape 124" style="position:absolute;width:25527;height:16192;left:571;top:50101;" coordsize="2552700,1619250" path="m0,1619250l2552700,1619250l2552700,0l0,0x">
                  <v:stroke weight="3pt" endcap="square" joinstyle="miter" miterlimit="10" on="true" color="#000000"/>
                  <v:fill on="false" color="#000000" opacity="0"/>
                </v:shape>
                <v:shape id="Picture 126" style="position:absolute;width:46482;height:16131;left:18288;top:35814;" filled="f">
                  <v:imagedata r:id="rId26"/>
                </v:shape>
                <v:shape id="Shape 127" style="position:absolute;width:46771;height:16421;left:18143;top:35669;" coordsize="4677157,1642110" path="m0,1642110l4677157,1642110l4677157,0l0,0x">
                  <v:stroke weight="2.28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E30F9E" w:rsidRDefault="00B85EBF">
      <w:pPr>
        <w:pStyle w:val="Heading1"/>
        <w:ind w:left="235"/>
      </w:pPr>
      <w:r>
        <w:lastRenderedPageBreak/>
        <w:t xml:space="preserve">Step 2 – </w:t>
      </w:r>
      <w:r>
        <w:t>Setting up Your Members</w:t>
      </w:r>
    </w:p>
    <w:p w:rsidR="00E30F9E" w:rsidRDefault="00B85EBF">
      <w:pPr>
        <w:spacing w:after="543" w:line="248" w:lineRule="auto"/>
        <w:ind w:left="37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8982837</wp:posOffset>
                </wp:positionH>
                <wp:positionV relativeFrom="page">
                  <wp:posOffset>381</wp:posOffset>
                </wp:positionV>
                <wp:extent cx="161163" cy="6857619"/>
                <wp:effectExtent l="0" t="0" r="0" b="0"/>
                <wp:wrapSquare wrapText="bothSides"/>
                <wp:docPr id="3737" name="Group 3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163" cy="6857619"/>
                          <a:chOff x="0" y="0"/>
                          <a:chExt cx="161163" cy="6857619"/>
                        </a:xfrm>
                      </wpg:grpSpPr>
                      <wps:wsp>
                        <wps:cNvPr id="160" name="Shape 160"/>
                        <wps:cNvSpPr/>
                        <wps:spPr>
                          <a:xfrm>
                            <a:off x="0" y="0"/>
                            <a:ext cx="161163" cy="6857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63" h="6857619">
                                <a:moveTo>
                                  <a:pt x="0" y="6857619"/>
                                </a:moveTo>
                                <a:lnTo>
                                  <a:pt x="0" y="0"/>
                                </a:lnTo>
                                <a:lnTo>
                                  <a:pt x="161163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37" style="width:12.69pt;height:539.97pt;position:absolute;mso-position-horizontal-relative:page;mso-position-horizontal:absolute;margin-left:707.31pt;mso-position-vertical-relative:page;margin-top:0.0300293pt;" coordsize="1611,68576">
                <v:shape id="Shape 160" style="position:absolute;width:1611;height:68576;left:0;top:0;" coordsize="161163,6857619" path="m0,6857619l0,0l161163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381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3738" name="Group 3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38" style="width:1.5pt;height:540pt;position:absolute;mso-position-horizontal-relative:page;mso-position-horizontal:absolute;margin-left:0.0299997pt;mso-position-vertical-relative:page;margin-top:0pt;" coordsize="190,68580">
                <v:shape id="Shape 163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5380482</wp:posOffset>
                </wp:positionH>
                <wp:positionV relativeFrom="paragraph">
                  <wp:posOffset>2474404</wp:posOffset>
                </wp:positionV>
                <wp:extent cx="2772156" cy="2772156"/>
                <wp:effectExtent l="0" t="0" r="0" b="0"/>
                <wp:wrapSquare wrapText="bothSides"/>
                <wp:docPr id="3739" name="Group 3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2156" cy="2772156"/>
                          <a:chOff x="0" y="0"/>
                          <a:chExt cx="2772156" cy="2772156"/>
                        </a:xfrm>
                      </wpg:grpSpPr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478" y="14478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Shape 166"/>
                        <wps:cNvSpPr/>
                        <wps:spPr>
                          <a:xfrm>
                            <a:off x="0" y="0"/>
                            <a:ext cx="2772156" cy="277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156" h="2772156">
                                <a:moveTo>
                                  <a:pt x="0" y="2772156"/>
                                </a:moveTo>
                                <a:lnTo>
                                  <a:pt x="2772156" y="2772156"/>
                                </a:lnTo>
                                <a:lnTo>
                                  <a:pt x="2772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39" style="width:218.28pt;height:218.28pt;position:absolute;mso-position-horizontal-relative:text;mso-position-horizontal:absolute;margin-left:423.66pt;mso-position-vertical-relative:text;margin-top:194.835pt;" coordsize="27721,27721">
                <v:shape id="Picture 165" style="position:absolute;width:27432;height:27432;left:144;top:144;" filled="f">
                  <v:imagedata r:id="rId28"/>
                </v:shape>
                <v:shape id="Shape 166" style="position:absolute;width:27721;height:27721;left:0;top:0;" coordsize="2772156,2772156" path="m0,2772156l2772156,2772156l2772156,0l0,0x">
                  <v:stroke weight="2.28pt" endcap="flat" joinstyle="miter" miterlimit="10" on="true" color="#c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48"/>
        </w:rPr>
        <w:t>Just Send us your Leadership &amp; Member Spreadsheet (Spreadsheet Template Included) 1.</w:t>
      </w:r>
      <w:r>
        <w:rPr>
          <w:sz w:val="48"/>
        </w:rPr>
        <w:tab/>
        <w:t>The Fundraising Leadership Team Spreadsheet -Title, First Name, Last Name, Email &amp; Phone 2.</w:t>
      </w:r>
      <w:r>
        <w:rPr>
          <w:sz w:val="48"/>
        </w:rPr>
        <w:tab/>
        <w:t>The Member Spreadsheet -</w:t>
      </w:r>
      <w:r>
        <w:rPr>
          <w:sz w:val="48"/>
        </w:rPr>
        <w:t>Title (if any), First Name, Last Name &amp; Email - Phone (optional)</w:t>
      </w:r>
    </w:p>
    <w:p w:rsidR="00E30F9E" w:rsidRDefault="00B85EBF">
      <w:pPr>
        <w:spacing w:after="26" w:line="248" w:lineRule="auto"/>
        <w:ind w:left="1170" w:right="222" w:hanging="810"/>
      </w:pPr>
      <w:r>
        <w:rPr>
          <w:sz w:val="48"/>
        </w:rPr>
        <w:t>The Member Websites Includes: The Groups Banner, Pictures, Reasons &amp; Fundraising Goals</w:t>
      </w:r>
    </w:p>
    <w:p w:rsidR="00E30F9E" w:rsidRDefault="00B85EBF">
      <w:pPr>
        <w:spacing w:after="40"/>
        <w:ind w:left="240"/>
      </w:pPr>
      <w:r>
        <w:rPr>
          <w:sz w:val="70"/>
        </w:rPr>
        <w:t xml:space="preserve">Step 3 - Setup Friends &amp; Family Supporters </w:t>
      </w:r>
    </w:p>
    <w:p w:rsidR="00E30F9E" w:rsidRDefault="00B85EBF">
      <w:pPr>
        <w:pStyle w:val="Heading2"/>
        <w:ind w:left="370"/>
      </w:pPr>
      <w:r>
        <w:lastRenderedPageBreak/>
        <w:t>1. Setup your Friends &amp; Family Contacts</w:t>
      </w:r>
    </w:p>
    <w:p w:rsidR="00E30F9E" w:rsidRDefault="00B85EBF">
      <w:pPr>
        <w:numPr>
          <w:ilvl w:val="0"/>
          <w:numId w:val="2"/>
        </w:numPr>
        <w:spacing w:after="26" w:line="248" w:lineRule="auto"/>
        <w:ind w:hanging="470"/>
      </w:pPr>
      <w:r>
        <w:rPr>
          <w:sz w:val="48"/>
        </w:rPr>
        <w:t>Email Friends &amp; Fami</w:t>
      </w:r>
      <w:r>
        <w:rPr>
          <w:sz w:val="48"/>
        </w:rPr>
        <w:t>ly for their Support!</w:t>
      </w:r>
    </w:p>
    <w:p w:rsidR="00E30F9E" w:rsidRDefault="00B85EBF">
      <w:pPr>
        <w:numPr>
          <w:ilvl w:val="0"/>
          <w:numId w:val="2"/>
        </w:numPr>
        <w:spacing w:after="26" w:line="248" w:lineRule="auto"/>
        <w:ind w:hanging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8982837</wp:posOffset>
                </wp:positionH>
                <wp:positionV relativeFrom="page">
                  <wp:posOffset>381</wp:posOffset>
                </wp:positionV>
                <wp:extent cx="161163" cy="6857619"/>
                <wp:effectExtent l="0" t="0" r="0" b="0"/>
                <wp:wrapSquare wrapText="bothSides"/>
                <wp:docPr id="3885" name="Group 3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163" cy="6857619"/>
                          <a:chOff x="0" y="0"/>
                          <a:chExt cx="161163" cy="6857619"/>
                        </a:xfrm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161163" cy="6857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63" h="6857619">
                                <a:moveTo>
                                  <a:pt x="0" y="6857619"/>
                                </a:moveTo>
                                <a:lnTo>
                                  <a:pt x="0" y="0"/>
                                </a:lnTo>
                                <a:lnTo>
                                  <a:pt x="161163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85" style="width:12.69pt;height:539.97pt;position:absolute;mso-position-horizontal-relative:page;mso-position-horizontal:absolute;margin-left:707.31pt;mso-position-vertical-relative:page;margin-top:0.0300293pt;" coordsize="1611,68576">
                <v:shape id="Shape 183" style="position:absolute;width:1611;height:68576;left:0;top:0;" coordsize="161163,6857619" path="m0,6857619l0,0l161163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381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3886" name="Group 3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86" style="width:1.5pt;height:540pt;position:absolute;mso-position-horizontal-relative:page;mso-position-horizontal:absolute;margin-left:0.0299997pt;mso-position-vertical-relative:page;margin-top:0pt;" coordsize="190,68580">
                <v:shape id="Shape 186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48"/>
        </w:rPr>
        <w:t xml:space="preserve">Let the Shopping Begin at the </w:t>
      </w:r>
      <w:proofErr w:type="spellStart"/>
      <w:r>
        <w:rPr>
          <w:sz w:val="48"/>
        </w:rPr>
        <w:t>GreatMoods</w:t>
      </w:r>
      <w:proofErr w:type="spellEnd"/>
      <w:r>
        <w:rPr>
          <w:sz w:val="48"/>
        </w:rPr>
        <w:t xml:space="preserve"> Mall!</w:t>
      </w:r>
    </w:p>
    <w:p w:rsidR="00E30F9E" w:rsidRDefault="00B85EBF">
      <w:pPr>
        <w:spacing w:after="492"/>
        <w:ind w:left="2856"/>
      </w:pPr>
      <w:r>
        <w:rPr>
          <w:noProof/>
        </w:rPr>
        <w:drawing>
          <wp:inline distT="0" distB="0" distL="0" distR="0">
            <wp:extent cx="4724400" cy="3224022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E" w:rsidRDefault="00B85EBF">
      <w:pPr>
        <w:spacing w:after="26" w:line="248" w:lineRule="auto"/>
        <w:ind w:left="370" w:hanging="10"/>
      </w:pPr>
      <w:r>
        <w:rPr>
          <w:sz w:val="48"/>
        </w:rPr>
        <w:t xml:space="preserve">100+ Stores of over 20,000+ Products, Open 24/7/365 </w:t>
      </w:r>
    </w:p>
    <w:p w:rsidR="00E30F9E" w:rsidRDefault="00B85EBF">
      <w:pPr>
        <w:pStyle w:val="Heading1"/>
        <w:spacing w:after="293"/>
        <w:ind w:left="235"/>
      </w:pPr>
      <w:r>
        <w:lastRenderedPageBreak/>
        <w:t>PayPal Setup &amp; Order Processing</w:t>
      </w:r>
    </w:p>
    <w:p w:rsidR="00E30F9E" w:rsidRDefault="00B85EBF">
      <w:pPr>
        <w:numPr>
          <w:ilvl w:val="0"/>
          <w:numId w:val="3"/>
        </w:numPr>
        <w:spacing w:after="9" w:line="248" w:lineRule="auto"/>
        <w:ind w:hanging="540"/>
      </w:pPr>
      <w:r>
        <w:rPr>
          <w:sz w:val="50"/>
        </w:rPr>
        <w:t xml:space="preserve">All Consumer Orders </w:t>
      </w:r>
      <w:proofErr w:type="gramStart"/>
      <w:r>
        <w:rPr>
          <w:sz w:val="50"/>
        </w:rPr>
        <w:t>are</w:t>
      </w:r>
      <w:proofErr w:type="gramEnd"/>
      <w:r>
        <w:rPr>
          <w:sz w:val="50"/>
        </w:rPr>
        <w:t xml:space="preserve"> Processed Through PayPal </w:t>
      </w:r>
    </w:p>
    <w:p w:rsidR="00E30F9E" w:rsidRDefault="00B85EBF">
      <w:pPr>
        <w:numPr>
          <w:ilvl w:val="0"/>
          <w:numId w:val="3"/>
        </w:numPr>
        <w:spacing w:after="9" w:line="248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8982837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4016" name="Group 4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221" name="Shape 221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16" style="width:1.5pt;height:540pt;position:absolute;mso-position-horizontal-relative:page;mso-position-horizontal:absolute;margin-left:707.31pt;mso-position-vertical-relative:page;margin-top:0pt;" coordsize="190,68580">
                <v:shape id="Shape 221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50"/>
        </w:rPr>
        <w:t xml:space="preserve">All Funds </w:t>
      </w:r>
      <w:proofErr w:type="gramStart"/>
      <w:r>
        <w:rPr>
          <w:sz w:val="50"/>
        </w:rPr>
        <w:t>are</w:t>
      </w:r>
      <w:proofErr w:type="gramEnd"/>
      <w:r>
        <w:rPr>
          <w:sz w:val="50"/>
        </w:rPr>
        <w:t xml:space="preserve"> Deposited Weekly into your Fundra</w:t>
      </w:r>
      <w:r>
        <w:rPr>
          <w:sz w:val="50"/>
        </w:rPr>
        <w:t>ising Groups PayPal Account on Every Product Purchased</w:t>
      </w:r>
    </w:p>
    <w:p w:rsidR="00E30F9E" w:rsidRDefault="00B85EBF">
      <w:pPr>
        <w:numPr>
          <w:ilvl w:val="0"/>
          <w:numId w:val="3"/>
        </w:numPr>
        <w:spacing w:after="9" w:line="248" w:lineRule="auto"/>
        <w:ind w:hanging="540"/>
      </w:pPr>
      <w:r>
        <w:rPr>
          <w:sz w:val="50"/>
        </w:rPr>
        <w:t xml:space="preserve">The </w:t>
      </w:r>
      <w:proofErr w:type="spellStart"/>
      <w:r>
        <w:rPr>
          <w:sz w:val="50"/>
        </w:rPr>
        <w:t>GreatMoods</w:t>
      </w:r>
      <w:proofErr w:type="spellEnd"/>
      <w:r>
        <w:rPr>
          <w:sz w:val="50"/>
        </w:rPr>
        <w:t xml:space="preserve"> Team can help setup your Free PayPal Account prior to when the Fundraising Begins or do so yourself by visiting </w:t>
      </w:r>
      <w:hyperlink r:id="rId30">
        <w:r>
          <w:rPr>
            <w:color w:val="0000FF"/>
            <w:sz w:val="50"/>
            <w:u w:val="single" w:color="0000FF"/>
          </w:rPr>
          <w:t>https://www.paypal.com/</w:t>
        </w:r>
      </w:hyperlink>
    </w:p>
    <w:p w:rsidR="00E30F9E" w:rsidRDefault="00B85EBF">
      <w:pPr>
        <w:numPr>
          <w:ilvl w:val="0"/>
          <w:numId w:val="3"/>
        </w:numPr>
        <w:spacing w:after="9" w:line="248" w:lineRule="auto"/>
        <w:ind w:hanging="540"/>
      </w:pPr>
      <w:r>
        <w:rPr>
          <w:sz w:val="50"/>
        </w:rPr>
        <w:t>All Tra</w:t>
      </w:r>
      <w:r>
        <w:rPr>
          <w:sz w:val="50"/>
        </w:rPr>
        <w:t>nsactions Can Be Viewed &amp; Audited for Years</w:t>
      </w:r>
    </w:p>
    <w:p w:rsidR="00E30F9E" w:rsidRDefault="00B85EBF">
      <w:pPr>
        <w:spacing w:after="0"/>
        <w:ind w:left="331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330446" cy="1949196"/>
                <wp:effectExtent l="0" t="0" r="0" b="0"/>
                <wp:docPr id="4015" name="Group 4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446" cy="1949196"/>
                          <a:chOff x="0" y="0"/>
                          <a:chExt cx="4330446" cy="1949196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573" y="12573"/>
                            <a:ext cx="430530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Shape 219"/>
                        <wps:cNvSpPr/>
                        <wps:spPr>
                          <a:xfrm>
                            <a:off x="0" y="0"/>
                            <a:ext cx="4330446" cy="1949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446" h="1949196">
                                <a:moveTo>
                                  <a:pt x="0" y="1949196"/>
                                </a:moveTo>
                                <a:lnTo>
                                  <a:pt x="4330446" y="1949196"/>
                                </a:lnTo>
                                <a:lnTo>
                                  <a:pt x="43304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14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5" style="width:340.98pt;height:153.48pt;mso-position-horizontal-relative:char;mso-position-vertical-relative:line" coordsize="43304,19491">
                <v:shape id="Picture 218" style="position:absolute;width:43053;height:19240;left:125;top:125;" filled="f">
                  <v:imagedata r:id="rId32"/>
                </v:shape>
                <v:shape id="Shape 219" style="position:absolute;width:43304;height:19491;left:0;top:0;" coordsize="4330446,1949196" path="m0,1949196l4330446,1949196l4330446,0l0,0x">
                  <v:stroke weight="1.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30F9E" w:rsidRDefault="00B85EBF">
      <w:pPr>
        <w:pStyle w:val="Heading1"/>
        <w:spacing w:after="80"/>
        <w:ind w:left="450"/>
      </w:pPr>
      <w:r>
        <w:rPr>
          <w:b/>
          <w:sz w:val="88"/>
        </w:rPr>
        <w:t>Setup Any or All Education Groups</w:t>
      </w:r>
    </w:p>
    <w:p w:rsidR="00E30F9E" w:rsidRDefault="00E30F9E">
      <w:pPr>
        <w:sectPr w:rsidR="00E30F9E">
          <w:headerReference w:type="even" r:id="rId33"/>
          <w:headerReference w:type="default" r:id="rId34"/>
          <w:headerReference w:type="first" r:id="rId35"/>
          <w:pgSz w:w="14400" w:h="10800" w:orient="landscape"/>
          <w:pgMar w:top="396" w:right="835" w:bottom="910" w:left="504" w:header="720" w:footer="720" w:gutter="0"/>
          <w:cols w:space="720"/>
          <w:titlePg/>
        </w:sectPr>
      </w:pPr>
    </w:p>
    <w:p w:rsidR="00E30F9E" w:rsidRDefault="00B85EBF">
      <w:pPr>
        <w:spacing w:after="40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2980817</wp:posOffset>
                </wp:positionH>
                <wp:positionV relativeFrom="paragraph">
                  <wp:posOffset>-69532</wp:posOffset>
                </wp:positionV>
                <wp:extent cx="9906" cy="3167126"/>
                <wp:effectExtent l="0" t="0" r="0" b="0"/>
                <wp:wrapSquare wrapText="bothSides"/>
                <wp:docPr id="4370" name="Group 4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" cy="3167126"/>
                          <a:chOff x="0" y="0"/>
                          <a:chExt cx="9906" cy="3167126"/>
                        </a:xfrm>
                      </wpg:grpSpPr>
                      <wps:wsp>
                        <wps:cNvPr id="413" name="Shape 413"/>
                        <wps:cNvSpPr/>
                        <wps:spPr>
                          <a:xfrm>
                            <a:off x="0" y="0"/>
                            <a:ext cx="0" cy="3167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7126">
                                <a:moveTo>
                                  <a:pt x="0" y="0"/>
                                </a:moveTo>
                                <a:lnTo>
                                  <a:pt x="0" y="3167126"/>
                                </a:lnTo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70" style="width:0.78pt;height:249.38pt;position:absolute;mso-position-horizontal-relative:text;mso-position-horizontal:absolute;margin-left:234.71pt;mso-position-vertical-relative:text;margin-top:-5.47501pt;" coordsize="99,31671">
                <v:shape id="Shape 413" style="position:absolute;width:0;height:31671;left:0;top:0;" coordsize="0,3167126" path="m0,0l0,3167126">
                  <v:stroke weight="0.78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sz w:val="21"/>
        </w:rPr>
        <w:t>Clubs &amp; Organizations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4-H</w:t>
      </w:r>
      <w:r>
        <w:rPr>
          <w:sz w:val="21"/>
        </w:rPr>
        <w:tab/>
      </w:r>
      <w:r>
        <w:rPr>
          <w:rFonts w:ascii="Arial" w:eastAsia="Arial" w:hAnsi="Arial" w:cs="Arial"/>
          <w:sz w:val="21"/>
        </w:rPr>
        <w:t xml:space="preserve">• </w:t>
      </w:r>
      <w:r>
        <w:rPr>
          <w:sz w:val="21"/>
        </w:rPr>
        <w:t>PTA/PTO/PTC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Band </w:t>
      </w:r>
      <w:r>
        <w:rPr>
          <w:sz w:val="21"/>
        </w:rPr>
        <w:tab/>
      </w:r>
      <w:r>
        <w:rPr>
          <w:rFonts w:ascii="Arial" w:eastAsia="Arial" w:hAnsi="Arial" w:cs="Arial"/>
          <w:sz w:val="21"/>
        </w:rPr>
        <w:t xml:space="preserve">• </w:t>
      </w:r>
      <w:r>
        <w:rPr>
          <w:sz w:val="21"/>
        </w:rPr>
        <w:t>Robotics &amp; Technology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Booster Club</w:t>
      </w:r>
      <w:r>
        <w:rPr>
          <w:sz w:val="21"/>
        </w:rPr>
        <w:tab/>
      </w:r>
      <w:r>
        <w:rPr>
          <w:rFonts w:ascii="Arial" w:eastAsia="Arial" w:hAnsi="Arial" w:cs="Arial"/>
          <w:sz w:val="21"/>
        </w:rPr>
        <w:t xml:space="preserve">• </w:t>
      </w:r>
      <w:r>
        <w:rPr>
          <w:sz w:val="21"/>
        </w:rPr>
        <w:t>Science Club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BPA</w:t>
      </w:r>
      <w:r>
        <w:rPr>
          <w:sz w:val="21"/>
        </w:rPr>
        <w:tab/>
      </w:r>
      <w:r>
        <w:rPr>
          <w:rFonts w:ascii="Arial" w:eastAsia="Arial" w:hAnsi="Arial" w:cs="Arial"/>
          <w:sz w:val="21"/>
        </w:rPr>
        <w:t xml:space="preserve">• </w:t>
      </w:r>
      <w:r>
        <w:rPr>
          <w:sz w:val="21"/>
        </w:rPr>
        <w:t>Scripture Study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Chess Club</w:t>
      </w:r>
      <w:r>
        <w:rPr>
          <w:sz w:val="21"/>
        </w:rPr>
        <w:tab/>
      </w:r>
      <w:r>
        <w:rPr>
          <w:rFonts w:ascii="Arial" w:eastAsia="Arial" w:hAnsi="Arial" w:cs="Arial"/>
          <w:sz w:val="21"/>
        </w:rPr>
        <w:t xml:space="preserve">• </w:t>
      </w:r>
      <w:r>
        <w:rPr>
          <w:sz w:val="21"/>
        </w:rPr>
        <w:t>Student Council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Choir</w:t>
      </w:r>
      <w:r>
        <w:rPr>
          <w:sz w:val="21"/>
        </w:rPr>
        <w:tab/>
      </w:r>
      <w:r>
        <w:rPr>
          <w:rFonts w:ascii="Arial" w:eastAsia="Arial" w:hAnsi="Arial" w:cs="Arial"/>
          <w:sz w:val="21"/>
        </w:rPr>
        <w:t xml:space="preserve">• </w:t>
      </w:r>
      <w:r>
        <w:rPr>
          <w:sz w:val="21"/>
        </w:rPr>
        <w:t>Theatre &amp; Drama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Debate</w:t>
      </w:r>
      <w:r>
        <w:rPr>
          <w:sz w:val="21"/>
        </w:rPr>
        <w:tab/>
      </w:r>
      <w:r>
        <w:rPr>
          <w:rFonts w:ascii="Arial" w:eastAsia="Arial" w:hAnsi="Arial" w:cs="Arial"/>
          <w:sz w:val="21"/>
        </w:rPr>
        <w:t xml:space="preserve">• </w:t>
      </w:r>
      <w:r>
        <w:rPr>
          <w:sz w:val="21"/>
        </w:rPr>
        <w:t>Yearbook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DECA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FBLA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FFA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Jazz Band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JROTC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Key Club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Language Club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Math Club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National Honor Society</w:t>
      </w:r>
    </w:p>
    <w:p w:rsidR="00E30F9E" w:rsidRDefault="00B85EBF">
      <w:pPr>
        <w:numPr>
          <w:ilvl w:val="0"/>
          <w:numId w:val="4"/>
        </w:numPr>
        <w:spacing w:after="370" w:line="265" w:lineRule="auto"/>
        <w:ind w:hanging="278"/>
      </w:pPr>
      <w:r>
        <w:rPr>
          <w:sz w:val="21"/>
        </w:rPr>
        <w:t>Orchestra</w:t>
      </w:r>
    </w:p>
    <w:p w:rsidR="00E30F9E" w:rsidRDefault="00B85EBF">
      <w:pPr>
        <w:spacing w:after="0"/>
        <w:ind w:left="416"/>
      </w:pPr>
      <w:r>
        <w:rPr>
          <w:noProof/>
        </w:rPr>
        <mc:AlternateContent>
          <mc:Choice Requires="wpg">
            <w:drawing>
              <wp:inline distT="0" distB="0" distL="0" distR="0">
                <wp:extent cx="2378202" cy="1739646"/>
                <wp:effectExtent l="0" t="0" r="0" b="0"/>
                <wp:docPr id="4375" name="Group 4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202" cy="1739646"/>
                          <a:chOff x="0" y="0"/>
                          <a:chExt cx="2378202" cy="1739646"/>
                        </a:xfrm>
                      </wpg:grpSpPr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2340102" cy="1701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2378202" cy="173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8202" h="1739646">
                                <a:moveTo>
                                  <a:pt x="0" y="1739646"/>
                                </a:moveTo>
                                <a:lnTo>
                                  <a:pt x="2378202" y="1739646"/>
                                </a:lnTo>
                                <a:lnTo>
                                  <a:pt x="23782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5" style="width:187.26pt;height:136.98pt;mso-position-horizontal-relative:char;mso-position-vertical-relative:line" coordsize="23782,17396">
                <v:shape id="Picture 422" style="position:absolute;width:23401;height:17015;left:190;top:190;" filled="f">
                  <v:imagedata r:id="rId37"/>
                </v:shape>
                <v:shape id="Shape 423" style="position:absolute;width:23782;height:17396;left:0;top:0;" coordsize="2378202,1739646" path="m0,1739646l2378202,1739646l2378202,0l0,0x">
                  <v:stroke weight="3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:rsidR="00E30F9E" w:rsidRDefault="00B85EBF">
      <w:pPr>
        <w:spacing w:after="40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1789811</wp:posOffset>
                </wp:positionH>
                <wp:positionV relativeFrom="paragraph">
                  <wp:posOffset>-69532</wp:posOffset>
                </wp:positionV>
                <wp:extent cx="9906" cy="3167126"/>
                <wp:effectExtent l="0" t="0" r="0" b="0"/>
                <wp:wrapSquare wrapText="bothSides"/>
                <wp:docPr id="4371" name="Group 4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" cy="3167126"/>
                          <a:chOff x="0" y="0"/>
                          <a:chExt cx="9906" cy="3167126"/>
                        </a:xfrm>
                      </wpg:grpSpPr>
                      <wps:wsp>
                        <wps:cNvPr id="414" name="Shape 414"/>
                        <wps:cNvSpPr/>
                        <wps:spPr>
                          <a:xfrm>
                            <a:off x="0" y="0"/>
                            <a:ext cx="0" cy="3167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67126">
                                <a:moveTo>
                                  <a:pt x="0" y="0"/>
                                </a:moveTo>
                                <a:lnTo>
                                  <a:pt x="0" y="3167126"/>
                                </a:lnTo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71" style="width:0.78pt;height:249.38pt;position:absolute;mso-position-horizontal-relative:text;mso-position-horizontal:absolute;margin-left:140.93pt;mso-position-vertical-relative:text;margin-top:-5.47501pt;" coordsize="99,31671">
                <v:shape id="Shape 414" style="position:absolute;width:0;height:31671;left:0;top:0;" coordsize="0,3167126" path="m0,0l0,3167126">
                  <v:stroke weight="0.78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sz w:val="21"/>
        </w:rPr>
        <w:t>General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General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Graduation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Senior Class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Junior Class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Sophomore Class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Freshman Class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Athletic Equipment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Field Trips &amp; Travel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Library &amp; Technology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Playground Equipment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Projection, Audio, Video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Tablets, Laptops &amp; PCs </w:t>
      </w:r>
      <w:r>
        <w:rPr>
          <w:b/>
          <w:i/>
          <w:sz w:val="21"/>
        </w:rPr>
        <w:t>Athletics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8982837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4368" name="Group 4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410" name="Shape 410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68" style="width:1.5pt;height:540pt;position:absolute;mso-position-horizontal-relative:page;mso-position-horizontal:absolute;margin-left:707.31pt;mso-position-vertical-relative:page;margin-top:0pt;" coordsize="190,68580">
                <v:shape id="Shape 410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Archery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Badminton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Baseball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Basketball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Bowling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CC Running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CC Skiing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Cheerleading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Cycling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proofErr w:type="spellStart"/>
      <w:r>
        <w:rPr>
          <w:sz w:val="21"/>
        </w:rPr>
        <w:t>Danceline</w:t>
      </w:r>
      <w:proofErr w:type="spellEnd"/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Diving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Field Hockey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Figure Skating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Football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Golf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Gymnastics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Ice Hockey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3145536</wp:posOffset>
                </wp:positionH>
                <wp:positionV relativeFrom="paragraph">
                  <wp:posOffset>372915</wp:posOffset>
                </wp:positionV>
                <wp:extent cx="4962144" cy="1739646"/>
                <wp:effectExtent l="0" t="0" r="0" b="0"/>
                <wp:wrapTopAndBottom/>
                <wp:docPr id="4373" name="Group 4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144" cy="1739646"/>
                          <a:chOff x="0" y="0"/>
                          <a:chExt cx="4962144" cy="1739646"/>
                        </a:xfrm>
                      </wpg:grpSpPr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2296668" cy="1701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Shape 417"/>
                        <wps:cNvSpPr/>
                        <wps:spPr>
                          <a:xfrm>
                            <a:off x="0" y="0"/>
                            <a:ext cx="2334768" cy="173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4768" h="1739646">
                                <a:moveTo>
                                  <a:pt x="0" y="1739646"/>
                                </a:moveTo>
                                <a:lnTo>
                                  <a:pt x="2334768" y="1739646"/>
                                </a:lnTo>
                                <a:lnTo>
                                  <a:pt x="2334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687574" y="28194"/>
                            <a:ext cx="2255520" cy="169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Shape 420"/>
                        <wps:cNvSpPr/>
                        <wps:spPr>
                          <a:xfrm>
                            <a:off x="2668524" y="9144"/>
                            <a:ext cx="2293620" cy="173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3620" h="1730502">
                                <a:moveTo>
                                  <a:pt x="0" y="1730502"/>
                                </a:moveTo>
                                <a:lnTo>
                                  <a:pt x="2293620" y="1730502"/>
                                </a:lnTo>
                                <a:lnTo>
                                  <a:pt x="2293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73" style="width:390.72pt;height:136.98pt;position:absolute;mso-position-horizontal-relative:margin;mso-position-horizontal:absolute;margin-left:247.68pt;mso-position-vertical-relative:text;margin-top:29.3634pt;" coordsize="49621,17396">
                <v:shape id="Picture 416" style="position:absolute;width:22966;height:17015;left:190;top:190;" filled="f">
                  <v:imagedata r:id="rId40"/>
                </v:shape>
                <v:shape id="Shape 417" style="position:absolute;width:23347;height:17396;left:0;top:0;" coordsize="2334768,1739646" path="m0,1739646l2334768,1739646l2334768,0l0,0x">
                  <v:stroke weight="3pt" endcap="flat" joinstyle="miter" miterlimit="8" on="true" color="#000000"/>
                  <v:fill on="false" color="#000000" opacity="0"/>
                </v:shape>
                <v:shape id="Picture 419" style="position:absolute;width:22555;height:16924;left:26875;top:281;" filled="f">
                  <v:imagedata r:id="rId41"/>
                </v:shape>
                <v:shape id="Shape 420" style="position:absolute;width:22936;height:17305;left:26685;top:91;" coordsize="2293620,1730502" path="m0,1730502l2293620,1730502l2293620,0l0,0x">
                  <v:stroke weight="3pt" endcap="flat" joinstyle="miter" miterlimit="8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21"/>
        </w:rPr>
        <w:t>Lacrosse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Mountaineering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Racquetball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Rodeo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Rowing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Rugby</w:t>
      </w:r>
      <w:r>
        <w:rPr>
          <w:sz w:val="21"/>
        </w:rPr>
        <w:t>, Boys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Sailing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Ski &amp; Snowboard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Soccer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Softball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Swimming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Table Tennis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Tennis, Boys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Track &amp; Field (B &amp; G)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Ultimate Frisbee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 xml:space="preserve">Volleyball (B &amp; G) 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Water Polo</w:t>
      </w:r>
    </w:p>
    <w:p w:rsidR="00E30F9E" w:rsidRDefault="00B85EBF">
      <w:pPr>
        <w:numPr>
          <w:ilvl w:val="0"/>
          <w:numId w:val="4"/>
        </w:numPr>
        <w:spacing w:after="36" w:line="265" w:lineRule="auto"/>
        <w:ind w:hanging="278"/>
      </w:pPr>
      <w:r>
        <w:rPr>
          <w:sz w:val="21"/>
        </w:rPr>
        <w:t>Wrestling</w:t>
      </w:r>
    </w:p>
    <w:p w:rsidR="00E30F9E" w:rsidRDefault="00E30F9E">
      <w:pPr>
        <w:sectPr w:rsidR="00E30F9E">
          <w:type w:val="continuous"/>
          <w:pgSz w:w="14400" w:h="10800" w:orient="landscape"/>
          <w:pgMar w:top="1440" w:right="537" w:bottom="503" w:left="586" w:header="720" w:footer="720" w:gutter="0"/>
          <w:cols w:num="4" w:space="720" w:equalWidth="0">
            <w:col w:w="4488" w:space="609"/>
            <w:col w:w="2335" w:space="993"/>
            <w:col w:w="1955" w:space="472"/>
            <w:col w:w="2424"/>
          </w:cols>
        </w:sectPr>
      </w:pPr>
    </w:p>
    <w:p w:rsidR="00E30F9E" w:rsidRDefault="00B85EBF">
      <w:pPr>
        <w:pStyle w:val="Heading1"/>
        <w:spacing w:after="80"/>
        <w:ind w:left="-5"/>
      </w:pPr>
      <w:r>
        <w:rPr>
          <w:b/>
          <w:sz w:val="88"/>
        </w:rPr>
        <w:lastRenderedPageBreak/>
        <w:t>Setup Any or All Faith Based Groups</w:t>
      </w:r>
    </w:p>
    <w:p w:rsidR="00E30F9E" w:rsidRDefault="00E30F9E">
      <w:pPr>
        <w:sectPr w:rsidR="00E30F9E">
          <w:type w:val="continuous"/>
          <w:pgSz w:w="14400" w:h="10800" w:orient="landscape"/>
          <w:pgMar w:top="625" w:right="699" w:bottom="1440" w:left="619" w:header="720" w:footer="720" w:gutter="0"/>
          <w:cols w:space="720"/>
        </w:sectPr>
      </w:pPr>
    </w:p>
    <w:p w:rsidR="00E30F9E" w:rsidRDefault="00B85EBF">
      <w:pPr>
        <w:spacing w:after="53"/>
      </w:pPr>
      <w:r>
        <w:rPr>
          <w:b/>
          <w:sz w:val="28"/>
        </w:rPr>
        <w:t>Main Faith Website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Bible Camp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Bible Study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Building Fund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Choir &amp; Band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Christmas Giving Tree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Faith Formation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Festivals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Men’s Ministry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 xml:space="preserve">Missionary Funds 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8982837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4173" name="Group 4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474" name="Shape 474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73" style="width:1.5pt;height:540pt;position:absolute;mso-position-horizontal-relative:page;mso-position-horizontal:absolute;margin-left:707.31pt;mso-position-vertical-relative:page;margin-top:0pt;" coordsize="190,68580">
                <v:shape id="Shape 474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28"/>
        </w:rPr>
        <w:t>All Missions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-50037</wp:posOffset>
                </wp:positionH>
                <wp:positionV relativeFrom="paragraph">
                  <wp:posOffset>594994</wp:posOffset>
                </wp:positionV>
                <wp:extent cx="8435721" cy="1636776"/>
                <wp:effectExtent l="0" t="0" r="0" b="0"/>
                <wp:wrapTopAndBottom/>
                <wp:docPr id="4171" name="Group 4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5721" cy="1636776"/>
                          <a:chOff x="0" y="0"/>
                          <a:chExt cx="8435721" cy="1636776"/>
                        </a:xfrm>
                      </wpg:grpSpPr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981700" y="14478"/>
                            <a:ext cx="2441448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Shape 463"/>
                        <wps:cNvSpPr/>
                        <wps:spPr>
                          <a:xfrm>
                            <a:off x="5969127" y="1905"/>
                            <a:ext cx="2466594" cy="162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594" h="1625346">
                                <a:moveTo>
                                  <a:pt x="0" y="1625346"/>
                                </a:moveTo>
                                <a:lnTo>
                                  <a:pt x="2466594" y="1625346"/>
                                </a:lnTo>
                                <a:lnTo>
                                  <a:pt x="24665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14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09900" y="14478"/>
                            <a:ext cx="2819400" cy="1607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Shape 469"/>
                        <wps:cNvSpPr/>
                        <wps:spPr>
                          <a:xfrm>
                            <a:off x="2995422" y="0"/>
                            <a:ext cx="2848356" cy="1636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356" h="1636776">
                                <a:moveTo>
                                  <a:pt x="0" y="1636776"/>
                                </a:moveTo>
                                <a:lnTo>
                                  <a:pt x="2848356" y="1636776"/>
                                </a:lnTo>
                                <a:lnTo>
                                  <a:pt x="28483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4478" y="14478"/>
                            <a:ext cx="2843022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Shape 472"/>
                        <wps:cNvSpPr/>
                        <wps:spPr>
                          <a:xfrm>
                            <a:off x="0" y="0"/>
                            <a:ext cx="2871978" cy="162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978" h="1629156">
                                <a:moveTo>
                                  <a:pt x="0" y="1629156"/>
                                </a:moveTo>
                                <a:lnTo>
                                  <a:pt x="2871978" y="1629156"/>
                                </a:lnTo>
                                <a:lnTo>
                                  <a:pt x="28719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71" style="width:664.23pt;height:128.88pt;position:absolute;mso-position-horizontal-relative:margin;mso-position-horizontal:absolute;margin-left:-3.94pt;mso-position-vertical-relative:text;margin-top:46.8499pt;" coordsize="84357,16367">
                <v:shape id="Picture 462" style="position:absolute;width:24414;height:16002;left:59817;top:144;" filled="f">
                  <v:imagedata r:id="rId44"/>
                </v:shape>
                <v:shape id="Shape 463" style="position:absolute;width:24665;height:16253;left:59691;top:19;" coordsize="2466594,1625346" path="m0,1625346l2466594,1625346l2466594,0l0,0x">
                  <v:stroke weight="1.98pt" endcap="flat" joinstyle="miter" miterlimit="10" on="true" color="#000000"/>
                  <v:fill on="false" color="#000000" opacity="0"/>
                </v:shape>
                <v:shape id="Picture 468" style="position:absolute;width:28194;height:16078;left:30099;top:144;" filled="f">
                  <v:imagedata r:id="rId23"/>
                </v:shape>
                <v:shape id="Shape 469" style="position:absolute;width:28483;height:16367;left:29954;top:0;" coordsize="2848356,1636776" path="m0,1636776l2848356,1636776l2848356,0l0,0x">
                  <v:stroke weight="2.28pt" endcap="flat" joinstyle="miter" miterlimit="10" on="true" color="#000000"/>
                  <v:fill on="false" color="#000000" opacity="0"/>
                </v:shape>
                <v:shape id="Picture 471" style="position:absolute;width:28430;height:16002;left:144;top:144;" filled="f">
                  <v:imagedata r:id="rId45"/>
                </v:shape>
                <v:shape id="Shape 472" style="position:absolute;width:28719;height:16291;left:0;top:0;" coordsize="2871978,1629156" path="m0,1629156l2871978,1629156l2871978,0l0,0x">
                  <v:stroke weight="2.28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28"/>
        </w:rPr>
        <w:t>College Missions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2297938</wp:posOffset>
                </wp:positionH>
                <wp:positionV relativeFrom="paragraph">
                  <wp:posOffset>-197214</wp:posOffset>
                </wp:positionV>
                <wp:extent cx="3509010" cy="2638806"/>
                <wp:effectExtent l="0" t="0" r="0" b="0"/>
                <wp:wrapSquare wrapText="bothSides"/>
                <wp:docPr id="4172" name="Group 4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9010" cy="2638806"/>
                          <a:chOff x="0" y="0"/>
                          <a:chExt cx="3509010" cy="2638806"/>
                        </a:xfrm>
                      </wpg:grpSpPr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4478" y="14478"/>
                            <a:ext cx="3480054" cy="2609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Shape 466"/>
                        <wps:cNvSpPr/>
                        <wps:spPr>
                          <a:xfrm>
                            <a:off x="0" y="0"/>
                            <a:ext cx="3509010" cy="2638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010" h="2638806">
                                <a:moveTo>
                                  <a:pt x="0" y="2638806"/>
                                </a:moveTo>
                                <a:lnTo>
                                  <a:pt x="3509010" y="2638806"/>
                                </a:lnTo>
                                <a:lnTo>
                                  <a:pt x="35090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72" style="width:276.3pt;height:207.78pt;position:absolute;mso-position-horizontal-relative:text;mso-position-horizontal:absolute;margin-left:180.94pt;mso-position-vertical-relative:text;margin-top:-15.5288pt;" coordsize="35090,26388">
                <v:shape id="Picture 465" style="position:absolute;width:34800;height:26098;left:144;top:144;" filled="f">
                  <v:imagedata r:id="rId47"/>
                </v:shape>
                <v:shape id="Shape 466" style="position:absolute;width:35090;height:26388;left:0;top:0;" coordsize="3509010,2638806" path="m0,2638806l3509010,2638806l3509010,0l0,0x">
                  <v:stroke weight="2.28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28"/>
        </w:rPr>
        <w:t>Overseas Missions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Youth &amp; Teen Missions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Outreach Ministry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Parish Fund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Projection, Audio, Video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Student Ministry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Sunday School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Tablets, Laptops &amp; PCs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Women’s Ministry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Youth’s Ministry</w:t>
      </w:r>
    </w:p>
    <w:p w:rsidR="00E30F9E" w:rsidRDefault="00B85EBF">
      <w:pPr>
        <w:numPr>
          <w:ilvl w:val="0"/>
          <w:numId w:val="5"/>
        </w:numPr>
        <w:spacing w:after="52"/>
        <w:ind w:hanging="278"/>
      </w:pPr>
      <w:r>
        <w:rPr>
          <w:sz w:val="28"/>
        </w:rPr>
        <w:t>Other</w:t>
      </w:r>
    </w:p>
    <w:p w:rsidR="00E30F9E" w:rsidRDefault="00E30F9E">
      <w:pPr>
        <w:sectPr w:rsidR="00E30F9E">
          <w:type w:val="continuous"/>
          <w:pgSz w:w="14400" w:h="10800" w:orient="landscape"/>
          <w:pgMar w:top="1440" w:right="1440" w:bottom="1440" w:left="820" w:header="720" w:footer="720" w:gutter="0"/>
          <w:cols w:num="2" w:space="720" w:equalWidth="0">
            <w:col w:w="5093" w:space="1414"/>
            <w:col w:w="5633"/>
          </w:cols>
        </w:sectPr>
      </w:pPr>
    </w:p>
    <w:p w:rsidR="00E30F9E" w:rsidRDefault="00B85EBF">
      <w:pPr>
        <w:spacing w:after="0"/>
        <w:ind w:left="-1350" w:right="130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441198</wp:posOffset>
                </wp:positionH>
                <wp:positionV relativeFrom="page">
                  <wp:posOffset>0</wp:posOffset>
                </wp:positionV>
                <wp:extent cx="8541639" cy="6858000"/>
                <wp:effectExtent l="0" t="0" r="0" b="0"/>
                <wp:wrapTopAndBottom/>
                <wp:docPr id="4180" name="Group 4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1639" cy="6858000"/>
                          <a:chOff x="0" y="0"/>
                          <a:chExt cx="8541639" cy="6858000"/>
                        </a:xfrm>
                      </wpg:grpSpPr>
                      <wps:wsp>
                        <wps:cNvPr id="529" name="Rectangle 529"/>
                        <wps:cNvSpPr/>
                        <wps:spPr>
                          <a:xfrm>
                            <a:off x="0" y="401256"/>
                            <a:ext cx="11088020" cy="75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b/>
                                  <w:sz w:val="88"/>
                                </w:rPr>
                                <w:t>Setup Any or All Community Groups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71196" y="1221931"/>
                            <a:ext cx="3007431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b/>
                                  <w:sz w:val="28"/>
                                </w:rPr>
                                <w:t>Local &amp; National Organizations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71196" y="1481863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347980" y="1477963"/>
                            <a:ext cx="71525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Jaycees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71196" y="1737896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47980" y="1733995"/>
                            <a:ext cx="1322363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Junior League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71196" y="1993928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347980" y="1990027"/>
                            <a:ext cx="726355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Kiwanis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71196" y="2249960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347980" y="2246059"/>
                            <a:ext cx="1962764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Knights of Columbus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71196" y="2505992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47980" y="2502091"/>
                            <a:ext cx="2758779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Lions Club International (LCI)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71196" y="2762024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347980" y="2758123"/>
                            <a:ext cx="2701870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Masonic Service Association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171196" y="3018056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47980" y="3014155"/>
                            <a:ext cx="2124754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Optimist 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71196" y="3274088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47980" y="3270187"/>
                            <a:ext cx="111125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Rotary Club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71196" y="3530120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47980" y="3526219"/>
                            <a:ext cx="2080360" cy="24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Shriners 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71196" y="3786152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347980" y="3782251"/>
                            <a:ext cx="2011408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The American Legion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71196" y="4042438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47980" y="4038537"/>
                            <a:ext cx="3053713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Veterans of Foreign Wars (VFW)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2927096" y="1221931"/>
                            <a:ext cx="2538464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b/>
                                  <w:sz w:val="28"/>
                                </w:rPr>
                                <w:t>Community Organizations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927096" y="1481863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3103880" y="1477963"/>
                            <a:ext cx="1493561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Animal Shelters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927096" y="1737896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3103880" y="1733995"/>
                            <a:ext cx="629775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ASPCA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2927096" y="1993928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3103880" y="1990027"/>
                            <a:ext cx="2175995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Community Food Bank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927096" y="2249960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103880" y="2246059"/>
                            <a:ext cx="1580932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Fire 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927096" y="2505992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103880" y="2502091"/>
                            <a:ext cx="1791801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Local Food Shelves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927096" y="2762024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103880" y="2758123"/>
                            <a:ext cx="2300439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Local Homeless Shelters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927096" y="3018056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103880" y="3014155"/>
                            <a:ext cx="2256754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Local Women’s Shelters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927096" y="3274088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3103880" y="3270187"/>
                            <a:ext cx="179085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Police 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5603749" y="1221931"/>
                            <a:ext cx="1463572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b/>
                                  <w:sz w:val="28"/>
                                </w:rPr>
                                <w:t>Youth &amp; Sports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5603749" y="1481863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780532" y="1477963"/>
                            <a:ext cx="1980002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Athletic Associations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5603749" y="1737896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5780532" y="1733995"/>
                            <a:ext cx="347356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 xml:space="preserve">Big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6042660" y="1733995"/>
                            <a:ext cx="1369590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 xml:space="preserve">Brothers / Big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7073138" y="1733995"/>
                            <a:ext cx="922348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 xml:space="preserve">Sisters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5780532" y="1947355"/>
                            <a:ext cx="790112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America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5603749" y="2207288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5780532" y="2203387"/>
                            <a:ext cx="1038999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Boy Scouts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5603749" y="2463320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5780532" y="2459419"/>
                            <a:ext cx="1021762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Girl Scouts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5603749" y="2719352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5780532" y="2715451"/>
                            <a:ext cx="1637133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Summer Leagues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5603749" y="2975384"/>
                            <a:ext cx="82648" cy="221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5780532" y="2971483"/>
                            <a:ext cx="579478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0F9E" w:rsidRDefault="00B85EBF">
                              <w:r>
                                <w:rPr>
                                  <w:sz w:val="28"/>
                                </w:rPr>
                                <w:t>YMCA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Shape 586"/>
                        <wps:cNvSpPr/>
                        <wps:spPr>
                          <a:xfrm>
                            <a:off x="2823591" y="1199007"/>
                            <a:ext cx="0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24200">
                                <a:moveTo>
                                  <a:pt x="0" y="0"/>
                                </a:moveTo>
                                <a:lnTo>
                                  <a:pt x="0" y="3124200"/>
                                </a:lnTo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5502783" y="1199007"/>
                            <a:ext cx="0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24200">
                                <a:moveTo>
                                  <a:pt x="0" y="0"/>
                                </a:moveTo>
                                <a:lnTo>
                                  <a:pt x="0" y="3124200"/>
                                </a:lnTo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8541639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5569458" y="4730496"/>
                            <a:ext cx="2639568" cy="17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" name="Shape 594"/>
                        <wps:cNvSpPr/>
                        <wps:spPr>
                          <a:xfrm>
                            <a:off x="5550408" y="4711446"/>
                            <a:ext cx="2677668" cy="1746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7668" h="1746504">
                                <a:moveTo>
                                  <a:pt x="0" y="1746504"/>
                                </a:moveTo>
                                <a:lnTo>
                                  <a:pt x="2677668" y="1746504"/>
                                </a:lnTo>
                                <a:lnTo>
                                  <a:pt x="2677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4731258"/>
                            <a:ext cx="2540508" cy="1693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" name="Shape 597"/>
                        <wps:cNvSpPr/>
                        <wps:spPr>
                          <a:xfrm>
                            <a:off x="152400" y="4712208"/>
                            <a:ext cx="2578608" cy="1731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608" h="1731264">
                                <a:moveTo>
                                  <a:pt x="0" y="1731264"/>
                                </a:moveTo>
                                <a:lnTo>
                                  <a:pt x="2578608" y="1731264"/>
                                </a:lnTo>
                                <a:lnTo>
                                  <a:pt x="25786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854452" y="4724400"/>
                            <a:ext cx="2571750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Shape 600"/>
                        <wps:cNvSpPr/>
                        <wps:spPr>
                          <a:xfrm>
                            <a:off x="2835402" y="4705350"/>
                            <a:ext cx="260985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850" h="1752600">
                                <a:moveTo>
                                  <a:pt x="0" y="1752600"/>
                                </a:moveTo>
                                <a:lnTo>
                                  <a:pt x="2609850" y="1752600"/>
                                </a:lnTo>
                                <a:lnTo>
                                  <a:pt x="2609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80" style="width:672.57pt;height:540pt;position:absolute;mso-position-horizontal-relative:page;mso-position-horizontal:absolute;margin-left:34.74pt;mso-position-vertical-relative:page;margin-top:0pt;" coordsize="85416,68580">
                <v:rect id="Rectangle 529" style="position:absolute;width:110880;height:7566;left:0;top:4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88"/>
                          </w:rPr>
                          <w:t xml:space="preserve">Setup Any or All Community Groups</w:t>
                        </w:r>
                      </w:p>
                    </w:txbxContent>
                  </v:textbox>
                </v:rect>
                <v:rect id="Rectangle 530" style="position:absolute;width:30074;height:2405;left:1711;top:12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Local &amp; National Organizations</w:t>
                        </w:r>
                      </w:p>
                    </w:txbxContent>
                  </v:textbox>
                </v:rect>
                <v:rect id="Rectangle 531" style="position:absolute;width:826;height:2219;left:1711;top:14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32" style="position:absolute;width:7152;height:2405;left:3479;top:1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Jaycees</w:t>
                        </w:r>
                      </w:p>
                    </w:txbxContent>
                  </v:textbox>
                </v:rect>
                <v:rect id="Rectangle 533" style="position:absolute;width:826;height:2219;left:1711;top:17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34" style="position:absolute;width:13223;height:2405;left:3479;top:1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Junior League</w:t>
                        </w:r>
                      </w:p>
                    </w:txbxContent>
                  </v:textbox>
                </v:rect>
                <v:rect id="Rectangle 535" style="position:absolute;width:826;height:2219;left:1711;top:19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36" style="position:absolute;width:7263;height:2405;left:3479;top:19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Kiwanis</w:t>
                        </w:r>
                      </w:p>
                    </w:txbxContent>
                  </v:textbox>
                </v:rect>
                <v:rect id="Rectangle 537" style="position:absolute;width:826;height:2219;left:1711;top:2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38" style="position:absolute;width:19627;height:2405;left:3479;top:22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Knights of Columbus</w:t>
                        </w:r>
                      </w:p>
                    </w:txbxContent>
                  </v:textbox>
                </v:rect>
                <v:rect id="Rectangle 539" style="position:absolute;width:826;height:2219;left:1711;top:25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40" style="position:absolute;width:27587;height:2405;left:3479;top:2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Lions Club International (LCI)</w:t>
                        </w:r>
                      </w:p>
                    </w:txbxContent>
                  </v:textbox>
                </v:rect>
                <v:rect id="Rectangle 541" style="position:absolute;width:826;height:2219;left:1711;top:2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42" style="position:absolute;width:27018;height:2405;left:3479;top:2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Masonic Service Association</w:t>
                        </w:r>
                      </w:p>
                    </w:txbxContent>
                  </v:textbox>
                </v:rect>
                <v:rect id="Rectangle 543" style="position:absolute;width:826;height:2219;left:1711;top:30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44" style="position:absolute;width:21247;height:2405;left:3479;top:30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Optimist International</w:t>
                        </w:r>
                      </w:p>
                    </w:txbxContent>
                  </v:textbox>
                </v:rect>
                <v:rect id="Rectangle 545" style="position:absolute;width:826;height:2219;left:1711;top:32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46" style="position:absolute;width:11112;height:2405;left:3479;top:32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Rotary Club</w:t>
                        </w:r>
                      </w:p>
                    </w:txbxContent>
                  </v:textbox>
                </v:rect>
                <v:rect id="Rectangle 547" style="position:absolute;width:826;height:2219;left:1711;top:35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48" style="position:absolute;width:20803;height:2405;left:3479;top:35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Shriners International</w:t>
                        </w:r>
                      </w:p>
                    </w:txbxContent>
                  </v:textbox>
                </v:rect>
                <v:rect id="Rectangle 549" style="position:absolute;width:826;height:2219;left:1711;top:37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50" style="position:absolute;width:20114;height:2405;left:3479;top:37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The American Legion</w:t>
                        </w:r>
                      </w:p>
                    </w:txbxContent>
                  </v:textbox>
                </v:rect>
                <v:rect id="Rectangle 551" style="position:absolute;width:826;height:2219;left:1711;top:40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52" style="position:absolute;width:30537;height:2405;left:3479;top:40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Veterans of Foreign Wars (VFW)</w:t>
                        </w:r>
                      </w:p>
                    </w:txbxContent>
                  </v:textbox>
                </v:rect>
                <v:rect id="Rectangle 553" style="position:absolute;width:25384;height:2405;left:29270;top:12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Community Organizations</w:t>
                        </w:r>
                      </w:p>
                    </w:txbxContent>
                  </v:textbox>
                </v:rect>
                <v:rect id="Rectangle 554" style="position:absolute;width:826;height:2219;left:29270;top:14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55" style="position:absolute;width:14935;height:2405;left:31038;top:1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Animal Shelters</w:t>
                        </w:r>
                      </w:p>
                    </w:txbxContent>
                  </v:textbox>
                </v:rect>
                <v:rect id="Rectangle 556" style="position:absolute;width:826;height:2219;left:29270;top:17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57" style="position:absolute;width:6297;height:2405;left:31038;top:1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ASPCA</w:t>
                        </w:r>
                      </w:p>
                    </w:txbxContent>
                  </v:textbox>
                </v:rect>
                <v:rect id="Rectangle 558" style="position:absolute;width:826;height:2219;left:29270;top:19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59" style="position:absolute;width:21759;height:2405;left:31038;top:19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Community Food Bank</w:t>
                        </w:r>
                      </w:p>
                    </w:txbxContent>
                  </v:textbox>
                </v:rect>
                <v:rect id="Rectangle 560" style="position:absolute;width:826;height:2219;left:29270;top:2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61" style="position:absolute;width:15809;height:2405;left:31038;top:22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Fire Department</w:t>
                        </w:r>
                      </w:p>
                    </w:txbxContent>
                  </v:textbox>
                </v:rect>
                <v:rect id="Rectangle 562" style="position:absolute;width:826;height:2219;left:29270;top:25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63" style="position:absolute;width:17918;height:2405;left:31038;top:25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Local Food Shelves</w:t>
                        </w:r>
                      </w:p>
                    </w:txbxContent>
                  </v:textbox>
                </v:rect>
                <v:rect id="Rectangle 564" style="position:absolute;width:826;height:2219;left:29270;top:2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65" style="position:absolute;width:23004;height:2405;left:31038;top:27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Local Homeless Shelters</w:t>
                        </w:r>
                      </w:p>
                    </w:txbxContent>
                  </v:textbox>
                </v:rect>
                <v:rect id="Rectangle 566" style="position:absolute;width:826;height:2219;left:29270;top:30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67" style="position:absolute;width:22567;height:2405;left:31038;top:30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Local Women’s Shelters</w:t>
                        </w:r>
                      </w:p>
                    </w:txbxContent>
                  </v:textbox>
                </v:rect>
                <v:rect id="Rectangle 568" style="position:absolute;width:826;height:2219;left:29270;top:32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69" style="position:absolute;width:17908;height:2405;left:31038;top:32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Police Department</w:t>
                        </w:r>
                      </w:p>
                    </w:txbxContent>
                  </v:textbox>
                </v:rect>
                <v:rect id="Rectangle 570" style="position:absolute;width:14635;height:2405;left:56037;top:12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Youth &amp; Sports</w:t>
                        </w:r>
                      </w:p>
                    </w:txbxContent>
                  </v:textbox>
                </v:rect>
                <v:rect id="Rectangle 571" style="position:absolute;width:826;height:2219;left:56037;top:14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72" style="position:absolute;width:19800;height:2405;left:57805;top:1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Athletic Associations</w:t>
                        </w:r>
                      </w:p>
                    </w:txbxContent>
                  </v:textbox>
                </v:rect>
                <v:rect id="Rectangle 573" style="position:absolute;width:826;height:2219;left:56037;top:17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74" style="position:absolute;width:3473;height:2405;left:57805;top:1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Big </w:t>
                        </w:r>
                      </w:p>
                    </w:txbxContent>
                  </v:textbox>
                </v:rect>
                <v:rect id="Rectangle 575" style="position:absolute;width:13695;height:2405;left:60426;top:1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Brothers / Big </w:t>
                        </w:r>
                      </w:p>
                    </w:txbxContent>
                  </v:textbox>
                </v:rect>
                <v:rect id="Rectangle 576" style="position:absolute;width:9223;height:2405;left:70731;top:1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Sisters of </w:t>
                        </w:r>
                      </w:p>
                    </w:txbxContent>
                  </v:textbox>
                </v:rect>
                <v:rect id="Rectangle 577" style="position:absolute;width:7901;height:2405;left:57805;top:19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America</w:t>
                        </w:r>
                      </w:p>
                    </w:txbxContent>
                  </v:textbox>
                </v:rect>
                <v:rect id="Rectangle 578" style="position:absolute;width:826;height:2219;left:56037;top:2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79" style="position:absolute;width:10389;height:2405;left:57805;top:22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Boy Scouts</w:t>
                        </w:r>
                      </w:p>
                    </w:txbxContent>
                  </v:textbox>
                </v:rect>
                <v:rect id="Rectangle 580" style="position:absolute;width:826;height:2219;left:56037;top:246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81" style="position:absolute;width:10217;height:2405;left:57805;top:24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Girl Scouts</w:t>
                        </w:r>
                      </w:p>
                    </w:txbxContent>
                  </v:textbox>
                </v:rect>
                <v:rect id="Rectangle 582" style="position:absolute;width:826;height:2219;left:56037;top:27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83" style="position:absolute;width:16371;height:2405;left:57805;top:27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Summer Leagues</w:t>
                        </w:r>
                      </w:p>
                    </w:txbxContent>
                  </v:textbox>
                </v:rect>
                <v:rect id="Rectangle 584" style="position:absolute;width:826;height:2219;left:56037;top:29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85" style="position:absolute;width:5794;height:2405;left:57805;top:2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YMCA</w:t>
                        </w:r>
                      </w:p>
                    </w:txbxContent>
                  </v:textbox>
                </v:rect>
                <v:shape id="Shape 586" style="position:absolute;width:0;height:31242;left:28235;top:11990;" coordsize="0,3124200" path="m0,0l0,3124200">
                  <v:stroke weight="0.78pt" endcap="flat" joinstyle="round" on="true" color="#000000"/>
                  <v:fill on="false" color="#000000" opacity="0"/>
                </v:shape>
                <v:shape id="Shape 587" style="position:absolute;width:0;height:31242;left:55027;top:11990;" coordsize="0,3124200" path="m0,0l0,3124200">
                  <v:stroke weight="0.78pt" endcap="flat" joinstyle="round" on="true" color="#000000"/>
                  <v:fill on="false" color="#000000" opacity="0"/>
                </v:shape>
                <v:shape id="Shape 589" style="position:absolute;width:0;height:68580;left:85416;top:0;" coordsize="0,6858000" path="m0,6858000l0,0">
                  <v:stroke weight="1.5pt" endcap="flat" joinstyle="round" on="true" color="#d20000"/>
                  <v:fill on="false" color="#000000" opacity="0"/>
                </v:shape>
                <v:shape id="Picture 593" style="position:absolute;width:26395;height:17084;left:55694;top:47304;" filled="f">
                  <v:imagedata r:id="rId51"/>
                </v:shape>
                <v:shape id="Shape 594" style="position:absolute;width:26776;height:17465;left:55504;top:47114;" coordsize="2677668,1746504" path="m0,1746504l2677668,1746504l2677668,0l0,0x">
                  <v:stroke weight="3pt" endcap="flat" joinstyle="miter" miterlimit="8" on="true" color="#000000"/>
                  <v:fill on="false" color="#000000" opacity="0"/>
                </v:shape>
                <v:shape id="Picture 596" style="position:absolute;width:25405;height:16931;left:1714;top:47312;" filled="f">
                  <v:imagedata r:id="rId52"/>
                </v:shape>
                <v:shape id="Shape 597" style="position:absolute;width:25786;height:17312;left:1524;top:47122;" coordsize="2578608,1731264" path="m0,1731264l2578608,1731264l2578608,0l0,0x">
                  <v:stroke weight="3pt" endcap="flat" joinstyle="miter" miterlimit="8" on="true" color="#000000"/>
                  <v:fill on="false" color="#000000" opacity="0"/>
                </v:shape>
                <v:shape id="Picture 599" style="position:absolute;width:25717;height:17145;left:28544;top:47244;" filled="f">
                  <v:imagedata r:id="rId53"/>
                </v:shape>
                <v:shape id="Shape 600" style="position:absolute;width:26098;height:17526;left:28354;top:47053;" coordsize="2609850,1752600" path="m0,1752600l2609850,1752600l2609850,0l0,0x">
                  <v:stroke weight="3pt" endcap="flat" joinstyle="miter" miterlimit="8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E30F9E" w:rsidRDefault="00B85EBF">
      <w:pPr>
        <w:spacing w:after="1044" w:line="248" w:lineRule="auto"/>
        <w:ind w:left="3635" w:hanging="308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8982837</wp:posOffset>
                </wp:positionH>
                <wp:positionV relativeFrom="page">
                  <wp:posOffset>0</wp:posOffset>
                </wp:positionV>
                <wp:extent cx="19050" cy="6858000"/>
                <wp:effectExtent l="0" t="0" r="0" b="0"/>
                <wp:wrapSquare wrapText="bothSides"/>
                <wp:docPr id="4135" name="Group 4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6858000"/>
                          <a:chOff x="0" y="0"/>
                          <a:chExt cx="19050" cy="6858000"/>
                        </a:xfrm>
                      </wpg:grpSpPr>
                      <wps:wsp>
                        <wps:cNvPr id="610" name="Shape 610"/>
                        <wps:cNvSpPr/>
                        <wps:spPr>
                          <a:xfrm>
                            <a:off x="0" y="0"/>
                            <a:ext cx="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0">
                                <a:moveTo>
                                  <a:pt x="0" y="685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D2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5" style="width:1.5pt;height:540pt;position:absolute;mso-position-horizontal-relative:page;mso-position-horizontal:absolute;margin-left:707.31pt;mso-position-vertical-relative:page;margin-top:0pt;" coordsize="190,68580">
                <v:shape id="Shape 610" style="position:absolute;width:0;height:68580;left:0;top:0;" coordsize="0,6858000" path="m0,6858000l0,0">
                  <v:stroke weight="1.5pt" endcap="flat" joinstyle="round" on="true" color="#d2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>
        <w:rPr>
          <w:sz w:val="64"/>
        </w:rPr>
        <w:t>GreatMoods</w:t>
      </w:r>
      <w:proofErr w:type="spellEnd"/>
      <w:r>
        <w:rPr>
          <w:sz w:val="64"/>
        </w:rPr>
        <w:t xml:space="preserve"> is excited to work with you to achieve your goals!</w:t>
      </w:r>
    </w:p>
    <w:p w:rsidR="00E30F9E" w:rsidRDefault="00B85EBF">
      <w:pPr>
        <w:spacing w:after="570" w:line="248" w:lineRule="auto"/>
        <w:ind w:left="-15"/>
      </w:pPr>
      <w:r>
        <w:rPr>
          <w:sz w:val="64"/>
        </w:rPr>
        <w:t>Please let us know if you have any questions!</w:t>
      </w:r>
    </w:p>
    <w:p w:rsidR="00E30F9E" w:rsidRDefault="00B85EBF">
      <w:pPr>
        <w:spacing w:after="0"/>
        <w:ind w:left="6"/>
        <w:jc w:val="center"/>
      </w:pPr>
      <w:r>
        <w:rPr>
          <w:sz w:val="64"/>
        </w:rPr>
        <w:lastRenderedPageBreak/>
        <w:t>Thank you!</w:t>
      </w:r>
    </w:p>
    <w:sectPr w:rsidR="00E30F9E">
      <w:type w:val="continuous"/>
      <w:pgSz w:w="14400" w:h="10800" w:orient="landscape"/>
      <w:pgMar w:top="2712" w:right="1357" w:bottom="3443" w:left="13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EBF" w:rsidRDefault="00B85EBF">
      <w:pPr>
        <w:spacing w:after="0" w:line="240" w:lineRule="auto"/>
      </w:pPr>
      <w:r>
        <w:separator/>
      </w:r>
    </w:p>
  </w:endnote>
  <w:endnote w:type="continuationSeparator" w:id="0">
    <w:p w:rsidR="00B85EBF" w:rsidRDefault="00B85E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EBF" w:rsidRDefault="00B85EBF">
      <w:pPr>
        <w:spacing w:after="0" w:line="240" w:lineRule="auto"/>
      </w:pPr>
      <w:r>
        <w:separator/>
      </w:r>
    </w:p>
  </w:footnote>
  <w:footnote w:type="continuationSeparator" w:id="0">
    <w:p w:rsidR="00B85EBF" w:rsidRDefault="00B85E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F9E" w:rsidRDefault="00B85EBF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3999" cy="6858000"/>
              <wp:effectExtent l="0" t="0" r="0" b="0"/>
              <wp:wrapNone/>
              <wp:docPr id="4981" name="Group 49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3999" cy="6858000"/>
                        <a:chOff x="0" y="0"/>
                        <a:chExt cx="9143999" cy="6858000"/>
                      </a:xfrm>
                    </wpg:grpSpPr>
                    <wps:wsp>
                      <wps:cNvPr id="5174" name="Shape 5174"/>
                      <wps:cNvSpPr/>
                      <wps:spPr>
                        <a:xfrm>
                          <a:off x="8982837" y="0"/>
                          <a:ext cx="161162" cy="6857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62" h="6857997">
                              <a:moveTo>
                                <a:pt x="0" y="0"/>
                              </a:moveTo>
                              <a:lnTo>
                                <a:pt x="161162" y="0"/>
                              </a:lnTo>
                              <a:lnTo>
                                <a:pt x="161162" y="6857997"/>
                              </a:lnTo>
                              <a:lnTo>
                                <a:pt x="0" y="6857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2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" name="Shape 5175"/>
                      <wps:cNvSpPr/>
                      <wps:spPr>
                        <a:xfrm>
                          <a:off x="0" y="0"/>
                          <a:ext cx="152781" cy="6857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781" h="6857997">
                              <a:moveTo>
                                <a:pt x="0" y="0"/>
                              </a:moveTo>
                              <a:lnTo>
                                <a:pt x="152781" y="0"/>
                              </a:lnTo>
                              <a:lnTo>
                                <a:pt x="152781" y="6857997"/>
                              </a:lnTo>
                              <a:lnTo>
                                <a:pt x="0" y="6857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2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3" name="Shape 4983"/>
                      <wps:cNvSpPr/>
                      <wps:spPr>
                        <a:xfrm>
                          <a:off x="152781" y="0"/>
                          <a:ext cx="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858000">
                              <a:moveTo>
                                <a:pt x="0" y="6858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D2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81" style="width:720pt;height:540pt;position:absolute;z-index:-2147483648;mso-position-horizontal-relative:page;mso-position-horizontal:absolute;margin-left:0pt;mso-position-vertical-relative:page;margin-top:0pt;" coordsize="91439,68580">
              <v:shape id="Shape 5176" style="position:absolute;width:1611;height:68579;left:89828;top:0;" coordsize="161162,6857997" path="m0,0l161162,0l161162,6857997l0,6857997l0,0">
                <v:stroke weight="0pt" endcap="flat" joinstyle="miter" miterlimit="10" on="false" color="#000000" opacity="0"/>
                <v:fill on="true" color="#d20000"/>
              </v:shape>
              <v:shape id="Shape 5177" style="position:absolute;width:1527;height:68579;left:0;top:0;" coordsize="152781,6857997" path="m0,0l152781,0l152781,6857997l0,6857997l0,0">
                <v:stroke weight="0pt" endcap="flat" joinstyle="miter" miterlimit="10" on="false" color="#000000" opacity="0"/>
                <v:fill on="true" color="#d20000"/>
              </v:shape>
              <v:shape id="Shape 4983" style="position:absolute;width:0;height:68580;left:1527;top:0;" coordsize="0,6858000" path="m0,6858000l0,0">
                <v:stroke weight="1.5pt" endcap="flat" joinstyle="round" on="true" color="#d2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F9E" w:rsidRDefault="00B85EB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3999" cy="6858000"/>
              <wp:effectExtent l="0" t="0" r="0" b="0"/>
              <wp:wrapNone/>
              <wp:docPr id="4976" name="Group 4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3999" cy="6858000"/>
                        <a:chOff x="0" y="0"/>
                        <a:chExt cx="9143999" cy="6858000"/>
                      </a:xfrm>
                    </wpg:grpSpPr>
                    <wps:wsp>
                      <wps:cNvPr id="5170" name="Shape 5170"/>
                      <wps:cNvSpPr/>
                      <wps:spPr>
                        <a:xfrm>
                          <a:off x="8982837" y="0"/>
                          <a:ext cx="161162" cy="6857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162" h="6857997">
                              <a:moveTo>
                                <a:pt x="0" y="0"/>
                              </a:moveTo>
                              <a:lnTo>
                                <a:pt x="161162" y="0"/>
                              </a:lnTo>
                              <a:lnTo>
                                <a:pt x="161162" y="6857997"/>
                              </a:lnTo>
                              <a:lnTo>
                                <a:pt x="0" y="6857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2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1" name="Shape 5171"/>
                      <wps:cNvSpPr/>
                      <wps:spPr>
                        <a:xfrm>
                          <a:off x="0" y="0"/>
                          <a:ext cx="152781" cy="6857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781" h="6857997">
                              <a:moveTo>
                                <a:pt x="0" y="0"/>
                              </a:moveTo>
                              <a:lnTo>
                                <a:pt x="152781" y="0"/>
                              </a:lnTo>
                              <a:lnTo>
                                <a:pt x="152781" y="6857997"/>
                              </a:lnTo>
                              <a:lnTo>
                                <a:pt x="0" y="685799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2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8" name="Shape 4978"/>
                      <wps:cNvSpPr/>
                      <wps:spPr>
                        <a:xfrm>
                          <a:off x="152781" y="0"/>
                          <a:ext cx="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858000">
                              <a:moveTo>
                                <a:pt x="0" y="6858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D2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6" style="width:720pt;height:540pt;position:absolute;z-index:-2147483648;mso-position-horizontal-relative:page;mso-position-horizontal:absolute;margin-left:0pt;mso-position-vertical-relative:page;margin-top:0pt;" coordsize="91439,68580">
              <v:shape id="Shape 5172" style="position:absolute;width:1611;height:68579;left:89828;top:0;" coordsize="161162,6857997" path="m0,0l161162,0l161162,6857997l0,6857997l0,0">
                <v:stroke weight="0pt" endcap="flat" joinstyle="miter" miterlimit="10" on="false" color="#000000" opacity="0"/>
                <v:fill on="true" color="#d20000"/>
              </v:shape>
              <v:shape id="Shape 5173" style="position:absolute;width:1527;height:68579;left:0;top:0;" coordsize="152781,6857997" path="m0,0l152781,0l152781,6857997l0,6857997l0,0">
                <v:stroke weight="0pt" endcap="flat" joinstyle="miter" miterlimit="10" on="false" color="#000000" opacity="0"/>
                <v:fill on="true" color="#d20000"/>
              </v:shape>
              <v:shape id="Shape 4978" style="position:absolute;width:0;height:68580;left:1527;top:0;" coordsize="0,6858000" path="m0,6858000l0,0">
                <v:stroke weight="1.5pt" endcap="flat" joinstyle="round" on="true" color="#d2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F9E" w:rsidRDefault="00B85EBF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974" name="Group 4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431D"/>
    <w:multiLevelType w:val="hybridMultilevel"/>
    <w:tmpl w:val="ED264AC4"/>
    <w:lvl w:ilvl="0" w:tplc="ACF24A26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63C7F9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4BCA0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C0AC5E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ABCC00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47C4E2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88EF98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EC21E9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32EF12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E07586"/>
    <w:multiLevelType w:val="hybridMultilevel"/>
    <w:tmpl w:val="C994C664"/>
    <w:lvl w:ilvl="0" w:tplc="5D6A22E6">
      <w:start w:val="1"/>
      <w:numFmt w:val="bullet"/>
      <w:lvlText w:val="•"/>
      <w:lvlJc w:val="left"/>
      <w:pPr>
        <w:ind w:left="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24A59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FE11A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849BF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DEEA9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367EB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88ECD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0EBC7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6017F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F63B3F"/>
    <w:multiLevelType w:val="hybridMultilevel"/>
    <w:tmpl w:val="5E22BF8A"/>
    <w:lvl w:ilvl="0" w:tplc="B1F493F0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F4CA85E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C08092F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C2524FC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F15E295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D308983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094E531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18AAA60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5EFC451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0C6A6D"/>
    <w:multiLevelType w:val="hybridMultilevel"/>
    <w:tmpl w:val="43F6B426"/>
    <w:lvl w:ilvl="0" w:tplc="9468E5CE">
      <w:start w:val="2"/>
      <w:numFmt w:val="decimal"/>
      <w:lvlText w:val="%1."/>
      <w:lvlJc w:val="left"/>
      <w:pPr>
        <w:ind w:left="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7E6D718">
      <w:start w:val="1"/>
      <w:numFmt w:val="lowerLetter"/>
      <w:lvlText w:val="%2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466F00E">
      <w:start w:val="1"/>
      <w:numFmt w:val="lowerRoman"/>
      <w:lvlText w:val="%3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3304946">
      <w:start w:val="1"/>
      <w:numFmt w:val="decimal"/>
      <w:lvlText w:val="%4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CB68BBA">
      <w:start w:val="1"/>
      <w:numFmt w:val="lowerLetter"/>
      <w:lvlText w:val="%5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63A0710">
      <w:start w:val="1"/>
      <w:numFmt w:val="lowerRoman"/>
      <w:lvlText w:val="%6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08A592C">
      <w:start w:val="1"/>
      <w:numFmt w:val="decimal"/>
      <w:lvlText w:val="%7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582F2EE">
      <w:start w:val="1"/>
      <w:numFmt w:val="lowerLetter"/>
      <w:lvlText w:val="%8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02C9E68">
      <w:start w:val="1"/>
      <w:numFmt w:val="lowerRoman"/>
      <w:lvlText w:val="%9"/>
      <w:lvlJc w:val="left"/>
      <w:pPr>
        <w:ind w:left="6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23678F"/>
    <w:multiLevelType w:val="hybridMultilevel"/>
    <w:tmpl w:val="6FD49238"/>
    <w:lvl w:ilvl="0" w:tplc="11DC9680">
      <w:start w:val="1"/>
      <w:numFmt w:val="bullet"/>
      <w:lvlText w:val="•"/>
      <w:lvlJc w:val="left"/>
      <w:pPr>
        <w:ind w:left="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C483BC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674321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23A645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A88AAF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45A566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E167B0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F7003D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4C8D21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F9E"/>
    <w:rsid w:val="00587D9D"/>
    <w:rsid w:val="00B85EBF"/>
    <w:rsid w:val="00E3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1EECE7-3143-41D0-A494-4D7427F7C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930" w:hanging="10"/>
      <w:outlineLvl w:val="0"/>
    </w:pPr>
    <w:rPr>
      <w:rFonts w:ascii="Calibri" w:eastAsia="Calibri" w:hAnsi="Calibri" w:cs="Calibri"/>
      <w:color w:val="000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6" w:line="248" w:lineRule="auto"/>
      <w:ind w:left="250" w:hanging="10"/>
      <w:outlineLvl w:val="1"/>
    </w:pPr>
    <w:rPr>
      <w:rFonts w:ascii="Calibri" w:eastAsia="Calibri" w:hAnsi="Calibri" w:cs="Calibr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9" Type="http://schemas.openxmlformats.org/officeDocument/2006/relationships/image" Target="media/image18.jpg"/><Relationship Id="rId21" Type="http://schemas.openxmlformats.org/officeDocument/2006/relationships/image" Target="media/image10.jpg"/><Relationship Id="rId34" Type="http://schemas.openxmlformats.org/officeDocument/2006/relationships/header" Target="header2.xml"/><Relationship Id="rId42" Type="http://schemas.openxmlformats.org/officeDocument/2006/relationships/image" Target="media/image19.jpg"/><Relationship Id="rId47" Type="http://schemas.openxmlformats.org/officeDocument/2006/relationships/image" Target="media/image180.jpg"/><Relationship Id="rId50" Type="http://schemas.openxmlformats.org/officeDocument/2006/relationships/image" Target="media/image24.jpg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3.jpg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32" Type="http://schemas.openxmlformats.org/officeDocument/2006/relationships/image" Target="media/image130.jpg"/><Relationship Id="rId37" Type="http://schemas.openxmlformats.org/officeDocument/2006/relationships/image" Target="media/image16.jpg"/><Relationship Id="rId40" Type="http://schemas.openxmlformats.org/officeDocument/2006/relationships/image" Target="media/image140.jpg"/><Relationship Id="rId45" Type="http://schemas.openxmlformats.org/officeDocument/2006/relationships/image" Target="media/image190.jpg"/><Relationship Id="rId53" Type="http://schemas.openxmlformats.org/officeDocument/2006/relationships/image" Target="media/image220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4" Type="http://schemas.openxmlformats.org/officeDocument/2006/relationships/image" Target="media/image170.jpg"/><Relationship Id="rId52" Type="http://schemas.openxmlformats.org/officeDocument/2006/relationships/image" Target="media/image21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30.jpg"/><Relationship Id="rId22" Type="http://schemas.openxmlformats.org/officeDocument/2006/relationships/image" Target="media/image11.jpg"/><Relationship Id="rId27" Type="http://schemas.openxmlformats.org/officeDocument/2006/relationships/image" Target="media/image12.jpg"/><Relationship Id="rId30" Type="http://schemas.openxmlformats.org/officeDocument/2006/relationships/hyperlink" Target="https://www.paypal.com/" TargetMode="External"/><Relationship Id="rId35" Type="http://schemas.openxmlformats.org/officeDocument/2006/relationships/header" Target="header3.xml"/><Relationship Id="rId43" Type="http://schemas.openxmlformats.org/officeDocument/2006/relationships/image" Target="media/image20.jpg"/><Relationship Id="rId48" Type="http://schemas.openxmlformats.org/officeDocument/2006/relationships/image" Target="media/image22.jpg"/><Relationship Id="rId8" Type="http://schemas.openxmlformats.org/officeDocument/2006/relationships/image" Target="media/image2.jpg"/><Relationship Id="rId51" Type="http://schemas.openxmlformats.org/officeDocument/2006/relationships/image" Target="media/image200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7.jpg"/><Relationship Id="rId25" Type="http://schemas.openxmlformats.org/officeDocument/2006/relationships/image" Target="media/image9.jpg"/><Relationship Id="rId33" Type="http://schemas.openxmlformats.org/officeDocument/2006/relationships/header" Target="header1.xml"/><Relationship Id="rId38" Type="http://schemas.openxmlformats.org/officeDocument/2006/relationships/image" Target="media/image17.jpg"/><Relationship Id="rId46" Type="http://schemas.openxmlformats.org/officeDocument/2006/relationships/image" Target="media/image21.jpg"/><Relationship Id="rId20" Type="http://schemas.openxmlformats.org/officeDocument/2006/relationships/image" Target="media/image9.png"/><Relationship Id="rId41" Type="http://schemas.openxmlformats.org/officeDocument/2006/relationships/image" Target="media/image150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70.jpg"/><Relationship Id="rId28" Type="http://schemas.openxmlformats.org/officeDocument/2006/relationships/image" Target="media/image110.jpg"/><Relationship Id="rId36" Type="http://schemas.openxmlformats.org/officeDocument/2006/relationships/image" Target="media/image15.jpg"/><Relationship Id="rId49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Slide 1</vt:lpstr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subject/>
  <dc:creator>Blank</dc:creator>
  <cp:keywords/>
  <cp:lastModifiedBy>Rebecca Caspers</cp:lastModifiedBy>
  <cp:revision>2</cp:revision>
  <dcterms:created xsi:type="dcterms:W3CDTF">2016-08-24T07:53:00Z</dcterms:created>
  <dcterms:modified xsi:type="dcterms:W3CDTF">2016-08-24T07:53:00Z</dcterms:modified>
</cp:coreProperties>
</file>