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8D42" w14:textId="60C47869" w:rsidR="004D56E0" w:rsidRPr="0046774A" w:rsidRDefault="00B005F3" w:rsidP="00B005F3">
      <w:pPr>
        <w:pStyle w:val="Default"/>
        <w:rPr>
          <w:b/>
        </w:rPr>
      </w:pPr>
      <w:r w:rsidRPr="0046774A">
        <w:rPr>
          <w:b/>
        </w:rPr>
        <w:t>1.write a java program to print “ Hello World” to the console.</w:t>
      </w:r>
    </w:p>
    <w:p w14:paraId="1EA92E26" w14:textId="526243D3" w:rsidR="00B005F3" w:rsidRPr="0046774A" w:rsidRDefault="00B005F3" w:rsidP="00B005F3">
      <w:pPr>
        <w:pStyle w:val="Default"/>
        <w:ind w:left="360"/>
        <w:rPr>
          <w:b/>
        </w:rPr>
      </w:pPr>
      <w:r w:rsidRPr="0046774A">
        <w:rPr>
          <w:b/>
        </w:rPr>
        <w:t>Code:</w:t>
      </w:r>
    </w:p>
    <w:p w14:paraId="5F2058CC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Lab1Programs;</w:t>
      </w:r>
    </w:p>
    <w:p w14:paraId="76FB6B5D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652C626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HelloWorld {</w:t>
      </w:r>
    </w:p>
    <w:p w14:paraId="508860EB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AFAEB4B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005F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r w:rsidRPr="00B005F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7216082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B005F3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B005F3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B005F3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14:paraId="468020E9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B005F3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B005F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"Hello world"</w:t>
      </w: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C7B61A3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645D7FA2" w14:textId="77777777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1F64663" w14:textId="77777777" w:rsid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FF72A52" w14:textId="77777777" w:rsid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81F4410" w14:textId="70C37A28" w:rsidR="00B005F3" w:rsidRPr="0046774A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Output:</w:t>
      </w:r>
    </w:p>
    <w:p w14:paraId="1632544C" w14:textId="3CFA760B" w:rsidR="00B005F3" w:rsidRPr="00B005F3" w:rsidRDefault="00B005F3" w:rsidP="00B005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005F3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F8F5AD6" wp14:editId="699CB196">
            <wp:extent cx="4633362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21E" w14:textId="77777777" w:rsidR="00B005F3" w:rsidRDefault="00B005F3" w:rsidP="00B005F3">
      <w:pPr>
        <w:pStyle w:val="Default"/>
        <w:ind w:left="360"/>
      </w:pPr>
    </w:p>
    <w:p w14:paraId="0D014E29" w14:textId="77777777" w:rsidR="00C24567" w:rsidRDefault="00C24567" w:rsidP="004D56E0">
      <w:pPr>
        <w:pStyle w:val="Default"/>
        <w:rPr>
          <w:b/>
        </w:rPr>
      </w:pPr>
    </w:p>
    <w:p w14:paraId="28B8D7CC" w14:textId="72092247" w:rsidR="004D56E0" w:rsidRPr="0046774A" w:rsidRDefault="004D56E0" w:rsidP="004D56E0">
      <w:pPr>
        <w:pStyle w:val="Default"/>
        <w:rPr>
          <w:b/>
          <w:sz w:val="23"/>
          <w:szCs w:val="23"/>
        </w:rPr>
      </w:pPr>
      <w:r w:rsidRPr="0046774A">
        <w:rPr>
          <w:b/>
        </w:rPr>
        <w:t xml:space="preserve"> </w:t>
      </w:r>
      <w:r w:rsidR="00B005F3" w:rsidRPr="0046774A">
        <w:rPr>
          <w:b/>
          <w:sz w:val="23"/>
          <w:szCs w:val="23"/>
        </w:rPr>
        <w:t>2</w:t>
      </w:r>
      <w:r w:rsidRPr="0046774A">
        <w:rPr>
          <w:b/>
          <w:sz w:val="23"/>
          <w:szCs w:val="23"/>
        </w:rPr>
        <w:t>. Write a program to find the sum of two numbers entered by the user.</w:t>
      </w:r>
    </w:p>
    <w:p w14:paraId="563B7723" w14:textId="77777777" w:rsidR="004D56E0" w:rsidRPr="0046774A" w:rsidRDefault="004D56E0" w:rsidP="004D56E0">
      <w:pPr>
        <w:pStyle w:val="Default"/>
        <w:rPr>
          <w:b/>
          <w:sz w:val="23"/>
          <w:szCs w:val="23"/>
        </w:rPr>
      </w:pPr>
      <w:r w:rsidRPr="0046774A">
        <w:rPr>
          <w:b/>
          <w:sz w:val="23"/>
          <w:szCs w:val="23"/>
        </w:rPr>
        <w:t>Code:</w:t>
      </w:r>
    </w:p>
    <w:p w14:paraId="7DB0CED9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sumoftwonumber;</w:t>
      </w:r>
    </w:p>
    <w:p w14:paraId="02FC5E1C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6B314A4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2BA176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SunOfTwoNumbers {</w:t>
      </w:r>
    </w:p>
    <w:p w14:paraId="07DDFA19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D03678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68BEE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F330B5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A06459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23686F2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E3B8DE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381D5F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2CBC81C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8CB17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2400EE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4808D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sum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04961C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FF97CC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AD94B2" w14:textId="7777777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82CBF" w14:textId="322D35EF" w:rsidR="004D56E0" w:rsidRPr="0046774A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46774A">
        <w:rPr>
          <w:rFonts w:ascii="Consolas" w:hAnsi="Consolas"/>
          <w:b/>
          <w:color w:val="000000"/>
          <w:sz w:val="20"/>
          <w:szCs w:val="20"/>
        </w:rPr>
        <w:t>Output:</w:t>
      </w:r>
    </w:p>
    <w:p w14:paraId="057BECC3" w14:textId="3803F0B7" w:rsidR="004D56E0" w:rsidRDefault="004D56E0" w:rsidP="004D56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D56E0">
        <w:rPr>
          <w:rFonts w:ascii="Consolas" w:hAnsi="Consolas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 wp14:anchorId="0A367BF1" wp14:editId="50D1CC23">
            <wp:extent cx="4046220" cy="1805940"/>
            <wp:effectExtent l="0" t="0" r="0" b="3810"/>
            <wp:docPr id="69256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68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4" cy="18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604" w14:textId="7ED3B5BD" w:rsidR="004D56E0" w:rsidRDefault="004D56E0" w:rsidP="004D56E0">
      <w:pPr>
        <w:pStyle w:val="Default"/>
        <w:rPr>
          <w:color w:val="D4D4D4"/>
          <w:sz w:val="23"/>
          <w:szCs w:val="23"/>
        </w:rPr>
      </w:pPr>
    </w:p>
    <w:p w14:paraId="63ECC2FD" w14:textId="77777777" w:rsidR="00C24567" w:rsidRDefault="00C24567" w:rsidP="004D56E0">
      <w:pPr>
        <w:pStyle w:val="Default"/>
        <w:rPr>
          <w:b/>
          <w:sz w:val="23"/>
          <w:szCs w:val="23"/>
        </w:rPr>
      </w:pPr>
    </w:p>
    <w:p w14:paraId="2694E47B" w14:textId="42112845" w:rsidR="004D56E0" w:rsidRPr="0046774A" w:rsidRDefault="00B005F3" w:rsidP="004D56E0">
      <w:pPr>
        <w:pStyle w:val="Default"/>
        <w:rPr>
          <w:b/>
          <w:sz w:val="23"/>
          <w:szCs w:val="23"/>
        </w:rPr>
      </w:pPr>
      <w:r w:rsidRPr="0046774A">
        <w:rPr>
          <w:b/>
          <w:sz w:val="23"/>
          <w:szCs w:val="23"/>
        </w:rPr>
        <w:t>3</w:t>
      </w:r>
      <w:r w:rsidR="004D56E0" w:rsidRPr="0046774A">
        <w:rPr>
          <w:b/>
          <w:sz w:val="23"/>
          <w:szCs w:val="23"/>
        </w:rPr>
        <w:t>. Write a Java program to check whether a given number is even or odd.</w:t>
      </w:r>
    </w:p>
    <w:p w14:paraId="390E1209" w14:textId="77777777" w:rsidR="004D56E0" w:rsidRDefault="004D56E0" w:rsidP="004D56E0">
      <w:pPr>
        <w:pStyle w:val="Default"/>
        <w:rPr>
          <w:sz w:val="23"/>
          <w:szCs w:val="23"/>
        </w:rPr>
      </w:pPr>
      <w:r w:rsidRPr="0046774A">
        <w:rPr>
          <w:b/>
          <w:sz w:val="23"/>
          <w:szCs w:val="23"/>
        </w:rPr>
        <w:t>Code</w:t>
      </w:r>
      <w:r>
        <w:rPr>
          <w:sz w:val="23"/>
          <w:szCs w:val="23"/>
        </w:rPr>
        <w:t>:</w:t>
      </w:r>
    </w:p>
    <w:p w14:paraId="46AACAF5" w14:textId="053308E3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46774A">
        <w:rPr>
          <w:rFonts w:ascii="Consolas" w:hAnsi="Consolas"/>
          <w:color w:val="000000"/>
          <w:sz w:val="20"/>
          <w:szCs w:val="20"/>
        </w:rPr>
        <w:t xml:space="preserve"> Lab1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38E2A9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E5C3614" w14:textId="11E3C975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46774A">
        <w:rPr>
          <w:rFonts w:ascii="Consolas" w:hAnsi="Consolas"/>
          <w:color w:val="000000"/>
          <w:sz w:val="20"/>
          <w:szCs w:val="20"/>
        </w:rPr>
        <w:t xml:space="preserve"> lab1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935815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A70E05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D1C157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2F342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6AFDD9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39943A0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C42A23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9178D4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58D51702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E09833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3B824B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023FB5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18208C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2649BF64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A1E8D8" w14:textId="34EBD271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FF19B3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27BE22" w14:textId="53D4C913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46774A">
        <w:rPr>
          <w:rFonts w:ascii="Consolas" w:hAnsi="Consolas"/>
          <w:b/>
          <w:color w:val="000000"/>
          <w:sz w:val="20"/>
          <w:szCs w:val="20"/>
        </w:rPr>
        <w:t>Output:</w:t>
      </w:r>
    </w:p>
    <w:p w14:paraId="0E48F24C" w14:textId="4FAC55C6" w:rsidR="00BF3ADC" w:rsidRDefault="00BF3ADC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BF3ADC">
        <w:rPr>
          <w:rFonts w:ascii="Consolas" w:hAnsi="Consolas"/>
          <w:b/>
          <w:color w:val="000000"/>
          <w:sz w:val="20"/>
          <w:szCs w:val="20"/>
        </w:rPr>
        <w:drawing>
          <wp:inline distT="0" distB="0" distL="0" distR="0" wp14:anchorId="21637010" wp14:editId="7ECED533">
            <wp:extent cx="3322608" cy="2377646"/>
            <wp:effectExtent l="0" t="0" r="0" b="3810"/>
            <wp:docPr id="20633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4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BEE" w14:textId="77777777" w:rsidR="00BF3ADC" w:rsidRPr="0046774A" w:rsidRDefault="00BF3ADC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14:paraId="2621814D" w14:textId="3405E624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2A18F" w14:textId="77777777" w:rsidR="00C24567" w:rsidRDefault="00C24567" w:rsidP="005C4AF4">
      <w:pPr>
        <w:pStyle w:val="Default"/>
        <w:rPr>
          <w:b/>
          <w:sz w:val="23"/>
          <w:szCs w:val="23"/>
        </w:rPr>
      </w:pPr>
    </w:p>
    <w:p w14:paraId="4D02CFAD" w14:textId="46016AD9" w:rsidR="001957B2" w:rsidRPr="0046774A" w:rsidRDefault="00B005F3" w:rsidP="005C4AF4">
      <w:pPr>
        <w:pStyle w:val="Default"/>
        <w:rPr>
          <w:b/>
          <w:sz w:val="23"/>
          <w:szCs w:val="23"/>
        </w:rPr>
      </w:pPr>
      <w:r w:rsidRPr="0046774A">
        <w:rPr>
          <w:b/>
          <w:sz w:val="23"/>
          <w:szCs w:val="23"/>
        </w:rPr>
        <w:t>4</w:t>
      </w:r>
      <w:r w:rsidR="005C4AF4" w:rsidRPr="0046774A">
        <w:rPr>
          <w:b/>
          <w:sz w:val="23"/>
          <w:szCs w:val="23"/>
        </w:rPr>
        <w:t>.Write a java program to find greatest of 2 numbers.</w:t>
      </w:r>
    </w:p>
    <w:p w14:paraId="52F4CC24" w14:textId="67716991" w:rsidR="005C4AF4" w:rsidRPr="0046774A" w:rsidRDefault="005C4AF4" w:rsidP="005C4AF4">
      <w:pPr>
        <w:pStyle w:val="Default"/>
        <w:rPr>
          <w:b/>
          <w:sz w:val="23"/>
          <w:szCs w:val="23"/>
        </w:rPr>
      </w:pPr>
      <w:r w:rsidRPr="0046774A">
        <w:rPr>
          <w:b/>
          <w:sz w:val="23"/>
          <w:szCs w:val="23"/>
        </w:rPr>
        <w:t>Code:</w:t>
      </w:r>
    </w:p>
    <w:p w14:paraId="38271E6E" w14:textId="21BCFAEA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GreatestOfTwoNumbers;</w:t>
      </w:r>
    </w:p>
    <w:p w14:paraId="4FC72FE3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784EDB6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A01537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GreatestOfTwoNumber {</w:t>
      </w:r>
    </w:p>
    <w:p w14:paraId="655ABE5D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45D864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       </w:t>
      </w:r>
    </w:p>
    <w:p w14:paraId="438B4FAA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C16B5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   </w:t>
      </w:r>
    </w:p>
    <w:p w14:paraId="7D7FF172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5E9E7F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</w:p>
    <w:p w14:paraId="38F3402F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F220F1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greatest number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E69D88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365E65" w14:textId="77777777" w:rsidR="005C4AF4" w:rsidRDefault="005C4AF4" w:rsidP="005C4A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6C60C9" w14:textId="3BD0296D" w:rsidR="005C4AF4" w:rsidRDefault="005C4AF4" w:rsidP="005C4AF4">
      <w:pPr>
        <w:pStyle w:val="Default"/>
      </w:pPr>
    </w:p>
    <w:p w14:paraId="1B97EF4F" w14:textId="47724E3D" w:rsidR="005C4AF4" w:rsidRPr="0046774A" w:rsidRDefault="005C4AF4" w:rsidP="005C4AF4">
      <w:pPr>
        <w:pStyle w:val="Default"/>
        <w:rPr>
          <w:b/>
        </w:rPr>
      </w:pPr>
      <w:r w:rsidRPr="0046774A">
        <w:rPr>
          <w:b/>
        </w:rPr>
        <w:t>Output:</w:t>
      </w:r>
    </w:p>
    <w:p w14:paraId="617873AC" w14:textId="4BB4F14B" w:rsidR="005C4AF4" w:rsidRDefault="005C4AF4" w:rsidP="005C4AF4">
      <w:pPr>
        <w:pStyle w:val="Default"/>
      </w:pPr>
      <w:r w:rsidRPr="005C4AF4">
        <w:rPr>
          <w:noProof/>
          <w:lang w:eastAsia="en-IN" w:bidi="ar-SA"/>
        </w:rPr>
        <w:drawing>
          <wp:inline distT="0" distB="0" distL="0" distR="0" wp14:anchorId="77999BD7" wp14:editId="5AFC7FE3">
            <wp:extent cx="3254022" cy="2331922"/>
            <wp:effectExtent l="0" t="0" r="3810" b="0"/>
            <wp:docPr id="7252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7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9BB" w14:textId="514F9CFF" w:rsidR="005C4AF4" w:rsidRDefault="005C4AF4" w:rsidP="005C4AF4">
      <w:pPr>
        <w:pStyle w:val="Default"/>
      </w:pPr>
    </w:p>
    <w:p w14:paraId="26B6FA72" w14:textId="77777777" w:rsidR="00C24567" w:rsidRDefault="00C24567" w:rsidP="005C4AF4">
      <w:pPr>
        <w:pStyle w:val="Default"/>
        <w:rPr>
          <w:b/>
        </w:rPr>
      </w:pPr>
    </w:p>
    <w:p w14:paraId="7646CCF5" w14:textId="1C1D085B" w:rsidR="00B005F3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5. Write a program to implement a basic calculator that takes input as a string expression &amp; evaluates it.</w:t>
      </w:r>
    </w:p>
    <w:p w14:paraId="20D64A60" w14:textId="31FC4F7F" w:rsidR="00B005F3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Code:</w:t>
      </w:r>
    </w:p>
    <w:p w14:paraId="1E1D8FF2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Lab1Programs;</w:t>
      </w:r>
    </w:p>
    <w:p w14:paraId="6F27F540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java.util.Scanner;</w:t>
      </w:r>
    </w:p>
    <w:p w14:paraId="6AF89D3F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BasicCalculator {</w:t>
      </w:r>
    </w:p>
    <w:p w14:paraId="5EB5639C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FBB3CE6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D1C2C9A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8747D0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8747D0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14:paraId="3CE80343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Scanner(System.</w:t>
      </w:r>
      <w:r w:rsidRPr="008747D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D1E9CC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8747D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first number: "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F030363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num1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.nextDouble();</w:t>
      </w:r>
    </w:p>
    <w:p w14:paraId="21A5C35C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8747D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second number: "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F446474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F0D8A8"/>
          <w:lang w:eastAsia="en-IN"/>
        </w:rPr>
        <w:t>num2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.nextDouble();</w:t>
      </w:r>
    </w:p>
    <w:p w14:paraId="2DCEB3A6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8747D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operator (+, -, *, /): "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DCEA45E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char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operator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.next().charAt(0);</w:t>
      </w:r>
    </w:p>
    <w:p w14:paraId="2B84ABC7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0;</w:t>
      </w:r>
    </w:p>
    <w:p w14:paraId="1BBEAE10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operator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'+'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D285B33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num1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num2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03FA6FF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}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operator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'-'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4F634AA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num1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num2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44F4828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}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operator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'*'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08FFDAD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num1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num2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F0392D6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}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747D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operator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'/'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7251666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num1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  <w:lang w:eastAsia="en-IN"/>
        </w:rPr>
        <w:t>num2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4D92E3A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ACF6BD8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8747D0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8747D0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"result is : "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 </w:t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result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2691237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747D0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.close();</w:t>
      </w:r>
    </w:p>
    <w:p w14:paraId="63EC8C2A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04CA0C57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6481A5B" w14:textId="77777777" w:rsidR="008747D0" w:rsidRPr="008747D0" w:rsidRDefault="008747D0" w:rsidP="008747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747D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78284A4" w14:textId="1076A004" w:rsidR="00B005F3" w:rsidRDefault="008747D0" w:rsidP="005C4AF4">
      <w:pPr>
        <w:pStyle w:val="Default"/>
        <w:rPr>
          <w:b/>
        </w:rPr>
      </w:pPr>
      <w:r>
        <w:rPr>
          <w:b/>
        </w:rPr>
        <w:t>Output:</w:t>
      </w:r>
    </w:p>
    <w:p w14:paraId="31E56C8E" w14:textId="7181C939" w:rsidR="008747D0" w:rsidRPr="0046774A" w:rsidRDefault="00BF3ADC" w:rsidP="005C4AF4">
      <w:pPr>
        <w:pStyle w:val="Default"/>
        <w:rPr>
          <w:b/>
        </w:rPr>
      </w:pPr>
      <w:r w:rsidRPr="00BF3ADC">
        <w:rPr>
          <w:b/>
        </w:rPr>
        <w:drawing>
          <wp:inline distT="0" distB="0" distL="0" distR="0" wp14:anchorId="1B1193F5" wp14:editId="0C65E869">
            <wp:extent cx="2911092" cy="2301439"/>
            <wp:effectExtent l="0" t="0" r="3810" b="3810"/>
            <wp:docPr id="15697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0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A2EE" w14:textId="77777777" w:rsidR="00C24567" w:rsidRDefault="00C24567" w:rsidP="005C4AF4">
      <w:pPr>
        <w:pStyle w:val="Default"/>
        <w:rPr>
          <w:b/>
        </w:rPr>
      </w:pPr>
    </w:p>
    <w:p w14:paraId="4FC07E38" w14:textId="77777777" w:rsidR="00C24567" w:rsidRDefault="00C24567" w:rsidP="005C4AF4">
      <w:pPr>
        <w:pStyle w:val="Default"/>
        <w:rPr>
          <w:b/>
        </w:rPr>
      </w:pPr>
    </w:p>
    <w:p w14:paraId="252768B0" w14:textId="17DB0DFC" w:rsidR="00B005F3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6.Write a Java program to check if a given number is even or odd.</w:t>
      </w:r>
    </w:p>
    <w:p w14:paraId="496DD94A" w14:textId="77777777" w:rsidR="008747D0" w:rsidRDefault="00B005F3" w:rsidP="008747D0">
      <w:pPr>
        <w:pStyle w:val="Default"/>
      </w:pPr>
      <w:r w:rsidRPr="0046774A">
        <w:rPr>
          <w:b/>
        </w:rPr>
        <w:t>Code:</w:t>
      </w:r>
      <w:r w:rsidR="008747D0" w:rsidRPr="008747D0">
        <w:t xml:space="preserve"> </w:t>
      </w:r>
    </w:p>
    <w:p w14:paraId="0C46B394" w14:textId="1635C32D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>import java.util.Scanner;</w:t>
      </w:r>
    </w:p>
    <w:p w14:paraId="0F63FB6D" w14:textId="77777777" w:rsidR="008747D0" w:rsidRPr="008747D0" w:rsidRDefault="008747D0" w:rsidP="008747D0">
      <w:pPr>
        <w:pStyle w:val="Default"/>
        <w:rPr>
          <w:b/>
        </w:rPr>
      </w:pPr>
    </w:p>
    <w:p w14:paraId="09B14317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>public class EvenOrOdd {</w:t>
      </w:r>
    </w:p>
    <w:p w14:paraId="70678F90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public static void main(String[] args) {</w:t>
      </w:r>
    </w:p>
    <w:p w14:paraId="4FFB68B8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Scanner scanner = new Scanner(System.in);</w:t>
      </w:r>
    </w:p>
    <w:p w14:paraId="7AED39C6" w14:textId="77777777" w:rsidR="008747D0" w:rsidRPr="008747D0" w:rsidRDefault="008747D0" w:rsidP="008747D0">
      <w:pPr>
        <w:pStyle w:val="Default"/>
        <w:rPr>
          <w:b/>
        </w:rPr>
      </w:pPr>
    </w:p>
    <w:p w14:paraId="79CE6673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// Prompt the user to enter a number</w:t>
      </w:r>
    </w:p>
    <w:p w14:paraId="7E3D3DFD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System.out.println("Enter a number:");</w:t>
      </w:r>
    </w:p>
    <w:p w14:paraId="0E8008A0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int number = scanner.nextInt();</w:t>
      </w:r>
    </w:p>
    <w:p w14:paraId="60D7A363" w14:textId="77777777" w:rsidR="008747D0" w:rsidRPr="008747D0" w:rsidRDefault="008747D0" w:rsidP="008747D0">
      <w:pPr>
        <w:pStyle w:val="Default"/>
        <w:rPr>
          <w:b/>
        </w:rPr>
      </w:pPr>
    </w:p>
    <w:p w14:paraId="4BA3EED2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// Check if the number is even or odd</w:t>
      </w:r>
    </w:p>
    <w:p w14:paraId="6B0DD0AB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if (number % 2 == 0) {</w:t>
      </w:r>
    </w:p>
    <w:p w14:paraId="0C0B1CEC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    System.out.println(number + " is even.");</w:t>
      </w:r>
    </w:p>
    <w:p w14:paraId="21613352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} else {</w:t>
      </w:r>
    </w:p>
    <w:p w14:paraId="28FAA35D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    System.out.println(number + " is odd.");</w:t>
      </w:r>
    </w:p>
    <w:p w14:paraId="3259E0B5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}</w:t>
      </w:r>
    </w:p>
    <w:p w14:paraId="3D0E42E4" w14:textId="77777777" w:rsidR="008747D0" w:rsidRPr="008747D0" w:rsidRDefault="008747D0" w:rsidP="008747D0">
      <w:pPr>
        <w:pStyle w:val="Default"/>
        <w:rPr>
          <w:b/>
        </w:rPr>
      </w:pPr>
    </w:p>
    <w:p w14:paraId="6728F513" w14:textId="77777777" w:rsidR="008747D0" w:rsidRPr="008747D0" w:rsidRDefault="008747D0" w:rsidP="008747D0">
      <w:pPr>
        <w:pStyle w:val="Default"/>
        <w:rPr>
          <w:b/>
        </w:rPr>
      </w:pPr>
      <w:r w:rsidRPr="008747D0">
        <w:rPr>
          <w:b/>
        </w:rPr>
        <w:t xml:space="preserve">        // Close the scanner to free up resources</w:t>
      </w:r>
    </w:p>
    <w:p w14:paraId="4E68CE21" w14:textId="2B7F197B" w:rsidR="008747D0" w:rsidRPr="008747D0" w:rsidRDefault="008747D0" w:rsidP="008747D0">
      <w:pPr>
        <w:pStyle w:val="Default"/>
        <w:rPr>
          <w:b/>
        </w:rPr>
      </w:pPr>
      <w:r>
        <w:rPr>
          <w:b/>
        </w:rPr>
        <w:t xml:space="preserve">        scanner.close()</w:t>
      </w:r>
      <w:r w:rsidRPr="008747D0">
        <w:rPr>
          <w:b/>
        </w:rPr>
        <w:t xml:space="preserve"> }</w:t>
      </w:r>
    </w:p>
    <w:p w14:paraId="49B42BE7" w14:textId="25B8B2FD" w:rsidR="00B005F3" w:rsidRDefault="008747D0" w:rsidP="008747D0">
      <w:pPr>
        <w:pStyle w:val="Default"/>
        <w:rPr>
          <w:b/>
        </w:rPr>
      </w:pPr>
      <w:r w:rsidRPr="008747D0">
        <w:rPr>
          <w:b/>
        </w:rPr>
        <w:t>}</w:t>
      </w:r>
    </w:p>
    <w:p w14:paraId="46013D3A" w14:textId="4C854E34" w:rsidR="008747D0" w:rsidRDefault="008747D0" w:rsidP="008747D0">
      <w:pPr>
        <w:pStyle w:val="Default"/>
        <w:rPr>
          <w:b/>
        </w:rPr>
      </w:pPr>
      <w:r>
        <w:rPr>
          <w:b/>
        </w:rPr>
        <w:t>Output:</w:t>
      </w:r>
    </w:p>
    <w:p w14:paraId="2DB627D3" w14:textId="5F4C362A" w:rsidR="00BF3ADC" w:rsidRDefault="00BF3ADC" w:rsidP="008747D0">
      <w:pPr>
        <w:pStyle w:val="Default"/>
        <w:rPr>
          <w:b/>
        </w:rPr>
      </w:pPr>
      <w:r>
        <w:rPr>
          <w:noProof/>
        </w:rPr>
        <w:lastRenderedPageBreak/>
        <w:drawing>
          <wp:inline distT="0" distB="0" distL="0" distR="0" wp14:anchorId="09C6E006" wp14:editId="4D30F98E">
            <wp:extent cx="5731510" cy="1198880"/>
            <wp:effectExtent l="0" t="0" r="2540" b="1270"/>
            <wp:docPr id="1020510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0733" name="Picture 1020510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F27" w14:textId="319FE60F" w:rsidR="008747D0" w:rsidRPr="0046774A" w:rsidRDefault="008747D0" w:rsidP="008747D0">
      <w:pPr>
        <w:pStyle w:val="Default"/>
        <w:rPr>
          <w:b/>
        </w:rPr>
      </w:pPr>
    </w:p>
    <w:p w14:paraId="07A380D7" w14:textId="6AACF9EC" w:rsidR="00B005F3" w:rsidRPr="0046774A" w:rsidRDefault="00B005F3" w:rsidP="005C4AF4">
      <w:pPr>
        <w:pStyle w:val="Default"/>
        <w:rPr>
          <w:b/>
        </w:rPr>
      </w:pPr>
    </w:p>
    <w:p w14:paraId="08FCCE4B" w14:textId="77777777" w:rsidR="00B005F3" w:rsidRPr="0046774A" w:rsidRDefault="00B005F3" w:rsidP="005C4AF4">
      <w:pPr>
        <w:pStyle w:val="Default"/>
        <w:rPr>
          <w:b/>
        </w:rPr>
      </w:pPr>
    </w:p>
    <w:p w14:paraId="6582DAE0" w14:textId="0675F48A" w:rsidR="00B005F3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7.Write a java program that compares two numbers &amp; prints the larger one.</w:t>
      </w:r>
    </w:p>
    <w:p w14:paraId="0CD7558D" w14:textId="1A8FD09F" w:rsidR="00B005F3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Code:</w:t>
      </w:r>
    </w:p>
    <w:p w14:paraId="61C07BB3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Lab1Programs;</w:t>
      </w:r>
    </w:p>
    <w:p w14:paraId="305672A5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java.util.Scanner;</w:t>
      </w:r>
    </w:p>
    <w:p w14:paraId="7F78FE00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CompareNumbers {</w:t>
      </w:r>
    </w:p>
    <w:p w14:paraId="5FB552F0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A3BB4A7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6F8E40FC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Create a Scanner </w:t>
      </w:r>
    </w:p>
    <w:p w14:paraId="3F5FE6FA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Scanner(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D2CE028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702B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first number:"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DA0487B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number1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.nextInt();  </w:t>
      </w:r>
      <w:r w:rsidRPr="006702B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Read the first number and store it in variable number</w:t>
      </w:r>
    </w:p>
    <w:p w14:paraId="29096A61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942E0F4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702B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second number:"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5BCE90D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number2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.nextInt();  </w:t>
      </w:r>
    </w:p>
    <w:p w14:paraId="7B456D96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18A19D7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Compare the two numbers and print the larger one</w:t>
      </w:r>
    </w:p>
    <w:p w14:paraId="1A0E1ACF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number1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number2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A27388A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702B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"The larger number is: "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number1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DB0C898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}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number2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number1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20C4D7B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702B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"The larger number is: "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number2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D052E7D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} </w:t>
      </w:r>
      <w:r w:rsidRPr="006702B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7AD56432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System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702B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6702B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"Both numbers are equal."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771DCDB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6329FCB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Close the scanner </w:t>
      </w:r>
    </w:p>
    <w:p w14:paraId="2F28E73E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6702B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.close();</w:t>
      </w:r>
    </w:p>
    <w:p w14:paraId="4F3C0DB7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DE6F74D" w14:textId="77777777" w:rsidR="006702BA" w:rsidRPr="006702BA" w:rsidRDefault="006702BA" w:rsidP="006702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02B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42AD658" w14:textId="77777777" w:rsidR="00BF3ADC" w:rsidRDefault="006702BA" w:rsidP="005C4AF4">
      <w:pPr>
        <w:pStyle w:val="Default"/>
        <w:rPr>
          <w:b/>
        </w:rPr>
      </w:pPr>
      <w:r>
        <w:rPr>
          <w:b/>
        </w:rPr>
        <w:t>Output</w:t>
      </w:r>
    </w:p>
    <w:p w14:paraId="193A76AB" w14:textId="724D8D18" w:rsidR="00BF3ADC" w:rsidRDefault="00BF3ADC" w:rsidP="005C4AF4">
      <w:pPr>
        <w:pStyle w:val="Default"/>
        <w:rPr>
          <w:b/>
        </w:rPr>
      </w:pPr>
      <w:r w:rsidRPr="00BF3ADC">
        <w:rPr>
          <w:b/>
        </w:rPr>
        <w:lastRenderedPageBreak/>
        <w:drawing>
          <wp:inline distT="0" distB="0" distL="0" distR="0" wp14:anchorId="75F6DB47" wp14:editId="1A473924">
            <wp:extent cx="2438611" cy="2331922"/>
            <wp:effectExtent l="0" t="0" r="0" b="0"/>
            <wp:docPr id="9983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3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DFA" w14:textId="56F00911" w:rsidR="006702BA" w:rsidRPr="0046774A" w:rsidRDefault="006702BA" w:rsidP="005C4AF4">
      <w:pPr>
        <w:pStyle w:val="Default"/>
        <w:rPr>
          <w:b/>
        </w:rPr>
      </w:pPr>
    </w:p>
    <w:p w14:paraId="574775AD" w14:textId="77777777" w:rsidR="00C24567" w:rsidRDefault="00C24567" w:rsidP="005C4AF4">
      <w:pPr>
        <w:pStyle w:val="Default"/>
        <w:rPr>
          <w:b/>
        </w:rPr>
      </w:pPr>
    </w:p>
    <w:p w14:paraId="6B7A594B" w14:textId="77777777" w:rsidR="00C24567" w:rsidRDefault="00C24567" w:rsidP="005C4AF4">
      <w:pPr>
        <w:pStyle w:val="Default"/>
        <w:rPr>
          <w:b/>
        </w:rPr>
      </w:pPr>
    </w:p>
    <w:p w14:paraId="0F8D6B34" w14:textId="77777777" w:rsidR="00963BB9" w:rsidRPr="0046774A" w:rsidRDefault="00B005F3" w:rsidP="005C4AF4">
      <w:pPr>
        <w:pStyle w:val="Default"/>
        <w:rPr>
          <w:b/>
        </w:rPr>
      </w:pPr>
      <w:r w:rsidRPr="0046774A">
        <w:rPr>
          <w:b/>
        </w:rPr>
        <w:t>8.</w:t>
      </w:r>
      <w:r w:rsidR="00963BB9" w:rsidRPr="0046774A">
        <w:rPr>
          <w:b/>
        </w:rPr>
        <w:t>Write a java program that take an age input from the user &amp; determines if they are eligible  to vote (considering the legal voting age.).</w:t>
      </w:r>
    </w:p>
    <w:p w14:paraId="2DDB4338" w14:textId="77777777" w:rsidR="00963BB9" w:rsidRPr="0046774A" w:rsidRDefault="00963BB9" w:rsidP="005C4AF4">
      <w:pPr>
        <w:pStyle w:val="Default"/>
        <w:rPr>
          <w:b/>
        </w:rPr>
      </w:pPr>
      <w:r w:rsidRPr="0046774A">
        <w:rPr>
          <w:b/>
        </w:rPr>
        <w:t>Code:</w:t>
      </w:r>
    </w:p>
    <w:p w14:paraId="21A49E92" w14:textId="77777777" w:rsidR="0046774A" w:rsidRPr="0046774A" w:rsidRDefault="00963BB9" w:rsidP="004677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bidi="ar-SA"/>
        </w:rPr>
      </w:pPr>
      <w:r>
        <w:t xml:space="preserve"> </w:t>
      </w:r>
      <w:r w:rsidR="0046774A" w:rsidRPr="0046774A">
        <w:rPr>
          <w:rFonts w:ascii="Consolas" w:hAnsi="Consolas"/>
          <w:b/>
          <w:bCs/>
          <w:color w:val="7F0055"/>
          <w:lang w:bidi="ar-SA"/>
        </w:rPr>
        <w:t>package</w:t>
      </w:r>
      <w:r w:rsidR="0046774A" w:rsidRPr="0046774A">
        <w:rPr>
          <w:rFonts w:ascii="Consolas" w:hAnsi="Consolas"/>
          <w:color w:val="000000"/>
          <w:lang w:bidi="ar-SA"/>
        </w:rPr>
        <w:t xml:space="preserve"> Lab1Programs;</w:t>
      </w:r>
    </w:p>
    <w:p w14:paraId="43640574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java.util.Scanner;</w:t>
      </w:r>
    </w:p>
    <w:p w14:paraId="6F3218BE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VotingEligibility {</w:t>
      </w:r>
    </w:p>
    <w:p w14:paraId="6FEC168C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F29FDDB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main(String[] </w:t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8FCA449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 </w:t>
      </w:r>
      <w:r w:rsidRPr="0046774A">
        <w:rPr>
          <w:rFonts w:ascii="Consolas" w:eastAsia="Times New Roman" w:hAnsi="Consolas" w:cs="Times New Roman"/>
          <w:b/>
          <w:bCs/>
          <w:color w:val="7F9FBF"/>
          <w:sz w:val="24"/>
          <w:szCs w:val="24"/>
          <w:lang w:eastAsia="en-IN"/>
        </w:rPr>
        <w:t>TODO</w:t>
      </w:r>
      <w:r w:rsidRPr="0046774A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 Auto-generated method stub</w:t>
      </w:r>
    </w:p>
    <w:p w14:paraId="2F374350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Scanner(System.</w:t>
      </w:r>
      <w:r w:rsidRPr="0046774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61E0FC7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46774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46774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the first number: "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A503C93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age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.nextInt();</w:t>
      </w:r>
    </w:p>
    <w:p w14:paraId="7330DA32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42FA7AD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age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&gt;= 18) {</w:t>
      </w:r>
    </w:p>
    <w:p w14:paraId="234066E6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46774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46774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"You are eligible to vote."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8B8513B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  <w:r w:rsidRPr="0046774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52112FCE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46774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.print(</w:t>
      </w:r>
      <w:r w:rsidRPr="0046774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"You are  not eligible to vote."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863D6E9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938AA1F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7DE33C4D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6774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scanner</w:t>
      </w: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.close();</w:t>
      </w:r>
    </w:p>
    <w:p w14:paraId="118D5C66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771E636F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3D983DF" w14:textId="77777777" w:rsidR="0046774A" w:rsidRPr="0046774A" w:rsidRDefault="0046774A" w:rsidP="004677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677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E492985" w14:textId="252B69CC" w:rsidR="00B005F3" w:rsidRDefault="0046774A" w:rsidP="005C4AF4">
      <w:pPr>
        <w:pStyle w:val="Default"/>
      </w:pPr>
      <w:r>
        <w:t>Output:</w:t>
      </w:r>
    </w:p>
    <w:p w14:paraId="0890585B" w14:textId="77777777" w:rsidR="00BF3ADC" w:rsidRDefault="00BF3ADC" w:rsidP="00BF3ADC">
      <w:r>
        <w:t>OUTPUT:-</w:t>
      </w:r>
    </w:p>
    <w:p w14:paraId="249A4026" w14:textId="77777777" w:rsidR="00BF3ADC" w:rsidRDefault="00BF3ADC" w:rsidP="00BF3ADC">
      <w:r>
        <w:rPr>
          <w:noProof/>
        </w:rPr>
        <w:drawing>
          <wp:inline distT="0" distB="0" distL="0" distR="0" wp14:anchorId="4C9BC846" wp14:editId="0F5EF070">
            <wp:extent cx="5731510" cy="1179195"/>
            <wp:effectExtent l="0" t="0" r="2540" b="1905"/>
            <wp:docPr id="1484808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8536" name="Picture 1484808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663" w14:textId="5652513E" w:rsidR="0046774A" w:rsidRDefault="0046774A" w:rsidP="005C4AF4">
      <w:pPr>
        <w:pStyle w:val="Default"/>
      </w:pPr>
    </w:p>
    <w:sectPr w:rsidR="0046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B38CC"/>
    <w:multiLevelType w:val="hybridMultilevel"/>
    <w:tmpl w:val="CF1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67"/>
    <w:rsid w:val="001957B2"/>
    <w:rsid w:val="0046774A"/>
    <w:rsid w:val="004D56E0"/>
    <w:rsid w:val="005C4AF4"/>
    <w:rsid w:val="006702BA"/>
    <w:rsid w:val="008747D0"/>
    <w:rsid w:val="00963BB9"/>
    <w:rsid w:val="00B005F3"/>
    <w:rsid w:val="00B419E9"/>
    <w:rsid w:val="00BF3ADC"/>
    <w:rsid w:val="00C24567"/>
    <w:rsid w:val="00D71267"/>
    <w:rsid w:val="00D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8DE1"/>
  <w15:chartTrackingRefBased/>
  <w15:docId w15:val="{66192124-D2DC-4CC9-A842-60A7CC52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6E0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4D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Namira Mulla</dc:creator>
  <cp:keywords/>
  <dc:description/>
  <cp:lastModifiedBy>Chetana Jain</cp:lastModifiedBy>
  <cp:revision>2</cp:revision>
  <cp:lastPrinted>2024-06-27T11:48:00Z</cp:lastPrinted>
  <dcterms:created xsi:type="dcterms:W3CDTF">2024-06-27T12:45:00Z</dcterms:created>
  <dcterms:modified xsi:type="dcterms:W3CDTF">2024-06-27T12:45:00Z</dcterms:modified>
</cp:coreProperties>
</file>