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B7C39" w14:textId="13B663E3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1:</w:t>
      </w:r>
      <w:r w:rsidRPr="0048480F">
        <w:rPr>
          <w:rFonts w:ascii="Poppins" w:hAnsi="Poppins" w:cs="Poppins"/>
          <w:color w:val="262626"/>
          <w:sz w:val="21"/>
          <w:szCs w:val="21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</w:rPr>
        <w:t> Write a program that takes a student's score as input and outputs the corresponding grade based on the following scale:</w:t>
      </w:r>
    </w:p>
    <w:p w14:paraId="37997F15" w14:textId="77777777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A: 90-100</w:t>
      </w:r>
    </w:p>
    <w:p w14:paraId="16AD2372" w14:textId="77777777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B: 80-89</w:t>
      </w:r>
    </w:p>
    <w:p w14:paraId="0B358597" w14:textId="77777777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C: 70-79</w:t>
      </w:r>
    </w:p>
    <w:p w14:paraId="1F5295AC" w14:textId="77777777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D: 60-69</w:t>
      </w:r>
    </w:p>
    <w:p w14:paraId="3E44BA95" w14:textId="77777777" w:rsidR="0048480F" w:rsidRDefault="0048480F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F: 0-59</w:t>
      </w:r>
    </w:p>
    <w:p w14:paraId="1039CBF4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145216C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3F85B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BF884C9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0AD05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GR {</w:t>
      </w:r>
    </w:p>
    <w:p w14:paraId="41E656DE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C9F5944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Scanner </w:t>
      </w:r>
    </w:p>
    <w:p w14:paraId="48305EA5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ABAAB9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C13953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5C0EEE3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student's score: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993AC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score from user input</w:t>
      </w:r>
    </w:p>
    <w:p w14:paraId="126FD21C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6DC4779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14:paraId="2BAEDBDA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E350D7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517A53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Determine the grade based on the score</w:t>
      </w:r>
    </w:p>
    <w:p w14:paraId="44CE86B6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2D5AD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90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100) {</w:t>
      </w:r>
    </w:p>
    <w:p w14:paraId="679C145A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'A'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C5BDF9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80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89) {</w:t>
      </w:r>
    </w:p>
    <w:p w14:paraId="6215EE45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'B'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62ADB8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70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79) {</w:t>
      </w:r>
    </w:p>
    <w:p w14:paraId="2AAF7830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'C'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A28528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60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69) {</w:t>
      </w:r>
    </w:p>
    <w:p w14:paraId="7DDB2073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'D'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78E292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&gt;= 0 &amp;&amp;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&lt;= 59) {</w:t>
      </w:r>
    </w:p>
    <w:p w14:paraId="6A98F28C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'F'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9DDA33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AC89B3D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score entered. Score must be between 0 and 100."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F83C4A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0A2DC784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94BC455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}</w:t>
      </w:r>
    </w:p>
    <w:p w14:paraId="0AB7BF42" w14:textId="77777777" w:rsidR="00FE101C" w:rsidRDefault="00FE101C" w:rsidP="00FE10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28DCCB" w14:textId="77777777" w:rsidR="00FE101C" w:rsidRDefault="00FE101C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</w:p>
    <w:p w14:paraId="5FFF4612" w14:textId="7A417E58" w:rsidR="00FE101C" w:rsidRDefault="00FE101C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color w:val="262626"/>
          <w:sz w:val="21"/>
          <w:szCs w:val="21"/>
        </w:rPr>
        <w:t>Output:</w:t>
      </w:r>
    </w:p>
    <w:p w14:paraId="2E6E1BA6" w14:textId="6DAA60A9" w:rsidR="00FE101C" w:rsidRDefault="00FE101C" w:rsidP="0048480F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 w:rsidRPr="00FE101C">
        <w:rPr>
          <w:rFonts w:ascii="Poppins" w:hAnsi="Poppins" w:cs="Poppins"/>
          <w:noProof/>
          <w:color w:val="262626"/>
          <w:sz w:val="21"/>
          <w:szCs w:val="21"/>
        </w:rPr>
        <w:lastRenderedPageBreak/>
        <w:drawing>
          <wp:inline distT="0" distB="0" distL="0" distR="0" wp14:anchorId="3C4B3073" wp14:editId="2B8E8BC3">
            <wp:extent cx="2484335" cy="1874682"/>
            <wp:effectExtent l="0" t="0" r="0" b="0"/>
            <wp:docPr id="13195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8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41BB" w14:textId="6DB6AA76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795B11E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17C4FA9A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65E8B2FC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2933175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68DDEBA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AC37880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68D06C5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51EA879F" w14:textId="77777777" w:rsidR="0048480F" w:rsidRDefault="0048480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AB0521D" w14:textId="7B499BCA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2.</w:t>
      </w:r>
      <w:r w:rsidR="0048480F" w:rsidRPr="0048480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48480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program to check if a given year is a leap year. (A year is a leap year if it is divisible by 4 but not by 100, or it is divisible by 400.)</w:t>
      </w:r>
    </w:p>
    <w:p w14:paraId="5CC96028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33F920A4" w14:textId="494AFC99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77660133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4908A0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FDCA8C8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43E582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LeapYear {</w:t>
      </w:r>
    </w:p>
    <w:p w14:paraId="4AC898CC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C9AAB85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 to read input from the user</w:t>
      </w:r>
    </w:p>
    <w:p w14:paraId="24B2C5E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5E749F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7ACEBD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//the user to enter a year</w:t>
      </w:r>
    </w:p>
    <w:p w14:paraId="7FDFE56D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year: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71766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year from user input</w:t>
      </w:r>
    </w:p>
    <w:p w14:paraId="5AD7B47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03326C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14:paraId="65636932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31C7994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14F104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year is a leap year and print the result</w:t>
      </w:r>
    </w:p>
    <w:p w14:paraId="61306070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00"/>
          <w:sz w:val="20"/>
          <w:szCs w:val="20"/>
        </w:rPr>
        <w:t>isLeapYear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7F0911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leap year."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F9EDA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1DF2A9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leap year."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F3079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2767C8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931C23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4AB11D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Method to check if a year is a leap year</w:t>
      </w:r>
    </w:p>
    <w:p w14:paraId="41D7C4D0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isLeapYear(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A62E6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3B4E691A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 == 0 &amp;&amp;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100 != 0) || (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% 400 == 0);</w:t>
      </w:r>
    </w:p>
    <w:p w14:paraId="4A22DBD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657C4CE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E50817" w14:textId="77777777" w:rsidR="00C81304" w:rsidRDefault="00C81304"/>
    <w:p w14:paraId="0B90E29A" w14:textId="2B0C853D" w:rsidR="0013223F" w:rsidRDefault="0013223F">
      <w:r>
        <w:t>Output</w:t>
      </w:r>
    </w:p>
    <w:p w14:paraId="72CE7F57" w14:textId="5B574E66" w:rsidR="0013223F" w:rsidRDefault="0013223F">
      <w:r w:rsidRPr="0013223F">
        <w:rPr>
          <w:noProof/>
        </w:rPr>
        <w:lastRenderedPageBreak/>
        <w:drawing>
          <wp:inline distT="0" distB="0" distL="0" distR="0" wp14:anchorId="021F121C" wp14:editId="7D066275">
            <wp:extent cx="3071126" cy="1882303"/>
            <wp:effectExtent l="0" t="0" r="0" b="3810"/>
            <wp:docPr id="3352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3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748C" w14:textId="77777777" w:rsidR="0013223F" w:rsidRDefault="0013223F">
      <w:r>
        <w:br w:type="page"/>
      </w:r>
    </w:p>
    <w:p w14:paraId="7AC10E87" w14:textId="450D1FAD" w:rsidR="0013223F" w:rsidRDefault="0013223F">
      <w:r>
        <w:lastRenderedPageBreak/>
        <w:t>3.</w:t>
      </w:r>
      <w:r w:rsidR="0048480F" w:rsidRPr="0048480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 w:rsidR="0048480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program that takes an integer as input and checks if it is positive, negative, or zero.</w:t>
      </w:r>
    </w:p>
    <w:p w14:paraId="5CD6C1DD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35D8314C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E80DAC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7E6149E2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5C7176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CheckNo {</w:t>
      </w:r>
    </w:p>
    <w:p w14:paraId="7679C090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DD488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Scanner object </w:t>
      </w:r>
    </w:p>
    <w:p w14:paraId="3F34326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7E0DE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EE74BA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 the user to enter an integer</w:t>
      </w:r>
    </w:p>
    <w:p w14:paraId="5A4D1FA0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an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3298B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integer from user input</w:t>
      </w:r>
    </w:p>
    <w:p w14:paraId="691DB354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37584B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Close the scanner to prevent resource leak</w:t>
      </w:r>
    </w:p>
    <w:p w14:paraId="3E7058B6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70812DC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BC86C79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if the number is positive, negative, or zero and print the result</w:t>
      </w:r>
    </w:p>
    <w:p w14:paraId="22F61CD3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56BC8D56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positive."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870F69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4A66E99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1C1367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521568B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is zero."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02039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74F88E6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43B461" w14:textId="77777777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2091AA" w14:textId="29DEE9AB" w:rsidR="0013223F" w:rsidRDefault="0013223F" w:rsidP="001322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243921" w14:textId="5488DC38" w:rsidR="0013223F" w:rsidRPr="0013223F" w:rsidRDefault="0013223F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 w:bidi="hi-IN"/>
          <w14:ligatures w14:val="none"/>
        </w:rPr>
      </w:pPr>
      <w:r>
        <w:t>output</w:t>
      </w:r>
    </w:p>
    <w:p w14:paraId="42CDF780" w14:textId="197DFA51" w:rsidR="0013223F" w:rsidRDefault="0013223F">
      <w:r w:rsidRPr="0013223F">
        <w:rPr>
          <w:noProof/>
        </w:rPr>
        <w:drawing>
          <wp:inline distT="0" distB="0" distL="0" distR="0" wp14:anchorId="10F8A84E" wp14:editId="2E5D78A0">
            <wp:extent cx="2331922" cy="2248095"/>
            <wp:effectExtent l="0" t="0" r="0" b="0"/>
            <wp:docPr id="4177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9E49" w14:textId="61023965" w:rsidR="0013223F" w:rsidRDefault="0013223F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4.Write a program that prints numbers from 1 to 10 using a loop.</w:t>
      </w:r>
    </w:p>
    <w:p w14:paraId="498AF9A7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73984F23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20D8E4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Loopss {</w:t>
      </w:r>
    </w:p>
    <w:p w14:paraId="482D8150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6B5C7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638535C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9E2AF83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for loop to print no from 1 to 10</w:t>
      </w:r>
    </w:p>
    <w:p w14:paraId="68740C2E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47042783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Print the current value of i</w:t>
      </w:r>
    </w:p>
    <w:p w14:paraId="056CAE86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35700DAB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26C91B6F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C2E41A7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5994C5A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130ABC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8FB9AC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4BDC24" w14:textId="77777777" w:rsidR="007E656C" w:rsidRDefault="007E656C"/>
    <w:p w14:paraId="793B31C4" w14:textId="23C60BB3" w:rsidR="007E656C" w:rsidRDefault="007E656C">
      <w:r>
        <w:t>Output</w:t>
      </w:r>
    </w:p>
    <w:p w14:paraId="576F98D8" w14:textId="2E0694E8" w:rsidR="007E656C" w:rsidRDefault="007E656C">
      <w:r w:rsidRPr="007E656C">
        <w:rPr>
          <w:noProof/>
        </w:rPr>
        <w:drawing>
          <wp:inline distT="0" distB="0" distL="0" distR="0" wp14:anchorId="4D8B498B" wp14:editId="73913B5A">
            <wp:extent cx="1546994" cy="3254022"/>
            <wp:effectExtent l="0" t="0" r="0" b="3810"/>
            <wp:docPr id="11782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11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9BC6" w14:textId="05444D3D" w:rsidR="007E656C" w:rsidRDefault="007E6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t>5.</w:t>
      </w:r>
      <w:r w:rsidRPr="007E656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Write a program that takes an integer N as input and calculates the sum of entered numbers.</w:t>
      </w:r>
    </w:p>
    <w:p w14:paraId="2D7C5CEB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17055BF2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A50BB6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DBF12D2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1C3A1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SumCal{</w:t>
      </w:r>
    </w:p>
    <w:p w14:paraId="73FAB9F2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BC7D89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Create a Scanner object</w:t>
      </w:r>
    </w:p>
    <w:p w14:paraId="7E28DE16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DCF2CC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5B38E1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the number of integers to sum</w:t>
      </w:r>
    </w:p>
    <w:p w14:paraId="41A1CF21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the number of integers to sum (N):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93FD8D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integer N from user input</w:t>
      </w:r>
    </w:p>
    <w:p w14:paraId="0372FEE4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A91D42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  </w:t>
      </w:r>
      <w:r>
        <w:rPr>
          <w:rFonts w:ascii="Consolas" w:hAnsi="Consolas"/>
          <w:color w:val="3F7F5F"/>
          <w:sz w:val="20"/>
          <w:szCs w:val="20"/>
        </w:rPr>
        <w:t>// Initialize a variable to hold the sum</w:t>
      </w:r>
    </w:p>
    <w:p w14:paraId="0BD4622B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C6C264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Prompt the user to enter N integers</w:t>
      </w:r>
    </w:p>
    <w:p w14:paraId="7D1C6E0F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integers:"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B73FD7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1907D3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Loop to read and sum N integers</w:t>
      </w:r>
    </w:p>
    <w:p w14:paraId="7E4E18FE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1521C57B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</w:p>
    <w:p w14:paraId="4BA1C73D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 Add the number to the sum</w:t>
      </w:r>
    </w:p>
    <w:p w14:paraId="18655AE9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14:paraId="035D57C4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FCB9BE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14:paraId="306E8910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B8CF8E4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3500A6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sum of entered numbers</w:t>
      </w:r>
    </w:p>
    <w:p w14:paraId="2E668E2A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sum of the entered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689B07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B10371B" w14:textId="77777777" w:rsidR="007E656C" w:rsidRDefault="007E656C" w:rsidP="007E6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E86C60" w14:textId="77777777" w:rsidR="007E656C" w:rsidRDefault="007E656C"/>
    <w:p w14:paraId="7369544D" w14:textId="14D4D5C7" w:rsidR="007E656C" w:rsidRDefault="007E656C">
      <w:r>
        <w:t>Output:</w:t>
      </w:r>
    </w:p>
    <w:p w14:paraId="2F9FC6DA" w14:textId="77777777" w:rsidR="007E656C" w:rsidRDefault="007E6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E656C">
        <w:rPr>
          <w:noProof/>
        </w:rPr>
        <w:drawing>
          <wp:inline distT="0" distB="0" distL="0" distR="0" wp14:anchorId="3368F1E2" wp14:editId="5C144491">
            <wp:extent cx="2872989" cy="3817951"/>
            <wp:effectExtent l="0" t="0" r="3810" b="0"/>
            <wp:docPr id="139948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82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99C" w14:textId="33B49F25" w:rsidR="007E656C" w:rsidRDefault="007E656C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6:Write a program that takes an integer as input and prints its multiplication table up to 10.</w:t>
      </w:r>
    </w:p>
    <w:p w14:paraId="47B480F5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72C406A6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4011BA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65F4FD7C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AD73FD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Multiplication{</w:t>
      </w:r>
    </w:p>
    <w:p w14:paraId="534760A3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453421A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Scanner object </w:t>
      </w:r>
    </w:p>
    <w:p w14:paraId="391BDE13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2357D7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FEDC43F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8E8983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an integer to print its multiplication table: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3E649E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integer from user input</w:t>
      </w:r>
    </w:p>
    <w:p w14:paraId="56A6EF51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D37E22C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14:paraId="43EC9377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65E22222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F444D64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multiply table up to 10 for the enter no</w:t>
      </w:r>
    </w:p>
    <w:p w14:paraId="6A59C367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"Multiplication table for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AA2A9A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10;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B3103CD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*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26BAF9B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83CA8F3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A2A2B60" w14:textId="7777777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D6BB436" w14:textId="13ACE0F1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F6D3AD" w14:textId="759305DF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3A9B59D5" w14:textId="394ABEC7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863A8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6A72C11" wp14:editId="46525C3F">
            <wp:extent cx="3825572" cy="4038950"/>
            <wp:effectExtent l="0" t="0" r="3810" b="0"/>
            <wp:docPr id="163120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0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318E1" w14:textId="3A7A1AC0" w:rsidR="00B863A8" w:rsidRDefault="00B863A8" w:rsidP="00B863A8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7.Write a program that takes a positive integer as input and prints its digits in reverse order.</w:t>
      </w:r>
    </w:p>
    <w:p w14:paraId="650A310B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530853F4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89932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5DE2A8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11AF0C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Reversedigi {</w:t>
      </w:r>
    </w:p>
    <w:p w14:paraId="4C751AF7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984F6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Create a Scanner </w:t>
      </w:r>
    </w:p>
    <w:p w14:paraId="452A361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6937B6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28B45E5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enter a positive integer</w:t>
      </w:r>
    </w:p>
    <w:p w14:paraId="3405109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positive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599B97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 </w:t>
      </w:r>
      <w:r>
        <w:rPr>
          <w:rFonts w:ascii="Consolas" w:hAnsi="Consolas"/>
          <w:color w:val="3F7F5F"/>
          <w:sz w:val="20"/>
          <w:szCs w:val="20"/>
        </w:rPr>
        <w:t>// Read the integer from user input</w:t>
      </w:r>
    </w:p>
    <w:p w14:paraId="25B2C59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56526A7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Close the scanner </w:t>
      </w:r>
    </w:p>
    <w:p w14:paraId="32CA93A5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208F00ED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92351BA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4B0306F0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&lt;= 0) {</w:t>
      </w:r>
    </w:p>
    <w:p w14:paraId="4E2E122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Please enter a positive integer."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7A803C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 Exit the program if the input is not positive</w:t>
      </w:r>
    </w:p>
    <w:p w14:paraId="6E966E7D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}</w:t>
      </w:r>
    </w:p>
    <w:p w14:paraId="1C19927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1C13DB96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Print the digits of the number in reverse order</w:t>
      </w:r>
    </w:p>
    <w:p w14:paraId="40DBB780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"Digits in reverse order: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1B7135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5FD2D19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10;  </w:t>
      </w:r>
    </w:p>
    <w:p w14:paraId="35BECDA5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// Print the digit</w:t>
      </w:r>
    </w:p>
    <w:p w14:paraId="73E3F33A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/ 10;  </w:t>
      </w:r>
    </w:p>
    <w:p w14:paraId="0AF6F26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EBF3144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7D1C63C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.println(); </w:t>
      </w:r>
    </w:p>
    <w:p w14:paraId="55AEBF0B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E3DB45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ECA219" w14:textId="77777777" w:rsidR="0048480F" w:rsidRDefault="0048480F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1BDDF0" w14:textId="22993651" w:rsidR="0048480F" w:rsidRDefault="0048480F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3613DD38" w14:textId="3E073CE2" w:rsidR="0048480F" w:rsidRDefault="0048480F" w:rsidP="00B863A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8480F"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36B76CB7" wp14:editId="35D26E51">
            <wp:extent cx="4816257" cy="4016088"/>
            <wp:effectExtent l="0" t="0" r="3810" b="3810"/>
            <wp:docPr id="9579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E180" w14:textId="2956B37E" w:rsidR="007E656C" w:rsidRDefault="0048480F">
      <w:r>
        <w:t>8:</w:t>
      </w:r>
      <w:r w:rsidRPr="0048480F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class Animal with a method makeSound() that prints "Some generic animal sound". Create another class Dog that extends Animal and overrides the makeSound() method to print "Bark". Write a main method to demonstrate calling the makeSound() method on an Animal reference holding a Dog object.</w:t>
      </w:r>
    </w:p>
    <w:p w14:paraId="519C6E5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2028DD3C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14:paraId="421D4611" w14:textId="7943267F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si;</w:t>
      </w:r>
    </w:p>
    <w:p w14:paraId="7815C819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AA63A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//Animal class</w:t>
      </w:r>
    </w:p>
    <w:p w14:paraId="01BF337A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1F268F6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Method to make a generic animal sound</w:t>
      </w:r>
    </w:p>
    <w:p w14:paraId="2557880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makeSound() {</w:t>
      </w:r>
    </w:p>
    <w:p w14:paraId="2A0B6FA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"Some generic animal sound"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C843F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04E37DAC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58F266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57EE66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//Dog class extending Animal</w:t>
      </w:r>
    </w:p>
    <w:p w14:paraId="7161937F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 {</w:t>
      </w:r>
    </w:p>
    <w:p w14:paraId="4764642D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14:paraId="7163E1B2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makeSound() {</w:t>
      </w:r>
    </w:p>
    <w:p w14:paraId="1FD65138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"Bark"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68604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B803BE4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867E28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A2A6B0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//Main class </w:t>
      </w:r>
    </w:p>
    <w:p w14:paraId="7DE185D3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AnimalDemo {</w:t>
      </w:r>
    </w:p>
    <w:p w14:paraId="4FD7F254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7851F7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F7F5F"/>
          <w:sz w:val="20"/>
          <w:szCs w:val="20"/>
        </w:rPr>
        <w:t>// Create an Animal reference holding a Dog object</w:t>
      </w:r>
    </w:p>
    <w:p w14:paraId="64ED3537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Animal </w:t>
      </w:r>
      <w:r>
        <w:rPr>
          <w:rFonts w:ascii="Consolas" w:hAnsi="Consolas"/>
          <w:color w:val="6A3E3E"/>
          <w:sz w:val="20"/>
          <w:szCs w:val="20"/>
        </w:rPr>
        <w:t>myDog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Dog();</w:t>
      </w:r>
    </w:p>
    <w:p w14:paraId="7B1F5991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7CBC00AA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myDog</w:t>
      </w:r>
      <w:r>
        <w:rPr>
          <w:rFonts w:ascii="Consolas" w:hAnsi="Consolas"/>
          <w:color w:val="000000"/>
          <w:sz w:val="20"/>
          <w:szCs w:val="20"/>
        </w:rPr>
        <w:t xml:space="preserve">.makeSound();  </w:t>
      </w:r>
    </w:p>
    <w:p w14:paraId="537276AA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93F29CD" w14:textId="77777777" w:rsidR="0048480F" w:rsidRDefault="0048480F" w:rsidP="00484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10F873" w14:textId="77777777" w:rsidR="0048480F" w:rsidRDefault="0048480F"/>
    <w:p w14:paraId="541C653D" w14:textId="3DE6BD34" w:rsidR="006E16A2" w:rsidRDefault="006E16A2">
      <w:r>
        <w:t>Output:</w:t>
      </w:r>
    </w:p>
    <w:p w14:paraId="051DDB64" w14:textId="6F6E90F7" w:rsidR="0079052A" w:rsidRDefault="00902909">
      <w:r w:rsidRPr="00902909">
        <w:drawing>
          <wp:inline distT="0" distB="0" distL="0" distR="0" wp14:anchorId="7FBC4086" wp14:editId="74044AFD">
            <wp:extent cx="838273" cy="739204"/>
            <wp:effectExtent l="0" t="0" r="0" b="3810"/>
            <wp:docPr id="145866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6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3F"/>
    <w:rsid w:val="0013223F"/>
    <w:rsid w:val="0048480F"/>
    <w:rsid w:val="0069233F"/>
    <w:rsid w:val="006E16A2"/>
    <w:rsid w:val="0079052A"/>
    <w:rsid w:val="007E656C"/>
    <w:rsid w:val="00902909"/>
    <w:rsid w:val="00B863A8"/>
    <w:rsid w:val="00C81304"/>
    <w:rsid w:val="00D24C56"/>
    <w:rsid w:val="00F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3F4"/>
  <w15:chartTrackingRefBased/>
  <w15:docId w15:val="{A81A9C4C-D61D-40CB-91F4-F844D23C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Jain</dc:creator>
  <cp:keywords/>
  <dc:description/>
  <cp:lastModifiedBy>Chetana Jain</cp:lastModifiedBy>
  <cp:revision>4</cp:revision>
  <dcterms:created xsi:type="dcterms:W3CDTF">2024-07-04T11:05:00Z</dcterms:created>
  <dcterms:modified xsi:type="dcterms:W3CDTF">2024-07-04T14:52:00Z</dcterms:modified>
</cp:coreProperties>
</file>