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8F64" w14:textId="78C5BA68" w:rsidR="008E45C1" w:rsidRDefault="004C3DC0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1.</w:t>
      </w:r>
      <w:r w:rsidRPr="004C3DC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 string from the user and uses </w:t>
      </w:r>
      <w:proofErr w:type="spellStart"/>
      <w:r>
        <w:rPr>
          <w:rStyle w:val="HTMLCode"/>
          <w:rFonts w:ascii="Consolas" w:hAnsi="Consolas"/>
          <w:color w:val="BD4147"/>
          <w:sz w:val="19"/>
          <w:szCs w:val="19"/>
          <w:shd w:val="clear" w:color="auto" w:fill="F7F7F9"/>
        </w:rPr>
        <w:t>StringTokenizer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split the string into individual words. Print each word on a new line.</w:t>
      </w:r>
    </w:p>
    <w:p w14:paraId="325A3239" w14:textId="0EDF772A" w:rsidR="004C3DC0" w:rsidRDefault="004C3DC0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Code:</w:t>
      </w:r>
    </w:p>
    <w:p w14:paraId="44D99097" w14:textId="77777777" w:rsidR="004C3DC0" w:rsidRDefault="004C3DC0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CBC17AD" w14:textId="61DE699D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E51A1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27DBA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23291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CBF8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StringSplitter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7DA71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980FF8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4D8429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77EDB65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B36B03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14:paraId="261D2A35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E8FE1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693D41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5FD295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to split the string into words</w:t>
      </w:r>
    </w:p>
    <w:p w14:paraId="271E9484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34657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66EF0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the tokens and print each word on a new line</w:t>
      </w:r>
    </w:p>
    <w:p w14:paraId="517AB0B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AD98FC0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6CB8F4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003A63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CCC85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2DE24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1A4DCA1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54F3644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E19AF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00CE54" w14:textId="77777777" w:rsidR="00C81304" w:rsidRDefault="00C81304"/>
    <w:p w14:paraId="135891DE" w14:textId="6D753438" w:rsidR="008E45C1" w:rsidRDefault="008E45C1">
      <w:r>
        <w:t>Output:</w:t>
      </w:r>
    </w:p>
    <w:p w14:paraId="33AE73DB" w14:textId="50184850" w:rsidR="004C3DC0" w:rsidRDefault="004C3DC0">
      <w:r w:rsidRPr="004C3DC0">
        <w:rPr>
          <w:noProof/>
        </w:rPr>
        <w:drawing>
          <wp:inline distT="0" distB="0" distL="0" distR="0" wp14:anchorId="4E9B1228" wp14:editId="2E14745B">
            <wp:extent cx="1234547" cy="922100"/>
            <wp:effectExtent l="0" t="0" r="3810" b="0"/>
            <wp:docPr id="13458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3DD" w14:textId="5AFAF275" w:rsidR="004C3DC0" w:rsidRDefault="004C3DC0"/>
    <w:p w14:paraId="3C38DCEC" w14:textId="516D9827" w:rsidR="004C3DC0" w:rsidRDefault="004C3DC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2.</w:t>
      </w:r>
      <w:r w:rsidRPr="004C3DC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that reads a string from the user and uses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count the number of words in the string.</w:t>
      </w:r>
    </w:p>
    <w:p w14:paraId="772944AA" w14:textId="33982B3D" w:rsidR="004C3DC0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3BA0546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D40350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8FD780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4B0F4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9534E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WordCounter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1CAC7C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911EE0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4FE592B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39EF8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6528E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14:paraId="29B9BC86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82173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AC1EEE6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F6DDC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to split the string into words</w:t>
      </w:r>
    </w:p>
    <w:p w14:paraId="25A7B8D9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6B194D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B668D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a counter to keep track of the number of words</w:t>
      </w:r>
    </w:p>
    <w:p w14:paraId="39E150C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3E4DD7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115C79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the tokens and count each word</w:t>
      </w:r>
    </w:p>
    <w:p w14:paraId="0B156EE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04CE27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99F3A9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1D2565D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EC10C4D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01B0F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total number of words</w:t>
      </w:r>
    </w:p>
    <w:p w14:paraId="4EEF39D7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number of words in the string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8AD0D6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7A728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5688047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B1F891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DB24F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336EF8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ACDFFBE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F722A44" w14:textId="4BD907EB" w:rsidR="00E67A2C" w:rsidRDefault="00E67A2C">
      <w:pPr>
        <w:rPr>
          <w:noProof/>
        </w:rPr>
      </w:pPr>
      <w:r w:rsidRPr="00E67A2C">
        <w:rPr>
          <w:noProof/>
        </w:rPr>
        <w:t xml:space="preserve"> </w:t>
      </w:r>
      <w:r w:rsidRPr="00E67A2C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7E4820A8" wp14:editId="3019BC3A">
            <wp:extent cx="2941575" cy="914479"/>
            <wp:effectExtent l="0" t="0" r="0" b="0"/>
            <wp:docPr id="8507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1C8" w14:textId="2F012C96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t>3.</w:t>
      </w:r>
      <w:r w:rsidRPr="00E67A2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create a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strings, add elements at specific positions (beginning, middle, end), and print the list.</w:t>
      </w:r>
    </w:p>
    <w:p w14:paraId="4B17295B" w14:textId="748CE2CC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7B6664F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3C012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05935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F1ED02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1E4A5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0175CB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5B4D12F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36DDDEA2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B2B03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7A1EECC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Adding element at the end</w:t>
      </w:r>
    </w:p>
    <w:p w14:paraId="0F6E23CD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Adding element at the beginning</w:t>
      </w:r>
    </w:p>
    <w:p w14:paraId="0F60280C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ED0D27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an element in the middle</w:t>
      </w:r>
    </w:p>
    <w:p w14:paraId="7F1E853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Assuming we want to add at index 1 (between "Beginning" and "End")</w:t>
      </w:r>
    </w:p>
    <w:p w14:paraId="50EA103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2A00FF"/>
          <w:sz w:val="20"/>
          <w:szCs w:val="20"/>
        </w:rPr>
        <w:t>"Middle"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7CB11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A3D35E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37F0A69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331EA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2CEBC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5E00B7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14E5B01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05E5C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F0D7BF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145477B" w14:textId="29D3F4F4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62D6849C" w14:textId="37D86282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67A2C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347E734" wp14:editId="787D5E6C">
            <wp:extent cx="1638442" cy="1044030"/>
            <wp:effectExtent l="0" t="0" r="0" b="3810"/>
            <wp:docPr id="18641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16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60B9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F768BE5" w14:textId="1D925C92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</w:t>
      </w:r>
      <w:r w:rsidR="009F5D51"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sort a given array list.</w:t>
      </w:r>
    </w:p>
    <w:p w14:paraId="0233DCFE" w14:textId="0E8766FB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4CA3CD9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12839A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4F86C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F3813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B05EB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2F510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0434CC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50E48D8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6B17940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755D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02C41B7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DF38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virat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4705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karan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664D7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chahat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B686E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"angel"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61258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E88F7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before sorting</w:t>
      </w:r>
    </w:p>
    <w:p w14:paraId="3ED3CA2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before sorting:"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FE12E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28FE1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A98D9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5A9481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FBF1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Sort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5A93F28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8CB54C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80DB5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after sorting</w:t>
      </w:r>
    </w:p>
    <w:p w14:paraId="096B928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after sorting:"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E099B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769B97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3B9EB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8438D9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9AE66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12323C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7E7B137" w14:textId="364E6D81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18236C4A" w14:textId="31FFEDB8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D51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424F75CC" wp14:editId="7D66F7A9">
            <wp:extent cx="1943268" cy="2263336"/>
            <wp:effectExtent l="0" t="0" r="0" b="3810"/>
            <wp:docPr id="32257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76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251B" w14:textId="4AAF5F65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</w:t>
      </w: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 Write a Java program to replace the second element of an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with the specified element.</w:t>
      </w:r>
    </w:p>
    <w:p w14:paraId="179CCC32" w14:textId="0BE8611A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3761BCD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95544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CDE92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7399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ReplaceElement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E9326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D3F0CC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56D92D9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64B5EB4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F768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164214C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24991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"Second"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12166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F1F10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B803DE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950C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before replacement</w:t>
      </w:r>
    </w:p>
    <w:p w14:paraId="121C1F1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before replacement:"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E14517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2462B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ECCF4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9D83F0A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74C9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 the second element (index 1) with a new element</w:t>
      </w:r>
    </w:p>
    <w:p w14:paraId="6541C3F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"Replaced"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080B3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1) {</w:t>
      </w:r>
    </w:p>
    <w:p w14:paraId="7AA2013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newElement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415471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F55FCE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D4DE5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after replacement</w:t>
      </w:r>
    </w:p>
    <w:p w14:paraId="5161E1E7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after replacement:"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244D4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B4BDD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4757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97A45B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D088B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3740A1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D8541B3" w14:textId="7098687E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3190FC54" w14:textId="64F6E77B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D51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6F1B37B7" wp14:editId="0235661D">
            <wp:extent cx="2606266" cy="1958510"/>
            <wp:effectExtent l="0" t="0" r="3810" b="3810"/>
            <wp:docPr id="8809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1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851" w14:textId="1E7D1351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6.</w:t>
      </w: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iterate a linked list in reverse order.</w:t>
      </w:r>
    </w:p>
    <w:p w14:paraId="19D79A33" w14:textId="388DE490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61C4851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3376F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66A10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3BE96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75CAD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Reverse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F288D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77B26A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500442F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4E8A730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6C615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48DFE3A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2C963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"Second"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8AB58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640E0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7B360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389D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before reverse iteration</w:t>
      </w:r>
    </w:p>
    <w:p w14:paraId="395B25B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before reverse iteration:"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C3A57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4AEBB7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5A8EC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24849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FF915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Iterate over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 reverse order</w:t>
      </w:r>
    </w:p>
    <w:p w14:paraId="5976789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 reverse order:"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FCFA1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41432C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.hasPrevious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5EBF87E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.previous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8A8E6A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A51ED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9DAC6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7CE82E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D02EC9A" w14:textId="6AD2491B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0AFBF4D0" w14:textId="0342F358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D51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3A7E231A" wp14:editId="141575C4">
            <wp:extent cx="2606266" cy="1981372"/>
            <wp:effectExtent l="0" t="0" r="3810" b="0"/>
            <wp:docPr id="18126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5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E441" w14:textId="74B26661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</w:t>
      </w: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to retrieve, but not remove, the last element of a linked list.</w:t>
      </w:r>
    </w:p>
    <w:p w14:paraId="75CF8A18" w14:textId="73E9AEED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593770E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F21BAA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1C1DE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B3016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RetriveLastElement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499CE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14B3F7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1848DC1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3E30B55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A90FDC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09D25B8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0E9745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"Second"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CE1F9C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9F92F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D4F74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1F1C7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0793A127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A172E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781A8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9E663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4C41628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2F62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Retrieve, but do not remove, the last element of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0DF9955A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.peekLast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AE3621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037796E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last element</w:t>
      </w:r>
    </w:p>
    <w:p w14:paraId="2B3A3FB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last element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4AAFF48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10690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37FC14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22A3853" w14:textId="56FD91BF" w:rsidR="008938E5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034FCC5" w14:textId="55BB43B4" w:rsidR="008938E5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938E5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C2126C9" wp14:editId="6ED9B10D">
            <wp:extent cx="2598645" cy="1691787"/>
            <wp:effectExtent l="0" t="0" r="0" b="3810"/>
            <wp:docPr id="12157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7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E6E4" w14:textId="6180E864" w:rsidR="004C3DC0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8.</w:t>
      </w:r>
      <w:r w:rsidRPr="008938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create a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integers and print all the elements.</w:t>
      </w:r>
    </w:p>
    <w:p w14:paraId="6A970514" w14:textId="64805CDB" w:rsidR="008938E5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2CE02272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962DF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6EC35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497DB5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68682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6FE952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integers</w:t>
      </w:r>
    </w:p>
    <w:p w14:paraId="3756CA21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1795179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B63619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624632CC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(1);</w:t>
      </w:r>
    </w:p>
    <w:p w14:paraId="3A17B485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(2);</w:t>
      </w:r>
    </w:p>
    <w:p w14:paraId="3A75282F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(3);</w:t>
      </w:r>
    </w:p>
    <w:p w14:paraId="3B93730F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22B1D41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1B21BDA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4DCC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all the elements of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</w:p>
    <w:p w14:paraId="36475BFF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A1100A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F137A2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F0203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0F9F3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5BC949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66B511" w14:textId="77777777" w:rsidR="008938E5" w:rsidRDefault="008938E5"/>
    <w:p w14:paraId="06D19B58" w14:textId="0C81F5F9" w:rsidR="008938E5" w:rsidRDefault="008938E5">
      <w:r>
        <w:t>Output:</w:t>
      </w:r>
    </w:p>
    <w:p w14:paraId="77CF1575" w14:textId="0694C219" w:rsidR="008938E5" w:rsidRDefault="008938E5">
      <w:r w:rsidRPr="008938E5">
        <w:rPr>
          <w:noProof/>
        </w:rPr>
        <w:drawing>
          <wp:inline distT="0" distB="0" distL="0" distR="0" wp14:anchorId="13E6E8BD" wp14:editId="1C7B6238">
            <wp:extent cx="2110923" cy="1928027"/>
            <wp:effectExtent l="0" t="0" r="3810" b="0"/>
            <wp:docPr id="11421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5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C1"/>
    <w:rsid w:val="004C3DC0"/>
    <w:rsid w:val="00503FFC"/>
    <w:rsid w:val="008938E5"/>
    <w:rsid w:val="008E45C1"/>
    <w:rsid w:val="009F5D51"/>
    <w:rsid w:val="00A7380F"/>
    <w:rsid w:val="00C81304"/>
    <w:rsid w:val="00E45396"/>
    <w:rsid w:val="00E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8E51"/>
  <w15:chartTrackingRefBased/>
  <w15:docId w15:val="{B602DB6F-2A40-4686-9070-99B3FEDA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3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Guest User</cp:lastModifiedBy>
  <cp:revision>2</cp:revision>
  <dcterms:created xsi:type="dcterms:W3CDTF">2024-08-05T08:33:00Z</dcterms:created>
  <dcterms:modified xsi:type="dcterms:W3CDTF">2024-08-05T08:33:00Z</dcterms:modified>
</cp:coreProperties>
</file>