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8F64" w14:textId="78C5BA68" w:rsidR="008E45C1" w:rsidRDefault="004C3DC0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1.</w:t>
      </w:r>
      <w:r w:rsidRPr="004C3DC0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that reads a string from the user and uses </w:t>
      </w:r>
      <w:r>
        <w:rPr>
          <w:rStyle w:val="HTMLCode"/>
          <w:rFonts w:ascii="Consolas" w:hAnsi="Consolas"/>
          <w:color w:val="BD4147"/>
          <w:sz w:val="19"/>
          <w:szCs w:val="19"/>
          <w:shd w:val="clear" w:color="auto" w:fill="F7F7F9"/>
        </w:rPr>
        <w:t>StringTokenizer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to split the string into individual words. Print each word on a new line.</w:t>
      </w:r>
    </w:p>
    <w:p w14:paraId="325A3239" w14:textId="0EDF772A" w:rsidR="004C3DC0" w:rsidRDefault="004C3DC0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Code:</w:t>
      </w:r>
    </w:p>
    <w:p w14:paraId="44D99097" w14:textId="77777777" w:rsidR="004C3DC0" w:rsidRDefault="004C3DC0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CBC17AD" w14:textId="61DE699D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46E51A1E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5E27DBAB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java.util.StringTokenizer;</w:t>
      </w:r>
    </w:p>
    <w:p w14:paraId="3A23291B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ECBF8E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StringSplitter {</w:t>
      </w:r>
    </w:p>
    <w:p w14:paraId="227DA71E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980FF8B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74D84292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7EDB65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B36B03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a string</w:t>
      </w:r>
    </w:p>
    <w:p w14:paraId="261D2A35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a string:"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E8FE1B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inputString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50693D41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5FD295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StringTokenizer object to split the string into words</w:t>
      </w:r>
    </w:p>
    <w:p w14:paraId="271E9484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StringTokenizer </w:t>
      </w:r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/>
          <w:color w:val="6A3E3E"/>
          <w:sz w:val="20"/>
          <w:szCs w:val="20"/>
        </w:rPr>
        <w:t>inputString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34657E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266EF0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Loop through the tokens and print each word on a new line</w:t>
      </w:r>
    </w:p>
    <w:p w14:paraId="517AB0B2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.hasMoreTokens()) {</w:t>
      </w:r>
    </w:p>
    <w:p w14:paraId="6AD98FC0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.nextToken();</w:t>
      </w:r>
    </w:p>
    <w:p w14:paraId="376CB8F4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003A63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0CCC852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2DE242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</w:t>
      </w:r>
    </w:p>
    <w:p w14:paraId="1A4DCA1B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354F3644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AE19AFB" w14:textId="77777777" w:rsidR="008E45C1" w:rsidRDefault="008E45C1" w:rsidP="008E45C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00CE54" w14:textId="77777777" w:rsidR="00C81304" w:rsidRDefault="00C81304"/>
    <w:p w14:paraId="135891DE" w14:textId="6D753438" w:rsidR="008E45C1" w:rsidRDefault="008E45C1">
      <w:r>
        <w:t>Output:</w:t>
      </w:r>
    </w:p>
    <w:p w14:paraId="33AE73DB" w14:textId="50184850" w:rsidR="004C3DC0" w:rsidRDefault="004C3DC0">
      <w:r w:rsidRPr="004C3DC0">
        <w:drawing>
          <wp:inline distT="0" distB="0" distL="0" distR="0" wp14:anchorId="4E9B1228" wp14:editId="2E14745B">
            <wp:extent cx="1234547" cy="922100"/>
            <wp:effectExtent l="0" t="0" r="3810" b="0"/>
            <wp:docPr id="134585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58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D3DD" w14:textId="5AFAF275" w:rsidR="004C3DC0" w:rsidRDefault="004C3DC0"/>
    <w:p w14:paraId="3C38DCEC" w14:textId="516D9827" w:rsidR="004C3DC0" w:rsidRDefault="004C3DC0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t>2.</w:t>
      </w:r>
      <w:r w:rsidRPr="004C3DC0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Write a Java program that reads a string from the user and uses </w:t>
      </w: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StringTokenizer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to count the number of words in the string.</w:t>
      </w:r>
    </w:p>
    <w:p w14:paraId="772944AA" w14:textId="33982B3D" w:rsidR="004C3DC0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3BA0546F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10D40350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08FD780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java.util.StringTokenizer;</w:t>
      </w:r>
    </w:p>
    <w:p w14:paraId="194B0F43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9534EF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WordCounter {</w:t>
      </w:r>
    </w:p>
    <w:p w14:paraId="4A1CAC7C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911EE08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4FE592B4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39EF83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A6528E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a string</w:t>
      </w:r>
    </w:p>
    <w:p w14:paraId="29B9BC86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a string:"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82173A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inputString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7AC1EEE6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F6DDCB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StringTokenizer object to split the string into words</w:t>
      </w:r>
    </w:p>
    <w:p w14:paraId="25A7B8D9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StringTokenizer </w:t>
      </w:r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/>
          <w:color w:val="6A3E3E"/>
          <w:sz w:val="20"/>
          <w:szCs w:val="20"/>
        </w:rPr>
        <w:t>inputString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6B194D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B668DA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Initialize a counter to keep track of the number of words</w:t>
      </w:r>
    </w:p>
    <w:p w14:paraId="39E150C8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wordCount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3E4DD7A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115C79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Loop through the tokens and count each word</w:t>
      </w:r>
    </w:p>
    <w:p w14:paraId="0B156EEB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.hasMoreTokens()) {</w:t>
      </w:r>
    </w:p>
    <w:p w14:paraId="504CE27F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.nextToken();</w:t>
      </w:r>
    </w:p>
    <w:p w14:paraId="3099F3A9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wordCount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1D2565DA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EC10C4D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01B0FB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total number of words</w:t>
      </w:r>
    </w:p>
    <w:p w14:paraId="4EEF39D7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number of words in the string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wordCount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8AD0D6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7A7284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</w:t>
      </w:r>
    </w:p>
    <w:p w14:paraId="56880473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3B1F8918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3DB24FA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4336EF8" w14:textId="77777777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ACDFFBE" w14:textId="77777777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5F722A44" w14:textId="4BD907EB" w:rsidR="00E67A2C" w:rsidRDefault="00E67A2C">
      <w:pPr>
        <w:rPr>
          <w:noProof/>
        </w:rPr>
      </w:pPr>
      <w:r w:rsidRPr="00E67A2C">
        <w:rPr>
          <w:noProof/>
        </w:rPr>
        <w:t xml:space="preserve"> </w:t>
      </w:r>
      <w:r w:rsidRPr="00E67A2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7E4820A8" wp14:editId="3019BC3A">
            <wp:extent cx="2941575" cy="914479"/>
            <wp:effectExtent l="0" t="0" r="0" b="0"/>
            <wp:docPr id="8507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1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31C8" w14:textId="2F012C96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noProof/>
        </w:rPr>
        <w:t>3.</w:t>
      </w:r>
      <w:r w:rsidRPr="00E67A2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to create a </w:t>
      </w: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LinkedList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of strings, add elements at specific positions (beginning, middle, end), and print the list.</w:t>
      </w:r>
    </w:p>
    <w:p w14:paraId="4B17295B" w14:textId="748CE2CC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7B6664F5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223C012B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java.util.LinkedList;</w:t>
      </w:r>
    </w:p>
    <w:p w14:paraId="73059354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F1ED02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LinkList {</w:t>
      </w:r>
    </w:p>
    <w:p w14:paraId="571E4A5B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0175CBA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LinkedList of strings</w:t>
      </w:r>
    </w:p>
    <w:p w14:paraId="5B4D12FA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LinkedList&lt;String&gt;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LinkedList&lt;&gt;();</w:t>
      </w:r>
    </w:p>
    <w:p w14:paraId="36DDDEA2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B2B035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 elements to the LinkedList</w:t>
      </w:r>
    </w:p>
    <w:p w14:paraId="7A1EECC4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"End"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Adding element at the end</w:t>
      </w:r>
    </w:p>
    <w:p w14:paraId="0F6E23CD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.addFirst(</w:t>
      </w:r>
      <w:r>
        <w:rPr>
          <w:rFonts w:ascii="Consolas" w:hAnsi="Consolas"/>
          <w:color w:val="2A00FF"/>
          <w:sz w:val="20"/>
          <w:szCs w:val="20"/>
        </w:rPr>
        <w:t>"Starting"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Adding element at the beginning</w:t>
      </w:r>
    </w:p>
    <w:p w14:paraId="0F60280C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ED0D27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Adding an element in the middle</w:t>
      </w:r>
    </w:p>
    <w:p w14:paraId="7F1E853A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Assuming we want to add at index 1 (between "Beginning" and "End")</w:t>
      </w:r>
    </w:p>
    <w:p w14:paraId="50EA1035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 xml:space="preserve">.add(1, </w:t>
      </w:r>
      <w:r>
        <w:rPr>
          <w:rFonts w:ascii="Consolas" w:hAnsi="Consolas"/>
          <w:color w:val="2A00FF"/>
          <w:sz w:val="20"/>
          <w:szCs w:val="20"/>
        </w:rPr>
        <w:t>"Middle"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7CB11F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A3D35E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LinkedList</w:t>
      </w:r>
    </w:p>
    <w:p w14:paraId="37F0A693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"LinkedList elements:"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331EAF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2CEBC8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5E00B7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}</w:t>
      </w:r>
    </w:p>
    <w:p w14:paraId="114E5B01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605E5C5" w14:textId="77777777" w:rsidR="00E67A2C" w:rsidRDefault="00E67A2C" w:rsidP="00E67A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F0D7BF" w14:textId="77777777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145477B" w14:textId="29D3F4F4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62D6849C" w14:textId="37D86282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E67A2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drawing>
          <wp:inline distT="0" distB="0" distL="0" distR="0" wp14:anchorId="0347E734" wp14:editId="787D5E6C">
            <wp:extent cx="1638442" cy="1044030"/>
            <wp:effectExtent l="0" t="0" r="0" b="3810"/>
            <wp:docPr id="186411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16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60B9" w14:textId="77777777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F768BE5" w14:textId="1D925C92" w:rsidR="00E67A2C" w:rsidRDefault="00E67A2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4.</w:t>
      </w:r>
      <w:r w:rsidR="009F5D51" w:rsidRPr="009F5D5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="009F5D5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to sort a given array list.</w:t>
      </w:r>
    </w:p>
    <w:p w14:paraId="0233DCFE" w14:textId="0E8766FB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4CA3CD94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4312839A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14:paraId="384F86CF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java.util.Collections;</w:t>
      </w:r>
    </w:p>
    <w:p w14:paraId="5DF38133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B05EBD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Arraylist {</w:t>
      </w:r>
    </w:p>
    <w:p w14:paraId="462F510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0434CC3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an ArrayList of strings</w:t>
      </w:r>
    </w:p>
    <w:p w14:paraId="50E48D8F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ArrayList&lt;String&gt;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14:paraId="6B17940B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9755D2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 elements to the ArrayList</w:t>
      </w:r>
    </w:p>
    <w:p w14:paraId="02C41B74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"vk"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5DF388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"virat"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547056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"karan"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664D76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"chahat"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B686E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"angel"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61258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E88F7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ArrayList before sorting</w:t>
      </w:r>
    </w:p>
    <w:p w14:paraId="3ED3CA2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"ArrayList before sorting:"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FE12ED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28FE1D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A98D93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5A94819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3FBF1F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Sort the ArrayList</w:t>
      </w:r>
    </w:p>
    <w:p w14:paraId="5A93F282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CB54CB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80DB58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ArrayList after sorting</w:t>
      </w:r>
    </w:p>
    <w:p w14:paraId="096B9284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"\nArrayList after sorting:"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E099BB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9769B97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3B9EB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8438D9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29AE664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12323C" w14:textId="77777777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7E7B137" w14:textId="364E6D81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18236C4A" w14:textId="31FFEDB8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9F5D5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drawing>
          <wp:inline distT="0" distB="0" distL="0" distR="0" wp14:anchorId="424F75CC" wp14:editId="7D66F7A9">
            <wp:extent cx="1943268" cy="2263336"/>
            <wp:effectExtent l="0" t="0" r="0" b="3810"/>
            <wp:docPr id="32257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76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251B" w14:textId="4AAF5F65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5.</w:t>
      </w:r>
      <w:r w:rsidRPr="009F5D5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Write a Java program to replace the second element of an ArrayList with the specified element.</w:t>
      </w:r>
    </w:p>
    <w:p w14:paraId="179CCC32" w14:textId="0BE8611A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3761BCD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3B95544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14:paraId="6ACDE92C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773996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ReplaceElement {</w:t>
      </w:r>
    </w:p>
    <w:p w14:paraId="10E93265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D3F0CC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an ArrayList of strings</w:t>
      </w:r>
    </w:p>
    <w:p w14:paraId="56D92D9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ArrayList&lt;String&gt;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14:paraId="64B5EB44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0F7682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 elements to the ArrayList</w:t>
      </w:r>
    </w:p>
    <w:p w14:paraId="164214CC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"First"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249919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"Second"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121665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"Third"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F1F104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"Fourth"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B803DE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7950C3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ArrayList before replacement</w:t>
      </w:r>
    </w:p>
    <w:p w14:paraId="121C1F16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"ArrayList before replacement:"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E14517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C2462BD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ECCF44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9D83F0A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F74C94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Replace the second element (index 1) with a new element</w:t>
      </w:r>
    </w:p>
    <w:p w14:paraId="6541C3F9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newElement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"Replaced"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080B3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.size() &gt; 1) {</w:t>
      </w:r>
    </w:p>
    <w:p w14:paraId="7AA20135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 xml:space="preserve">.set(1, </w:t>
      </w:r>
      <w:r>
        <w:rPr>
          <w:rFonts w:ascii="Consolas" w:hAnsi="Consolas"/>
          <w:color w:val="6A3E3E"/>
          <w:sz w:val="20"/>
          <w:szCs w:val="20"/>
        </w:rPr>
        <w:t>newElement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15471D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F55FCED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D4DE53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ArrayList after replacement</w:t>
      </w:r>
    </w:p>
    <w:p w14:paraId="5161E1E7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"\nArrayList after replacement:"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244D42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B4BDDD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E4757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97A45B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2D088BF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3740A1" w14:textId="77777777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D8541B3" w14:textId="7098687E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3190FC54" w14:textId="64F6E77B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9F5D5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drawing>
          <wp:inline distT="0" distB="0" distL="0" distR="0" wp14:anchorId="6F1B37B7" wp14:editId="0235661D">
            <wp:extent cx="2606266" cy="1958510"/>
            <wp:effectExtent l="0" t="0" r="3810" b="3810"/>
            <wp:docPr id="88093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31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3851" w14:textId="1E7D1351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6.</w:t>
      </w:r>
      <w:r w:rsidRPr="009F5D5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to iterate a linked list in reverse order.</w:t>
      </w:r>
    </w:p>
    <w:p w14:paraId="19D79A33" w14:textId="388DE490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61C4851C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4B3376F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java.util.LinkedList;</w:t>
      </w:r>
    </w:p>
    <w:p w14:paraId="1066A105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java.util.ListIterator;</w:t>
      </w:r>
    </w:p>
    <w:p w14:paraId="4C3BE966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75CAD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Reverse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F288D3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977B26A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LinkedList of strings</w:t>
      </w:r>
    </w:p>
    <w:p w14:paraId="500442FB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LinkedList&lt;String&gt;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LinkedList&lt;&gt;();</w:t>
      </w:r>
    </w:p>
    <w:p w14:paraId="4E8A730C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6C615C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 elements to the LinkedList</w:t>
      </w:r>
    </w:p>
    <w:p w14:paraId="48DFE3A2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"First"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2C9631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"Second"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8AB58F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"Third"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640E09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"Fourth"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7B360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D389D2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LinkedList before reverse iteration</w:t>
      </w:r>
    </w:p>
    <w:p w14:paraId="395B25BD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"LinkedList before reverse iteration:"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C3A57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4AEBB78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5A8EC9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3248498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FF915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Iterate over the LinkedList in reverse order</w:t>
      </w:r>
    </w:p>
    <w:p w14:paraId="59767896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"\nLinkedList in reverse order:"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FCFA1F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ListIterator&lt;String&gt; </w:t>
      </w:r>
      <w:r>
        <w:rPr>
          <w:rFonts w:ascii="Consolas" w:hAnsi="Consolas"/>
          <w:color w:val="6A3E3E"/>
          <w:sz w:val="20"/>
          <w:szCs w:val="20"/>
        </w:rPr>
        <w:t>iterator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.listIterator(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.size());</w:t>
      </w:r>
    </w:p>
    <w:p w14:paraId="741432C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iterator</w:t>
      </w:r>
      <w:r>
        <w:rPr>
          <w:rFonts w:ascii="Consolas" w:hAnsi="Consolas"/>
          <w:color w:val="000000"/>
          <w:sz w:val="20"/>
          <w:szCs w:val="20"/>
        </w:rPr>
        <w:t>.hasPrevious()) {</w:t>
      </w:r>
    </w:p>
    <w:p w14:paraId="45EBF87E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iterator</w:t>
      </w:r>
      <w:r>
        <w:rPr>
          <w:rFonts w:ascii="Consolas" w:hAnsi="Consolas"/>
          <w:color w:val="000000"/>
          <w:sz w:val="20"/>
          <w:szCs w:val="20"/>
        </w:rPr>
        <w:t>.previous());</w:t>
      </w:r>
    </w:p>
    <w:p w14:paraId="08A8E6A6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2A51EDB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39DAC60" w14:textId="77777777" w:rsidR="009F5D51" w:rsidRDefault="009F5D51" w:rsidP="009F5D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7CE82E" w14:textId="77777777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D02EC9A" w14:textId="6AD2491B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0AFBF4D0" w14:textId="0342F358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9F5D5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drawing>
          <wp:inline distT="0" distB="0" distL="0" distR="0" wp14:anchorId="3A7E231A" wp14:editId="141575C4">
            <wp:extent cx="2606266" cy="1981372"/>
            <wp:effectExtent l="0" t="0" r="3810" b="0"/>
            <wp:docPr id="181267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75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E441" w14:textId="74B26661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7.</w:t>
      </w:r>
      <w:r w:rsidRPr="009F5D5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Write a Java program to retrieve, but not remove, the last element of a linked list.</w:t>
      </w:r>
    </w:p>
    <w:p w14:paraId="75CF8A18" w14:textId="73E9AEED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593770E0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3EF21BAA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java.util.LinkedList;</w:t>
      </w:r>
    </w:p>
    <w:p w14:paraId="691C1DE0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B30166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RetriveLastElement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C499CE4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F14B3F7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LinkedList of strings</w:t>
      </w:r>
    </w:p>
    <w:p w14:paraId="1848DC1B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LinkedList&lt;String&gt;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LinkedList&lt;&gt;();</w:t>
      </w:r>
    </w:p>
    <w:p w14:paraId="3E30B553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A90FDC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 elements to the LinkedList</w:t>
      </w:r>
    </w:p>
    <w:p w14:paraId="09D25B8B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"First"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0E9745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"Second"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CE1F9C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"Third"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9F92F0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"Fourth"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D4F746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1F1C76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LinkedList</w:t>
      </w:r>
    </w:p>
    <w:p w14:paraId="0793A127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"LinkedList elements:"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9A172E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3781A86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9E6636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4C41628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92F624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Retrieve, but do not remove, the last element of the LinkedList</w:t>
      </w:r>
    </w:p>
    <w:p w14:paraId="0DF9955A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lastElement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.peekLast();</w:t>
      </w:r>
    </w:p>
    <w:p w14:paraId="3AE3621B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037796E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last element</w:t>
      </w:r>
    </w:p>
    <w:p w14:paraId="2B3A3FB6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"\nThe last element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lastElement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AAFF48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F106903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37FC14" w14:textId="77777777" w:rsidR="009F5D51" w:rsidRDefault="009F5D51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22A3853" w14:textId="56FD91BF" w:rsidR="008938E5" w:rsidRDefault="008938E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</w:t>
      </w:r>
    </w:p>
    <w:p w14:paraId="5034FCC5" w14:textId="55BB43B4" w:rsidR="008938E5" w:rsidRDefault="008938E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8938E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drawing>
          <wp:inline distT="0" distB="0" distL="0" distR="0" wp14:anchorId="0C2126C9" wp14:editId="6ED9B10D">
            <wp:extent cx="2598645" cy="1691787"/>
            <wp:effectExtent l="0" t="0" r="0" b="3810"/>
            <wp:docPr id="121572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27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E6E4" w14:textId="6180E864" w:rsidR="004C3DC0" w:rsidRDefault="008938E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t>8.</w:t>
      </w:r>
      <w:r w:rsidRPr="008938E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to create a </w:t>
      </w:r>
      <w:r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LinkedList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of integers and print all the elements.</w:t>
      </w:r>
    </w:p>
    <w:p w14:paraId="6A970514" w14:textId="64805CDB" w:rsidR="008938E5" w:rsidRDefault="008938E5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Code:</w:t>
      </w:r>
    </w:p>
    <w:p w14:paraId="2CE02272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2D962DFB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java.util.LinkedList;</w:t>
      </w:r>
    </w:p>
    <w:p w14:paraId="756EC35B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497DB5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F686823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36FE952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LinkedList of integers</w:t>
      </w:r>
    </w:p>
    <w:p w14:paraId="3756CA21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LinkedList&lt;Integer&gt;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LinkedList&lt;&gt;();</w:t>
      </w:r>
    </w:p>
    <w:p w14:paraId="17951794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B63619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 elements to the LinkedList</w:t>
      </w:r>
    </w:p>
    <w:p w14:paraId="624632CC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.add(1);</w:t>
      </w:r>
    </w:p>
    <w:p w14:paraId="3A17B485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.add(2);</w:t>
      </w:r>
    </w:p>
    <w:p w14:paraId="3A75282F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.add(3);</w:t>
      </w:r>
    </w:p>
    <w:p w14:paraId="3B93730F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.add(4);</w:t>
      </w:r>
    </w:p>
    <w:p w14:paraId="22B1D414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.add(5);</w:t>
      </w:r>
    </w:p>
    <w:p w14:paraId="1B21BDA3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74DCCB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all the elements of the LinkedList</w:t>
      </w:r>
    </w:p>
    <w:p w14:paraId="36475BFF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"LinkedList elements:"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A1100A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(Integer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FF137A2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F02030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E0F9F36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85BC949" w14:textId="77777777" w:rsidR="008938E5" w:rsidRDefault="008938E5" w:rsidP="008938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66B511" w14:textId="77777777" w:rsidR="008938E5" w:rsidRDefault="008938E5"/>
    <w:p w14:paraId="06D19B58" w14:textId="0C81F5F9" w:rsidR="008938E5" w:rsidRDefault="008938E5">
      <w:r>
        <w:t>Output:</w:t>
      </w:r>
    </w:p>
    <w:p w14:paraId="77CF1575" w14:textId="0694C219" w:rsidR="008938E5" w:rsidRDefault="008938E5">
      <w:r w:rsidRPr="008938E5">
        <w:drawing>
          <wp:inline distT="0" distB="0" distL="0" distR="0" wp14:anchorId="13E6E8BD" wp14:editId="1C7B6238">
            <wp:extent cx="2110923" cy="1928027"/>
            <wp:effectExtent l="0" t="0" r="3810" b="0"/>
            <wp:docPr id="114210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05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C1"/>
    <w:rsid w:val="004C3DC0"/>
    <w:rsid w:val="00503FFC"/>
    <w:rsid w:val="008938E5"/>
    <w:rsid w:val="008E45C1"/>
    <w:rsid w:val="009F5D51"/>
    <w:rsid w:val="00C81304"/>
    <w:rsid w:val="00E6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8E51"/>
  <w15:chartTrackingRefBased/>
  <w15:docId w15:val="{B602DB6F-2A40-4686-9070-99B3FEDA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3D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Jain</dc:creator>
  <cp:keywords/>
  <dc:description/>
  <cp:lastModifiedBy>Chetana Jain</cp:lastModifiedBy>
  <cp:revision>1</cp:revision>
  <dcterms:created xsi:type="dcterms:W3CDTF">2024-07-27T12:59:00Z</dcterms:created>
  <dcterms:modified xsi:type="dcterms:W3CDTF">2024-07-27T13:50:00Z</dcterms:modified>
</cp:coreProperties>
</file>