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6C9E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1.</w:t>
      </w:r>
    </w:p>
    <w:p w14:paraId="11F941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339DC853" w14:textId="7F37926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71AE92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14:paraId="6E6F3E3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B244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SortArray {</w:t>
      </w:r>
    </w:p>
    <w:p w14:paraId="1DEF6DB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50AB6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the arrays</w:t>
      </w:r>
    </w:p>
    <w:p w14:paraId="02CC181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intArray</w:t>
      </w:r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6AC4C80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stringArray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1A3A8BB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30DB2E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integer array</w:t>
      </w:r>
    </w:p>
    <w:p w14:paraId="4F96460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intArray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0A48A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C91DFA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string array</w:t>
      </w:r>
    </w:p>
    <w:p w14:paraId="133E9B6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DBC68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5C37A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sorted arrays</w:t>
      </w:r>
    </w:p>
    <w:p w14:paraId="49CF0EB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"Sorted integer array: "</w:t>
      </w:r>
      <w:r>
        <w:rPr>
          <w:rFonts w:ascii="Consolas" w:hAnsi="Consolas"/>
          <w:color w:val="000000"/>
          <w:sz w:val="20"/>
          <w:szCs w:val="20"/>
        </w:rPr>
        <w:t xml:space="preserve"> + 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intArray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774DD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"Sorted string array: "</w:t>
      </w:r>
      <w:r>
        <w:rPr>
          <w:rFonts w:ascii="Consolas" w:hAnsi="Consolas"/>
          <w:color w:val="000000"/>
          <w:sz w:val="20"/>
          <w:szCs w:val="20"/>
        </w:rPr>
        <w:t xml:space="preserve"> + 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95C743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E3A73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A6FA6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  <w:r w:rsidRPr="00B77124">
        <w:rPr>
          <w:noProof/>
        </w:rPr>
        <w:t xml:space="preserve"> </w:t>
      </w:r>
    </w:p>
    <w:p w14:paraId="3F7E17FF" w14:textId="3493300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A848573" wp14:editId="39005409">
            <wp:extent cx="3147333" cy="891617"/>
            <wp:effectExtent l="0" t="0" r="0" b="3810"/>
            <wp:docPr id="3821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0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C2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C59CC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80F47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5A7F1" w14:textId="17D85D3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</w:t>
      </w:r>
    </w:p>
    <w:p w14:paraId="6FD47B67" w14:textId="5E50C2B1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065A35F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DD4EEB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BubbleSort {</w:t>
      </w:r>
    </w:p>
    <w:p w14:paraId="7CD5CB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E7076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the array of integers</w:t>
      </w:r>
    </w:p>
    <w:p w14:paraId="2A12B3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2A6B2CD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44CB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bubbleSort method to sort the array</w:t>
      </w:r>
    </w:p>
    <w:p w14:paraId="7620A2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bubbleSort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FBCA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8B1B5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sorted array</w:t>
      </w:r>
    </w:p>
    <w:p w14:paraId="6DA3EE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"Sorted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FC038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20569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6C50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E2A0F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473A9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9F988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implement the bubble sort algorithm</w:t>
      </w:r>
    </w:p>
    <w:p w14:paraId="1BAB85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bubbleSort(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3FA93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BF50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Outer loop for the number of passes</w:t>
      </w:r>
    </w:p>
    <w:p w14:paraId="7C03068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B1E106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Inner loop for each pass</w:t>
      </w:r>
    </w:p>
    <w:p w14:paraId="6B67410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- 1 -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335FFE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Swap adjacent elements if they are in the wrong order</w:t>
      </w:r>
    </w:p>
    <w:p w14:paraId="79A65B3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14:paraId="7E0720C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Swap the elements</w:t>
      </w:r>
    </w:p>
    <w:p w14:paraId="7281689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996D4F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5A747BF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C49F1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F178E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5CCE08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CD6C8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C99C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73DE1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ACE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3FC0E61" w14:textId="25A6B42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noProof/>
        </w:rPr>
        <w:t xml:space="preserve"> </w:t>
      </w:r>
      <w:r w:rsidRPr="00B77124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BCA1F34" wp14:editId="641BD179">
            <wp:extent cx="1874682" cy="891617"/>
            <wp:effectExtent l="0" t="0" r="0" b="3810"/>
            <wp:docPr id="11939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6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6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B3659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0041C" w14:textId="0D596A0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</w:t>
      </w:r>
    </w:p>
    <w:p w14:paraId="1703C57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85C07B" w14:textId="7614CCD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7CC9F94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CDC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A5E10E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5BC690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Primecube{</w:t>
      </w:r>
    </w:p>
    <w:p w14:paraId="78171BD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932A0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C0D16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92EE58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an array to store 10 integers</w:t>
      </w:r>
    </w:p>
    <w:p w14:paraId="5727C52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[10];</w:t>
      </w:r>
    </w:p>
    <w:p w14:paraId="2BC35E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1EA5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10 elements from the user</w:t>
      </w:r>
    </w:p>
    <w:p w14:paraId="0FB2ECA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10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2DF64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44DA97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26B2E1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4D33B5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98211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cube of prime numbers in the array</w:t>
      </w:r>
    </w:p>
    <w:p w14:paraId="7539664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"Cubes of prime numbers in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16DC7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1372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316D35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Cube: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B698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117AFF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C7A92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AB1C7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213269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008C6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E16CB5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a number is prime</w:t>
      </w:r>
    </w:p>
    <w:p w14:paraId="4B83C1D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isPrime(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B02B0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Return false for numbers less than 2</w:t>
      </w:r>
    </w:p>
    <w:p w14:paraId="3970525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&lt; 2) {</w:t>
      </w:r>
    </w:p>
    <w:p w14:paraId="2512909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40EBC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9A2411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for factors other than 1 and the number itself</w:t>
      </w:r>
    </w:p>
    <w:p w14:paraId="40A78BE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6AF35D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3AB195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B7CD2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B45681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B82DC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C0EDD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70C3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D531E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888AC" w14:textId="78B1DDF5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2C73F343" w14:textId="3C66061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104C8F2" wp14:editId="1F9DB9EB">
            <wp:extent cx="2933954" cy="3238781"/>
            <wp:effectExtent l="0" t="0" r="0" b="0"/>
            <wp:docPr id="2885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998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E8B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987D9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</w:t>
      </w:r>
      <w:r w:rsidRPr="00B7712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14:paraId="6181622D" w14:textId="7073F341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36CAA0B7" w14:textId="3174F2EF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16844E1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Integerwrappermethod {</w:t>
      </w:r>
    </w:p>
    <w:p w14:paraId="6CB5B33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A9D29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parseInt method</w:t>
      </w:r>
    </w:p>
    <w:p w14:paraId="3B0019D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numberString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ECD93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554FE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an integer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E7D4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A60B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toString method</w:t>
      </w:r>
    </w:p>
    <w:p w14:paraId="21BCE31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= 456;</w:t>
      </w:r>
    </w:p>
    <w:p w14:paraId="66617D7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17255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integer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00055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8F3A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compareTo method</w:t>
      </w:r>
    </w:p>
    <w:p w14:paraId="310837D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789;</w:t>
      </w:r>
    </w:p>
    <w:p w14:paraId="23531BB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123;</w:t>
      </w:r>
    </w:p>
    <w:p w14:paraId="465AB81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55DD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7619444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5CF9F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03EE25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5CA4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CEFD1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D0EEC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B65B07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730CE4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DFFD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ED6E7" w14:textId="4BE78A12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43DF3AF" w14:textId="44A3ECB3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FBC644B" wp14:editId="59608635">
            <wp:extent cx="4320914" cy="1333616"/>
            <wp:effectExtent l="0" t="0" r="3810" b="0"/>
            <wp:docPr id="154465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C98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A14E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6630F" w14:textId="2D7B5E24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</w:t>
      </w:r>
      <w:r w:rsidRPr="00B77124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B77124">
        <w:rPr>
          <w:rFonts w:ascii="Consolas" w:hAnsi="Consolas"/>
          <w:color w:val="000000"/>
          <w:sz w:val="20"/>
          <w:szCs w:val="20"/>
        </w:rPr>
        <w:t>Write a java program to implement double wrapper class methods.(any 3 methods)</w:t>
      </w:r>
    </w:p>
    <w:p w14:paraId="4FAA2CB5" w14:textId="6B613242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44388" w14:textId="6F25D18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33CB449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1813834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DoubleWrapperClass {</w:t>
      </w:r>
    </w:p>
    <w:p w14:paraId="3FA0825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B49F3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parseDouble method</w:t>
      </w:r>
    </w:p>
    <w:p w14:paraId="2B4BEA0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doubleString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5CDB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doubleString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61F9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doubleString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 double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A0A60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0D8E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toString method</w:t>
      </w:r>
    </w:p>
    <w:p w14:paraId="7D1A83D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= 456.78;</w:t>
      </w:r>
    </w:p>
    <w:p w14:paraId="7D416A1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9090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double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FB16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C8CD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compareTo method</w:t>
      </w:r>
    </w:p>
    <w:p w14:paraId="5EA329A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Double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789.01;</w:t>
      </w:r>
    </w:p>
    <w:p w14:paraId="3481016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Double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123.45;</w:t>
      </w:r>
    </w:p>
    <w:p w14:paraId="542050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B71E1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6A09C47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C437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6988301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A907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96138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775DA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4FEFF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B6721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A989A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3C6516" w14:textId="72949EDB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86A6E2D" w14:textId="546C05F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F2DDC0D" wp14:editId="2D5FBA36">
            <wp:extent cx="4473328" cy="1082134"/>
            <wp:effectExtent l="0" t="0" r="3810" b="3810"/>
            <wp:docPr id="7052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78F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C77233" w14:textId="35610D57" w:rsidR="00B77124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Consolas" w:hAnsi="Consolas"/>
          <w:color w:val="000000"/>
          <w:sz w:val="20"/>
          <w:szCs w:val="20"/>
        </w:rPr>
        <w:t>6.</w:t>
      </w:r>
      <w:r w:rsidRPr="009D3281">
        <w:rPr>
          <w:noProof/>
        </w:rPr>
        <w:t xml:space="preserve"> </w:t>
      </w:r>
      <w:r w:rsidRPr="009D3281">
        <w:rPr>
          <w:noProof/>
        </w:rPr>
        <w:t> Write a java program to implement float wrapper class methods.(any 3 methods)</w:t>
      </w:r>
    </w:p>
    <w:p w14:paraId="130CB525" w14:textId="5970942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t>Code:</w:t>
      </w:r>
    </w:p>
    <w:p w14:paraId="5A4F349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BA073C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Floatwrappermethod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58719C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F4916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parseFloat method</w:t>
      </w:r>
    </w:p>
    <w:p w14:paraId="437AF96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floatString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"123.45f"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ECE4A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floatString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FCDFF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floatString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 float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292D4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BB8E4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toString method</w:t>
      </w:r>
    </w:p>
    <w:p w14:paraId="2D4E398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= 456.78f;</w:t>
      </w:r>
    </w:p>
    <w:p w14:paraId="2D027E1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= Float.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ABDDB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float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anotherNumberString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66B45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234A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Demonstrate compareTo method</w:t>
      </w:r>
    </w:p>
    <w:p w14:paraId="394B58A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789.01f;</w:t>
      </w:r>
    </w:p>
    <w:p w14:paraId="1A94613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123.45f;</w:t>
      </w:r>
    </w:p>
    <w:p w14:paraId="496292C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A60302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2CCE435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FA0B6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comparisonResult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3693CA4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C4D732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80703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5E63D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2847B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53AB1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602400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17D64" w14:textId="4170C16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0ABEB3F" w14:textId="60B55114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6F4546B" wp14:editId="065752C8">
            <wp:extent cx="3749365" cy="845893"/>
            <wp:effectExtent l="0" t="0" r="3810" b="0"/>
            <wp:docPr id="177050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5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8DA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A29B48" w14:textId="24B713A5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7.</w:t>
      </w:r>
      <w:r w:rsidRPr="009D3281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9D3281">
        <w:rPr>
          <w:rFonts w:ascii="Consolas" w:hAnsi="Consolas"/>
          <w:color w:val="000000"/>
          <w:sz w:val="20"/>
          <w:szCs w:val="20"/>
        </w:rPr>
        <w:t>Write a Java program to validate email addresses using regular expressions. The email should have the format username@domain.com where username and domain can contain alphanumeric characters, dots, and hyphens.</w:t>
      </w:r>
    </w:p>
    <w:p w14:paraId="7EA81503" w14:textId="6A19B593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761D45A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5C06AAA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java.util.regex.Matcher;</w:t>
      </w:r>
    </w:p>
    <w:p w14:paraId="06CDBA7D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java.util.regex.Pattern;</w:t>
      </w:r>
    </w:p>
    <w:p w14:paraId="1D77FD8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F457BF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1390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AA{</w:t>
      </w:r>
    </w:p>
    <w:p w14:paraId="74E57EE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42816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6BB88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2873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the regular expression for email validation</w:t>
      </w:r>
    </w:p>
    <w:p w14:paraId="4459BB4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emailRegex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"^[a-zA-Z0-9._%+-]+@[a-zA-Z0-9.-]+\\.[a-zA-Z]{2,6}$"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7216B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 xml:space="preserve"> = 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emailRegex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DD48D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41017A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an email address</w:t>
      </w:r>
    </w:p>
    <w:p w14:paraId="5CE2923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an email address to validate:"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0F38B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11FFB94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7452F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the email address</w:t>
      </w:r>
    </w:p>
    <w:p w14:paraId="7BA02DC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8961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.matches()) {</w:t>
      </w:r>
    </w:p>
    <w:p w14:paraId="2372BAC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email address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738C7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E102A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email address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invalid."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2FB4CF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38318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01D8F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30AE3A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CD067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1C7AF6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E12A4" w14:textId="2CE97F1D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4BE493D" wp14:editId="630C6A7F">
            <wp:extent cx="3170195" cy="1089754"/>
            <wp:effectExtent l="0" t="0" r="0" b="0"/>
            <wp:docPr id="131172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2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5A1" w14:textId="75EB020D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8.</w:t>
      </w:r>
      <w:r w:rsidRPr="009D3281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9D3281">
        <w:rPr>
          <w:rFonts w:ascii="Consolas" w:hAnsi="Consolas"/>
          <w:color w:val="000000"/>
          <w:sz w:val="20"/>
          <w:szCs w:val="20"/>
        </w:rPr>
        <w:t> Create a Java program to validate phone numbers. The format should be (xxx) xxx-xxxx where x is a digit.</w:t>
      </w:r>
    </w:p>
    <w:p w14:paraId="0702C5D7" w14:textId="089E499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5627553C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523F84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C5B7BA6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38133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java.util.regex.Matcher;</w:t>
      </w:r>
    </w:p>
    <w:p w14:paraId="77A03899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java.util.regex.Pattern;</w:t>
      </w:r>
    </w:p>
    <w:p w14:paraId="58A832D4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7B2C28F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ED618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Phonenovalid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C83103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0CEED9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33BB7E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CC79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the regular expression for phone number validation</w:t>
      </w:r>
    </w:p>
    <w:p w14:paraId="6A7288CE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phoneRegex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"^\\(\\d{3}\\) \\d{3}-\\d{4}$"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F73E9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 xml:space="preserve"> = 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phoneRegex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284AE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EF815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phone number</w:t>
      </w:r>
    </w:p>
    <w:p w14:paraId="791007E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phone number to validate (format: (xxx) xxx-xxxx):"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B432A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phoneNumber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061C88F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C00697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the phone number</w:t>
      </w:r>
    </w:p>
    <w:p w14:paraId="54C9769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.matcher(</w:t>
      </w:r>
      <w:r>
        <w:rPr>
          <w:rFonts w:ascii="Consolas" w:hAnsi="Consolas"/>
          <w:color w:val="6A3E3E"/>
          <w:sz w:val="20"/>
          <w:szCs w:val="20"/>
        </w:rPr>
        <w:t>phoneNumber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D67CDB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.matches()) {</w:t>
      </w:r>
    </w:p>
    <w:p w14:paraId="7280B1C6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phone number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phoneNumber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30FF6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C3D43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phone number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phoneNumber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invalid."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B1E14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1B643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F5CA8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6F25CF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E64C7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FC107D" w14:textId="21C82EFC" w:rsidR="009B37BA" w:rsidRDefault="009B37BA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1EE6B18F" w14:textId="142A6046" w:rsidR="009B37BA" w:rsidRDefault="009B37BA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B37BA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38BC2BA8" wp14:editId="25E397C9">
            <wp:extent cx="4778154" cy="1470787"/>
            <wp:effectExtent l="0" t="0" r="3810" b="0"/>
            <wp:docPr id="13493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FB7" w14:textId="76675BF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4AB9D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9499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D19B5" w14:textId="77777777" w:rsidR="00C81304" w:rsidRDefault="00C81304"/>
    <w:sectPr w:rsidR="00C8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24"/>
    <w:rsid w:val="005610BD"/>
    <w:rsid w:val="009B37BA"/>
    <w:rsid w:val="009D3281"/>
    <w:rsid w:val="00B77124"/>
    <w:rsid w:val="00C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4277"/>
  <w15:chartTrackingRefBased/>
  <w15:docId w15:val="{FF3BB8A8-517E-4B85-BA22-8BBF5E5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1</cp:revision>
  <dcterms:created xsi:type="dcterms:W3CDTF">2024-08-04T16:45:00Z</dcterms:created>
  <dcterms:modified xsi:type="dcterms:W3CDTF">2024-08-04T17:08:00Z</dcterms:modified>
</cp:coreProperties>
</file>