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4F0C" w14:textId="0D9CF912" w:rsidR="005018C7" w:rsidRDefault="005018C7">
      <w:pPr>
        <w:rPr>
          <w:lang w:val="en-US"/>
        </w:rPr>
      </w:pPr>
      <w:r>
        <w:rPr>
          <w:lang w:val="en-US"/>
        </w:rPr>
        <w:t>Image links</w:t>
      </w:r>
    </w:p>
    <w:p w14:paraId="15174C08" w14:textId="5DB7869A" w:rsidR="005018C7" w:rsidRDefault="005018C7" w:rsidP="005018C7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B83132">
          <w:rPr>
            <w:rStyle w:val="Hyperlink"/>
            <w:lang w:val="en-US"/>
          </w:rPr>
          <w:t>https://images.unsplash.com/photo-1441974231531-c6227db76b6e?auto=format&amp;fit=crop&amp;w=1800&amp;q=85</w:t>
        </w:r>
      </w:hyperlink>
    </w:p>
    <w:p w14:paraId="32DA2847" w14:textId="1C87A73F" w:rsidR="005018C7" w:rsidRDefault="005018C7" w:rsidP="005018C7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B83132">
          <w:rPr>
            <w:rStyle w:val="Hyperlink"/>
            <w:lang w:val="en-US"/>
          </w:rPr>
          <w:t>https://images.unsplash.com/photo-1532601224476-15c79f2f7a51?auto=format&amp;fit=crop&amp;w=700&amp;q=80</w:t>
        </w:r>
      </w:hyperlink>
    </w:p>
    <w:p w14:paraId="0031C927" w14:textId="5C726266" w:rsidR="005018C7" w:rsidRDefault="005018C7" w:rsidP="005018C7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B83132">
          <w:rPr>
            <w:rStyle w:val="Hyperlink"/>
            <w:lang w:val="en-US"/>
          </w:rPr>
          <w:t>https://images.unsplash.com/photo-1511497584788-876760111969?auto=format&amp;fit=crop&amp;w=700&amp;q=80</w:t>
        </w:r>
      </w:hyperlink>
    </w:p>
    <w:p w14:paraId="79CC823F" w14:textId="6FB777D8" w:rsidR="005018C7" w:rsidRDefault="005018C7" w:rsidP="005018C7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B83132">
          <w:rPr>
            <w:rStyle w:val="Hyperlink"/>
            <w:lang w:val="en-US"/>
          </w:rPr>
          <w:t>https://images.unsplash.com/photo-1611273426858-450d8e3c9fce?auto=format&amp;fit=crop&amp;w=700&amp;q=80</w:t>
        </w:r>
      </w:hyperlink>
    </w:p>
    <w:p w14:paraId="63BA3A07" w14:textId="77777777" w:rsidR="005018C7" w:rsidRPr="005018C7" w:rsidRDefault="005018C7" w:rsidP="005018C7">
      <w:pPr>
        <w:pStyle w:val="ListParagraph"/>
        <w:rPr>
          <w:lang w:val="en-US"/>
        </w:rPr>
      </w:pPr>
    </w:p>
    <w:sectPr w:rsidR="005018C7" w:rsidRPr="00501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75385"/>
    <w:multiLevelType w:val="hybridMultilevel"/>
    <w:tmpl w:val="ABBE0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20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C7"/>
    <w:rsid w:val="005018C7"/>
    <w:rsid w:val="0097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17B9"/>
  <w15:chartTrackingRefBased/>
  <w15:docId w15:val="{9DCFB31E-B2F8-499B-8E49-204E6347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611273426858-450d8e3c9fce?auto=format&amp;fit=crop&amp;w=700&amp;q=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ages.unsplash.com/photo-1511497584788-876760111969?auto=format&amp;fit=crop&amp;w=700&amp;q=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unsplash.com/photo-1532601224476-15c79f2f7a51?auto=format&amp;fit=crop&amp;w=700&amp;q=80" TargetMode="External"/><Relationship Id="rId5" Type="http://schemas.openxmlformats.org/officeDocument/2006/relationships/hyperlink" Target="https://images.unsplash.com/photo-1441974231531-c6227db76b6e?auto=format&amp;fit=crop&amp;w=1800&amp;q=8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Jha</dc:creator>
  <cp:keywords/>
  <dc:description/>
  <cp:lastModifiedBy>Siddhi Jha</cp:lastModifiedBy>
  <cp:revision>1</cp:revision>
  <dcterms:created xsi:type="dcterms:W3CDTF">2026-10-12T06:14:00Z</dcterms:created>
  <dcterms:modified xsi:type="dcterms:W3CDTF">2026-10-12T06:16:00Z</dcterms:modified>
</cp:coreProperties>
</file>