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CC07" w14:textId="10179C80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 work on a project about a recommendation system at Spotify where I try to find similarities between playlists from the 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challenge_set</w:t>
      </w:r>
      <w:proofErr w:type="spell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training_</w:t>
      </w:r>
      <w:proofErr w:type="gram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set.json</w:t>
      </w:r>
      <w:proofErr w:type="spellEnd"/>
      <w:proofErr w:type="gram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) and the million playlist dataset(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training_set</w:t>
      </w:r>
      <w:proofErr w:type="spell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). I want you to write a program in python language that uses the existing code from the file DIPLOMATIKI2B.ipynb. Please delete the </w:t>
      </w:r>
      <w:proofErr w:type="gram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lines  133</w:t>
      </w:r>
      <w:proofErr w:type="gram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-136(I have flagged these lines in the first screenshot below) in DIPLOMATIKI2B.ipynb file and substitute these lines by calculating the Jaccard similarity between these playlists that take into account 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track_uri</w:t>
      </w:r>
      <w:proofErr w:type="spell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artist_uri</w:t>
      </w:r>
      <w:proofErr w:type="spell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album_uri</w:t>
      </w:r>
      <w:proofErr w:type="spell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saving the results in the 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playlist_prob</w:t>
      </w:r>
      <w:proofErr w:type="spell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  variable using the following formula: </w:t>
      </w:r>
    </w:p>
    <w:p w14:paraId="69C61782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(1+ 50% * Jaccard(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track_uri</w:t>
      </w:r>
      <w:proofErr w:type="spell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) + 25% * Jaccard(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artist_uri</w:t>
      </w:r>
      <w:proofErr w:type="spell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) + 25% * Jaccard(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album_uri</w:t>
      </w:r>
      <w:proofErr w:type="spellEnd"/>
      <w:proofErr w:type="gram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))  /</w:t>
      </w:r>
      <w:proofErr w:type="gram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(1+ (Jaccard(name)). </w:t>
      </w:r>
    </w:p>
    <w:p w14:paraId="6F80D6CD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3CBD6AFD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I also want to do the same for the lines 228-242 using the same formula (I have flagged these lines in the second screenshot below) </w:t>
      </w: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saving the results in the 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playlist_</w:t>
      </w:r>
      <w:proofErr w:type="gram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prob</w:t>
      </w:r>
      <w:proofErr w:type="spell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  variable</w:t>
      </w:r>
      <w:proofErr w:type="gram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.</w:t>
      </w:r>
    </w:p>
    <w:p w14:paraId="49BE30C5" w14:textId="65C61DDA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CEAC083" wp14:editId="3813AC4F">
            <wp:extent cx="5943600" cy="358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2061CCA3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62F43F3D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4F2ADF93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3ACFF121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566259F3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1621ACC0" w14:textId="238DB49E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4E84E2A" wp14:editId="4EB8D344">
            <wp:extent cx="5943600" cy="4519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24ED03B0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33B34AC9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0048BE51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01B9CCDF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4FF53744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0D561305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3A246CE0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2271A0D9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7C3465A4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14:paraId="012C495B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</w:rPr>
        <w:lastRenderedPageBreak/>
        <w:t xml:space="preserve">In addition I want to delete the lines 286-299 using the 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</w:rPr>
        <w:t>slighlty</w:t>
      </w:r>
      <w:proofErr w:type="spellEnd"/>
      <w:r w:rsidRPr="00E01A86">
        <w:rPr>
          <w:rFonts w:ascii="inherit" w:eastAsia="Times New Roman" w:hAnsi="inherit" w:cs="Calibri"/>
          <w:color w:val="000000"/>
          <w:sz w:val="24"/>
          <w:szCs w:val="24"/>
        </w:rPr>
        <w:t xml:space="preserve"> different formula (I flagged these lines in the screenshot below)</w:t>
      </w: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</w:t>
      </w: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saving the results in the 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playlist_</w:t>
      </w:r>
      <w:proofErr w:type="gram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prob</w:t>
      </w:r>
      <w:proofErr w:type="spell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  variable</w:t>
      </w:r>
      <w:proofErr w:type="gramEnd"/>
      <w:r w:rsidRPr="00E01A86">
        <w:rPr>
          <w:rFonts w:ascii="inherit" w:eastAsia="Times New Roman" w:hAnsi="inherit" w:cs="Calibri"/>
          <w:color w:val="000000"/>
          <w:sz w:val="24"/>
          <w:szCs w:val="24"/>
        </w:rPr>
        <w:t>:</w:t>
      </w:r>
    </w:p>
    <w:p w14:paraId="1B06D671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(1+ 50% * Jaccard(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track_uri</w:t>
      </w:r>
      <w:proofErr w:type="spell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) + 25% * Jaccard(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artist_uri</w:t>
      </w:r>
      <w:proofErr w:type="spell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) + 25% * Jaccard(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album_uri</w:t>
      </w:r>
      <w:proofErr w:type="spell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)).</w:t>
      </w:r>
    </w:p>
    <w:p w14:paraId="705D713C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4BCDFB60" w14:textId="742AC6A8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5F0B5C60" wp14:editId="78EE972E">
            <wp:extent cx="5943600" cy="3631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38317BC0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5D65417A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Please after you finish with </w:t>
      </w:r>
      <w:proofErr w:type="gramStart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this,  I</w:t>
      </w:r>
      <w:proofErr w:type="gramEnd"/>
      <w:r w:rsidRPr="00E01A8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want to write a second program that does exactly the same  thing with the same code as I described before  except that in the last notebook cell uses firstly</w:t>
      </w:r>
    </w:p>
    <w:p w14:paraId="108DBF2A" w14:textId="77777777" w:rsidR="00E01A86" w:rsidRPr="00E01A86" w:rsidRDefault="00E01A86" w:rsidP="00E0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</w:pPr>
      <w:r w:rsidRPr="00E01A86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 xml:space="preserve">if </w:t>
      </w:r>
      <w:r w:rsidRPr="00E01A86">
        <w:rPr>
          <w:rFonts w:ascii="inherit" w:eastAsia="Times New Roman" w:hAnsi="inherit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FFFFF"/>
        </w:rPr>
        <w:t xml:space="preserve">"tracks" </w:t>
      </w:r>
      <w:r w:rsidRPr="00E01A86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Pr="00E01A86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playlist:</w:t>
      </w:r>
    </w:p>
    <w:p w14:paraId="28EB5991" w14:textId="77777777" w:rsidR="00E01A86" w:rsidRPr="00E01A86" w:rsidRDefault="00E01A86" w:rsidP="00E0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</w:pPr>
      <w:r w:rsidRPr="00E01A86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 xml:space="preserve"> and secondly </w:t>
      </w:r>
    </w:p>
    <w:p w14:paraId="67D7E910" w14:textId="77777777" w:rsidR="00E01A86" w:rsidRPr="00E01A86" w:rsidRDefault="00E01A86" w:rsidP="00E0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E01A86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elif</w:t>
      </w:r>
      <w:proofErr w:type="spellEnd"/>
      <w:r w:rsidRPr="00E01A86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E01A86">
        <w:rPr>
          <w:rFonts w:ascii="inherit" w:eastAsia="Times New Roman" w:hAnsi="inherit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FFFFF"/>
        </w:rPr>
        <w:t xml:space="preserve">'name' </w:t>
      </w:r>
      <w:r w:rsidRPr="00E01A86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proofErr w:type="spellStart"/>
      <w:proofErr w:type="gramStart"/>
      <w:r w:rsidRPr="00E01A86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playlist.keys</w:t>
      </w:r>
      <w:proofErr w:type="spellEnd"/>
      <w:proofErr w:type="gramEnd"/>
      <w:r w:rsidRPr="00E01A86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():</w:t>
      </w:r>
    </w:p>
    <w:p w14:paraId="6114FF66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</w:rPr>
        <w:t xml:space="preserve"> Make sure that the program builds the final submission.csv file correctly in the last notebook cell using the </w:t>
      </w:r>
      <w:proofErr w:type="spellStart"/>
      <w:r w:rsidRPr="00E01A86">
        <w:rPr>
          <w:rFonts w:ascii="inherit" w:eastAsia="Times New Roman" w:hAnsi="inherit" w:cs="Calibri"/>
          <w:color w:val="000000"/>
          <w:sz w:val="24"/>
          <w:szCs w:val="24"/>
        </w:rPr>
        <w:t>verify_</w:t>
      </w:r>
      <w:proofErr w:type="gramStart"/>
      <w:r w:rsidRPr="00E01A86">
        <w:rPr>
          <w:rFonts w:ascii="inherit" w:eastAsia="Times New Roman" w:hAnsi="inherit" w:cs="Calibri"/>
          <w:color w:val="000000"/>
          <w:sz w:val="24"/>
          <w:szCs w:val="24"/>
        </w:rPr>
        <w:t>submission.ipynb</w:t>
      </w:r>
      <w:proofErr w:type="spellEnd"/>
      <w:proofErr w:type="gramEnd"/>
      <w:r w:rsidRPr="00E01A86">
        <w:rPr>
          <w:rFonts w:ascii="inherit" w:eastAsia="Times New Roman" w:hAnsi="inherit" w:cs="Calibri"/>
          <w:color w:val="000000"/>
          <w:sz w:val="24"/>
          <w:szCs w:val="24"/>
        </w:rPr>
        <w:t xml:space="preserve"> file  to verify it.</w:t>
      </w:r>
    </w:p>
    <w:p w14:paraId="7D96DE2B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</w:rPr>
        <w:t>Please write the code as simple as possible and write some comments to understand it better and I am sorry for the big message but I only want to describe the problem as clear as possible.</w:t>
      </w:r>
    </w:p>
    <w:p w14:paraId="1FD609F7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</w:p>
    <w:p w14:paraId="71490366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</w:rPr>
        <w:t>The webpage of this project is located in the following link:   </w:t>
      </w:r>
      <w:hyperlink r:id="rId8" w:tgtFrame="_blank" w:history="1">
        <w:r w:rsidRPr="00E01A86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</w:rPr>
          <w:t>https://www.aicrowd.com/challenges/spotify-million-playlist-dataset-challenge</w:t>
        </w:r>
      </w:hyperlink>
    </w:p>
    <w:p w14:paraId="19144283" w14:textId="77777777" w:rsidR="00E01A86" w:rsidRPr="00E01A86" w:rsidRDefault="00E01A86" w:rsidP="00E01A8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E01A86">
        <w:rPr>
          <w:rFonts w:ascii="inherit" w:eastAsia="Times New Roman" w:hAnsi="inherit" w:cs="Calibri"/>
          <w:color w:val="000000"/>
          <w:sz w:val="24"/>
          <w:szCs w:val="24"/>
        </w:rPr>
        <w:t xml:space="preserve">The million playlist </w:t>
      </w:r>
      <w:proofErr w:type="gramStart"/>
      <w:r w:rsidRPr="00E01A86">
        <w:rPr>
          <w:rFonts w:ascii="inherit" w:eastAsia="Times New Roman" w:hAnsi="inherit" w:cs="Calibri"/>
          <w:color w:val="000000"/>
          <w:sz w:val="24"/>
          <w:szCs w:val="24"/>
        </w:rPr>
        <w:t>dataset(</w:t>
      </w:r>
      <w:proofErr w:type="gramEnd"/>
      <w:r w:rsidRPr="00E01A86">
        <w:rPr>
          <w:rFonts w:ascii="inherit" w:eastAsia="Times New Roman" w:hAnsi="inherit" w:cs="Calibri"/>
          <w:color w:val="000000"/>
          <w:sz w:val="24"/>
          <w:szCs w:val="24"/>
        </w:rPr>
        <w:t>training set) and the challenge set(test set that contains incomplete data) are located in the following link:   </w:t>
      </w:r>
      <w:hyperlink r:id="rId9" w:tgtFrame="_blank" w:history="1">
        <w:r w:rsidRPr="00E01A86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</w:rPr>
          <w:t>https://www.aicrowd.com/challenges/spotify-million-playlist-dataset-challenge/dataset_files</w:t>
        </w:r>
      </w:hyperlink>
    </w:p>
    <w:p w14:paraId="78D3345E" w14:textId="77777777" w:rsidR="00BC0CCF" w:rsidRDefault="00BC0CCF"/>
    <w:sectPr w:rsidR="00BC0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0D1C"/>
    <w:multiLevelType w:val="multilevel"/>
    <w:tmpl w:val="2658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86"/>
    <w:rsid w:val="00BC0CCF"/>
    <w:rsid w:val="00E0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89FEE"/>
  <w15:chartTrackingRefBased/>
  <w15:docId w15:val="{8F4EBE58-86A5-4E25-A5E7-310F32AC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yg3xphsokk8p1bhso">
    <w:name w:val="jpyg3xph_sokk8p1bhso"/>
    <w:basedOn w:val="DefaultParagraphFont"/>
    <w:rsid w:val="00E01A86"/>
  </w:style>
  <w:style w:type="character" w:customStyle="1" w:styleId="ms-button-flexcontainer">
    <w:name w:val="ms-button-flexcontainer"/>
    <w:basedOn w:val="DefaultParagraphFont"/>
    <w:rsid w:val="00E01A86"/>
  </w:style>
  <w:style w:type="character" w:customStyle="1" w:styleId="ms-button-label">
    <w:name w:val="ms-button-label"/>
    <w:basedOn w:val="DefaultParagraphFont"/>
    <w:rsid w:val="00E01A86"/>
  </w:style>
  <w:style w:type="character" w:customStyle="1" w:styleId="screenreaderonly">
    <w:name w:val="screenreaderonly"/>
    <w:basedOn w:val="DefaultParagraphFont"/>
    <w:rsid w:val="00E01A86"/>
  </w:style>
  <w:style w:type="character" w:customStyle="1" w:styleId="du5ttqaggugyrvd6cvfk">
    <w:name w:val="du5ttqaggugyrvd6cvfk"/>
    <w:basedOn w:val="DefaultParagraphFont"/>
    <w:rsid w:val="00E01A86"/>
  </w:style>
  <w:style w:type="character" w:customStyle="1" w:styleId="m1pmc35s6qcf4y6ycsiw">
    <w:name w:val="m1pmc35s6qcf4y6ycsiw"/>
    <w:basedOn w:val="DefaultParagraphFont"/>
    <w:rsid w:val="00E01A86"/>
  </w:style>
  <w:style w:type="character" w:customStyle="1" w:styleId="zcpry0nxfo9j34galock">
    <w:name w:val="zcpry0nxfo9j34galock"/>
    <w:basedOn w:val="DefaultParagraphFont"/>
    <w:rsid w:val="00E01A86"/>
  </w:style>
  <w:style w:type="character" w:customStyle="1" w:styleId="hnndojolc4oxunyqhwkd">
    <w:name w:val="hnndojolc4oxunyqhwkd"/>
    <w:basedOn w:val="DefaultParagraphFont"/>
    <w:rsid w:val="00E01A86"/>
  </w:style>
  <w:style w:type="character" w:styleId="Hyperlink">
    <w:name w:val="Hyperlink"/>
    <w:basedOn w:val="DefaultParagraphFont"/>
    <w:uiPriority w:val="99"/>
    <w:semiHidden/>
    <w:unhideWhenUsed/>
    <w:rsid w:val="00E01A86"/>
    <w:rPr>
      <w:color w:val="0000FF"/>
      <w:u w:val="single"/>
    </w:rPr>
  </w:style>
  <w:style w:type="character" w:customStyle="1" w:styleId="qgajvgglwyid4ymqmwpy">
    <w:name w:val="qgajvgglwyid4ymqmwpy"/>
    <w:basedOn w:val="DefaultParagraphFont"/>
    <w:rsid w:val="00E01A86"/>
  </w:style>
  <w:style w:type="paragraph" w:customStyle="1" w:styleId="orablg3myceq1e5uvupf">
    <w:name w:val="orablg3myceq1e5uvupf"/>
    <w:basedOn w:val="Normal"/>
    <w:rsid w:val="00E01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0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23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7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2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97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3055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6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9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0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9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98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36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07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8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01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8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1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8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5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4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15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76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86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38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6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15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14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7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67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9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8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8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62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1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59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5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79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941406">
                                      <w:marLeft w:val="6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9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29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7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62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7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8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01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552424">
                                                          <w:marLeft w:val="30"/>
                                                          <w:marRight w:val="3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707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56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70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30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54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26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6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4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0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7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8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96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638932">
                                                      <w:marLeft w:val="30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551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8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971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461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619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049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37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43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439554">
                                                                  <w:marLeft w:val="120"/>
                                                                  <w:marRight w:val="30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23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021904">
                                                                          <w:marLeft w:val="-180"/>
                                                                          <w:marRight w:val="-1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679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270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1285399">
                                                                                  <w:marLeft w:val="375"/>
                                                                                  <w:marRight w:val="13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359045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4339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692904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3255707">
                                                                          <w:marLeft w:val="7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737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813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86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4220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1404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749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9042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474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40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695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2433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33439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18374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075244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91919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9570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8535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0463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35688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6691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1481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6062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6514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603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889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2241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304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6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1178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7787620">
                                                                      <w:marLeft w:val="780"/>
                                                                      <w:marRight w:val="240"/>
                                                                      <w:marTop w:val="18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5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976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673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8761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226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328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1879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1432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5953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7396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564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5387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2561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0718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1818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8683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7982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3765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4930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2480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5767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2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965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8196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3482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840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3037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403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914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1048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5558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9934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28648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0613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3586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668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crowd.com/challenges/spotify-million-playlist-dataset-challen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icrowd.com/challenges/spotify-million-playlist-dataset-challenge/dataset_files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sotiris .</dc:creator>
  <cp:keywords/>
  <dc:description/>
  <cp:lastModifiedBy>sotiris .</cp:lastModifiedBy>
  <cp:revision>1</cp:revision>
  <dcterms:created xsi:type="dcterms:W3CDTF">2022-03-28T10:07:00Z</dcterms:created>
  <dcterms:modified xsi:type="dcterms:W3CDTF">2022-03-28T10:08:00Z</dcterms:modified>
</cp:coreProperties>
</file>