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B68AA" w14:textId="490D8804" w:rsidR="00140353" w:rsidRDefault="00A66E02">
      <w:r>
        <w:rPr>
          <w:noProof/>
        </w:rPr>
        <w:drawing>
          <wp:inline distT="0" distB="0" distL="0" distR="0" wp14:anchorId="2727DC58" wp14:editId="2E447EE8">
            <wp:extent cx="4968671" cy="5814564"/>
            <wp:effectExtent l="0" t="0" r="3810" b="0"/>
            <wp:docPr id="1421203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203911" name="Picture 142120391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581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03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E02"/>
    <w:rsid w:val="00140353"/>
    <w:rsid w:val="00632111"/>
    <w:rsid w:val="00964044"/>
    <w:rsid w:val="00A66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0FE38"/>
  <w15:chartTrackingRefBased/>
  <w15:docId w15:val="{01B21DDA-3F6B-4C29-8E58-42D40A5AA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E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E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E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E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E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E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E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E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E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E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E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E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E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E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E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E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E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E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E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 mali</dc:creator>
  <cp:keywords/>
  <dc:description/>
  <cp:lastModifiedBy>siddhi mali</cp:lastModifiedBy>
  <cp:revision>1</cp:revision>
  <dcterms:created xsi:type="dcterms:W3CDTF">2026-07-13T09:34:00Z</dcterms:created>
  <dcterms:modified xsi:type="dcterms:W3CDTF">2026-07-13T09:35:00Z</dcterms:modified>
</cp:coreProperties>
</file>