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78B2" w14:textId="7C89007B" w:rsidR="00140353" w:rsidRDefault="00636586">
      <w:r>
        <w:rPr>
          <w:noProof/>
        </w:rPr>
        <w:drawing>
          <wp:inline distT="0" distB="0" distL="0" distR="0" wp14:anchorId="2EE46FA3" wp14:editId="5CF67032">
            <wp:extent cx="6442727" cy="4054475"/>
            <wp:effectExtent l="0" t="0" r="0" b="3175"/>
            <wp:docPr id="131909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96013" name="Picture 13190960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999" cy="406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86"/>
    <w:rsid w:val="00140353"/>
    <w:rsid w:val="00411F40"/>
    <w:rsid w:val="00636586"/>
    <w:rsid w:val="0096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165A"/>
  <w15:chartTrackingRefBased/>
  <w15:docId w15:val="{40AE39BB-C8B1-4E0C-9641-3960C0755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mali</dc:creator>
  <cp:keywords/>
  <dc:description/>
  <cp:lastModifiedBy>siddhi mali</cp:lastModifiedBy>
  <cp:revision>1</cp:revision>
  <dcterms:created xsi:type="dcterms:W3CDTF">2026-07-12T13:47:00Z</dcterms:created>
  <dcterms:modified xsi:type="dcterms:W3CDTF">2026-07-12T13:50:00Z</dcterms:modified>
</cp:coreProperties>
</file>