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D7E0" w14:textId="77777777" w:rsidR="00712532" w:rsidRDefault="00712532">
      <w:r>
        <w:t># Social Media Do’s and Don’ts for College Students</w:t>
      </w:r>
    </w:p>
    <w:p w14:paraId="5C1E714F" w14:textId="77777777" w:rsidR="00712532" w:rsidRDefault="00712532"/>
    <w:p w14:paraId="16EDC1BD" w14:textId="77777777" w:rsidR="00712532" w:rsidRDefault="00712532">
      <w:r>
        <w:t>## Do’s</w:t>
      </w:r>
    </w:p>
    <w:p w14:paraId="3A2E2190" w14:textId="77777777" w:rsidR="00712532" w:rsidRDefault="00712532">
      <w:r>
        <w:t>- Use privacy settings to control who sees your posts</w:t>
      </w:r>
    </w:p>
    <w:p w14:paraId="16CA6A1B" w14:textId="77777777" w:rsidR="00712532" w:rsidRDefault="00712532">
      <w:r>
        <w:t>- Think before posting personal information</w:t>
      </w:r>
    </w:p>
    <w:p w14:paraId="6E554AA6" w14:textId="77777777" w:rsidR="00712532" w:rsidRDefault="00712532">
      <w:r>
        <w:t>- Share helpful, educational, or positive content</w:t>
      </w:r>
    </w:p>
    <w:p w14:paraId="591DAF06" w14:textId="77777777" w:rsidR="00712532" w:rsidRDefault="00712532">
      <w:r>
        <w:t>- Give credit when sharing others’ work</w:t>
      </w:r>
    </w:p>
    <w:p w14:paraId="62D06899" w14:textId="77777777" w:rsidR="00712532" w:rsidRDefault="00712532">
      <w:r>
        <w:t>- Engage respectfully in online discussions</w:t>
      </w:r>
    </w:p>
    <w:p w14:paraId="7049933D" w14:textId="77777777" w:rsidR="00712532" w:rsidRDefault="00712532"/>
    <w:p w14:paraId="51A28D4F" w14:textId="77777777" w:rsidR="00712532" w:rsidRDefault="00712532">
      <w:r>
        <w:t>## Don’ts</w:t>
      </w:r>
    </w:p>
    <w:p w14:paraId="6413FD2B" w14:textId="77777777" w:rsidR="00712532" w:rsidRDefault="00712532">
      <w:r>
        <w:t>- Don’t post offensive or harmful content</w:t>
      </w:r>
    </w:p>
    <w:p w14:paraId="6DE442EB" w14:textId="77777777" w:rsidR="00712532" w:rsidRDefault="00712532">
      <w:r>
        <w:t>- Don’t share passwords or sensitive info</w:t>
      </w:r>
    </w:p>
    <w:p w14:paraId="68E82B94" w14:textId="77777777" w:rsidR="00712532" w:rsidRDefault="00712532">
      <w:r>
        <w:t>- Don’t engage in online arguments or trolling</w:t>
      </w:r>
    </w:p>
    <w:p w14:paraId="2DDCB07F" w14:textId="77777777" w:rsidR="00712532" w:rsidRDefault="00712532">
      <w:r>
        <w:t>- Don’t spam or over-promote content</w:t>
      </w:r>
    </w:p>
    <w:p w14:paraId="066BC8EA" w14:textId="77777777" w:rsidR="00712532" w:rsidRDefault="00712532">
      <w:r>
        <w:t>- Don’t post during lectures or inappropriate times</w:t>
      </w:r>
    </w:p>
    <w:sectPr w:rsidR="007125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32"/>
    <w:rsid w:val="00637B15"/>
    <w:rsid w:val="0071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BD138"/>
  <w15:chartTrackingRefBased/>
  <w15:docId w15:val="{AEB295E6-DE31-A541-9E48-5674A7CD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siddhima singh</dc:creator>
  <cp:keywords/>
  <dc:description/>
  <cp:lastModifiedBy>siddhima singh</cp:lastModifiedBy>
  <cp:revision>2</cp:revision>
  <dcterms:created xsi:type="dcterms:W3CDTF">2026-04-02T17:40:00Z</dcterms:created>
  <dcterms:modified xsi:type="dcterms:W3CDTF">2026-04-02T17:40:00Z</dcterms:modified>
</cp:coreProperties>
</file>