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A8C9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🧠</w:t>
      </w:r>
      <w:r w:rsidRPr="00883827">
        <w:rPr>
          <w:b/>
          <w:bCs/>
        </w:rPr>
        <w:t xml:space="preserve"> BIG IDEA (1 line)</w:t>
      </w:r>
    </w:p>
    <w:p w14:paraId="6DAC2353" w14:textId="77777777" w:rsidR="00883827" w:rsidRPr="00883827" w:rsidRDefault="00883827" w:rsidP="00883827">
      <w:r w:rsidRPr="00883827">
        <w:t>DB was upgraded from "just storing reminders" → to "tracking, controlling, and guaranteeing reminder delivery"</w:t>
      </w:r>
    </w:p>
    <w:p w14:paraId="7FD40E1A" w14:textId="77777777" w:rsidR="00883827" w:rsidRPr="00883827" w:rsidRDefault="00883827" w:rsidP="00883827">
      <w:r w:rsidRPr="00883827">
        <w:pict w14:anchorId="053B24E6">
          <v:rect id="_x0000_i1164" style="width:0;height:1.5pt" o:hralign="center" o:hrstd="t" o:hr="t" fillcolor="#a0a0a0" stroked="f"/>
        </w:pict>
      </w:r>
    </w:p>
    <w:p w14:paraId="052DEB78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✅</w:t>
      </w:r>
      <w:r w:rsidRPr="00883827">
        <w:rPr>
          <w:b/>
          <w:bCs/>
        </w:rPr>
        <w:t xml:space="preserve"> TOTAL: 4 DB edits</w:t>
      </w:r>
    </w:p>
    <w:p w14:paraId="4DAEFCFC" w14:textId="77777777" w:rsidR="00883827" w:rsidRPr="00883827" w:rsidRDefault="00883827" w:rsidP="00883827">
      <w:r w:rsidRPr="00883827">
        <w:t>I’ll explain each like this:</w:t>
      </w:r>
    </w:p>
    <w:p w14:paraId="4D2C37B2" w14:textId="77777777" w:rsidR="00883827" w:rsidRPr="00883827" w:rsidRDefault="00883827" w:rsidP="00883827">
      <w:r w:rsidRPr="00883827">
        <w:rPr>
          <w:rFonts w:ascii="Segoe UI Emoji" w:hAnsi="Segoe UI Emoji" w:cs="Segoe UI Emoji"/>
        </w:rPr>
        <w:t>👉</w:t>
      </w:r>
      <w:r w:rsidRPr="00883827">
        <w:t xml:space="preserve"> </w:t>
      </w:r>
      <w:r w:rsidRPr="00883827">
        <w:rPr>
          <w:b/>
          <w:bCs/>
        </w:rPr>
        <w:t>What was added</w:t>
      </w:r>
      <w:r w:rsidRPr="00883827">
        <w:br/>
      </w:r>
      <w:r w:rsidRPr="00883827">
        <w:rPr>
          <w:rFonts w:ascii="Segoe UI Emoji" w:hAnsi="Segoe UI Emoji" w:cs="Segoe UI Emoji"/>
        </w:rPr>
        <w:t>👉</w:t>
      </w:r>
      <w:r w:rsidRPr="00883827">
        <w:t xml:space="preserve"> </w:t>
      </w:r>
      <w:r w:rsidRPr="00883827">
        <w:rPr>
          <w:b/>
          <w:bCs/>
        </w:rPr>
        <w:t>Why it was needed</w:t>
      </w:r>
      <w:r w:rsidRPr="00883827">
        <w:br/>
      </w:r>
      <w:r w:rsidRPr="00883827">
        <w:rPr>
          <w:rFonts w:ascii="Segoe UI Emoji" w:hAnsi="Segoe UI Emoji" w:cs="Segoe UI Emoji"/>
        </w:rPr>
        <w:t>👉</w:t>
      </w:r>
      <w:r w:rsidRPr="00883827">
        <w:t xml:space="preserve"> </w:t>
      </w:r>
      <w:r w:rsidRPr="00883827">
        <w:rPr>
          <w:b/>
          <w:bCs/>
        </w:rPr>
        <w:t>What it enables</w:t>
      </w:r>
    </w:p>
    <w:p w14:paraId="346193F0" w14:textId="77777777" w:rsidR="00883827" w:rsidRPr="00883827" w:rsidRDefault="00883827" w:rsidP="00883827">
      <w:r w:rsidRPr="00883827">
        <w:pict w14:anchorId="49034B18">
          <v:rect id="_x0000_i1165" style="width:0;height:1.5pt" o:hralign="center" o:hrstd="t" o:hr="t" fillcolor="#a0a0a0" stroked="f"/>
        </w:pict>
      </w:r>
    </w:p>
    <w:p w14:paraId="1E7523B9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🔴</w:t>
      </w:r>
      <w:r w:rsidRPr="00883827">
        <w:rPr>
          <w:b/>
          <w:bCs/>
        </w:rPr>
        <w:t xml:space="preserve"> 1. New Tables → reminders + </w:t>
      </w:r>
      <w:proofErr w:type="spellStart"/>
      <w:r w:rsidRPr="00883827">
        <w:rPr>
          <w:b/>
          <w:bCs/>
        </w:rPr>
        <w:t>reminder_logs</w:t>
      </w:r>
      <w:proofErr w:type="spellEnd"/>
    </w:p>
    <w:p w14:paraId="0EE83944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What was added</w:t>
      </w:r>
    </w:p>
    <w:p w14:paraId="7DE99CFF" w14:textId="77777777" w:rsidR="00883827" w:rsidRPr="00883827" w:rsidRDefault="00883827" w:rsidP="00883827">
      <w:pPr>
        <w:numPr>
          <w:ilvl w:val="0"/>
          <w:numId w:val="1"/>
        </w:numPr>
      </w:pPr>
      <w:r w:rsidRPr="00883827">
        <w:t>reminders → when to send</w:t>
      </w:r>
    </w:p>
    <w:p w14:paraId="0638E4CB" w14:textId="77777777" w:rsidR="00883827" w:rsidRPr="00883827" w:rsidRDefault="00883827" w:rsidP="00883827">
      <w:pPr>
        <w:numPr>
          <w:ilvl w:val="0"/>
          <w:numId w:val="1"/>
        </w:numPr>
      </w:pPr>
      <w:proofErr w:type="spellStart"/>
      <w:r w:rsidRPr="00883827">
        <w:t>reminder_logs</w:t>
      </w:r>
      <w:proofErr w:type="spellEnd"/>
      <w:r w:rsidRPr="00883827">
        <w:t xml:space="preserve"> → what happened when sending</w:t>
      </w:r>
    </w:p>
    <w:p w14:paraId="4FADE07D" w14:textId="77777777" w:rsidR="00883827" w:rsidRPr="00883827" w:rsidRDefault="00883827" w:rsidP="00883827">
      <w:r w:rsidRPr="00883827">
        <w:pict w14:anchorId="1E64B2C2">
          <v:rect id="_x0000_i1166" style="width:0;height:1.5pt" o:hralign="center" o:hrstd="t" o:hr="t" fillcolor="#a0a0a0" stroked="f"/>
        </w:pict>
      </w:r>
    </w:p>
    <w:p w14:paraId="5C8A03B5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Why</w:t>
      </w:r>
    </w:p>
    <w:p w14:paraId="35BD30F7" w14:textId="77777777" w:rsidR="00883827" w:rsidRPr="00883827" w:rsidRDefault="00883827" w:rsidP="00883827">
      <w:r w:rsidRPr="00883827">
        <w:t>Before:</w:t>
      </w:r>
    </w:p>
    <w:p w14:paraId="360C3106" w14:textId="77777777" w:rsidR="00883827" w:rsidRPr="00883827" w:rsidRDefault="00883827" w:rsidP="00883827">
      <w:r w:rsidRPr="00883827">
        <w:t xml:space="preserve">No tracking </w:t>
      </w:r>
      <w:r w:rsidRPr="00883827">
        <w:rPr>
          <w:rFonts w:ascii="Segoe UI Emoji" w:hAnsi="Segoe UI Emoji" w:cs="Segoe UI Emoji"/>
        </w:rPr>
        <w:t>❌</w:t>
      </w:r>
    </w:p>
    <w:p w14:paraId="0CC17CFD" w14:textId="77777777" w:rsidR="00883827" w:rsidRPr="00883827" w:rsidRDefault="00883827" w:rsidP="00883827">
      <w:r w:rsidRPr="00883827">
        <w:t xml:space="preserve">No retry </w:t>
      </w:r>
      <w:r w:rsidRPr="00883827">
        <w:rPr>
          <w:rFonts w:ascii="Segoe UI Emoji" w:hAnsi="Segoe UI Emoji" w:cs="Segoe UI Emoji"/>
        </w:rPr>
        <w:t>❌</w:t>
      </w:r>
    </w:p>
    <w:p w14:paraId="75E4A629" w14:textId="77777777" w:rsidR="00883827" w:rsidRPr="00883827" w:rsidRDefault="00883827" w:rsidP="00883827">
      <w:r w:rsidRPr="00883827">
        <w:t xml:space="preserve">No history </w:t>
      </w:r>
      <w:r w:rsidRPr="00883827">
        <w:rPr>
          <w:rFonts w:ascii="Segoe UI Emoji" w:hAnsi="Segoe UI Emoji" w:cs="Segoe UI Emoji"/>
        </w:rPr>
        <w:t>❌</w:t>
      </w:r>
    </w:p>
    <w:p w14:paraId="5FC77232" w14:textId="77777777" w:rsidR="00883827" w:rsidRPr="00883827" w:rsidRDefault="00883827" w:rsidP="00883827">
      <w:r w:rsidRPr="00883827">
        <w:pict w14:anchorId="182A8A8E">
          <v:rect id="_x0000_i1167" style="width:0;height:1.5pt" o:hralign="center" o:hrstd="t" o:hr="t" fillcolor="#a0a0a0" stroked="f"/>
        </w:pict>
      </w:r>
    </w:p>
    <w:p w14:paraId="0174D963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Now</w:t>
      </w:r>
    </w:p>
    <w:p w14:paraId="7AC449AF" w14:textId="77777777" w:rsidR="00883827" w:rsidRPr="00883827" w:rsidRDefault="00883827" w:rsidP="00883827">
      <w:r w:rsidRPr="00883827">
        <w:t>reminders = scheduler</w:t>
      </w:r>
    </w:p>
    <w:p w14:paraId="574BAA8C" w14:textId="77777777" w:rsidR="00883827" w:rsidRPr="00883827" w:rsidRDefault="00883827" w:rsidP="00883827">
      <w:proofErr w:type="spellStart"/>
      <w:r w:rsidRPr="00883827">
        <w:t>reminder_logs</w:t>
      </w:r>
      <w:proofErr w:type="spellEnd"/>
      <w:r w:rsidRPr="00883827">
        <w:t xml:space="preserve"> = audit trail</w:t>
      </w:r>
    </w:p>
    <w:p w14:paraId="0CDA9880" w14:textId="77777777" w:rsidR="00883827" w:rsidRPr="00883827" w:rsidRDefault="00883827" w:rsidP="00883827">
      <w:r w:rsidRPr="00883827">
        <w:pict w14:anchorId="33122767">
          <v:rect id="_x0000_i1168" style="width:0;height:1.5pt" o:hralign="center" o:hrstd="t" o:hr="t" fillcolor="#a0a0a0" stroked="f"/>
        </w:pict>
      </w:r>
    </w:p>
    <w:p w14:paraId="39191F99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What it enables</w:t>
      </w:r>
    </w:p>
    <w:p w14:paraId="13DDF3CC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Track every notification</w:t>
      </w:r>
    </w:p>
    <w:p w14:paraId="44DE89F6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Know if it failed or succeeded</w:t>
      </w:r>
    </w:p>
    <w:p w14:paraId="285F8CB1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Support multiple clients per hearing</w:t>
      </w:r>
    </w:p>
    <w:p w14:paraId="008E3370" w14:textId="2A2ABC83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Retry properly</w:t>
      </w:r>
    </w:p>
    <w:p w14:paraId="6A57FD51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🔴</w:t>
      </w:r>
      <w:r w:rsidRPr="00883827">
        <w:rPr>
          <w:b/>
          <w:bCs/>
        </w:rPr>
        <w:t xml:space="preserve"> 2. Channel Storage → </w:t>
      </w:r>
      <w:proofErr w:type="spellStart"/>
      <w:r w:rsidRPr="00883827">
        <w:rPr>
          <w:b/>
          <w:bCs/>
        </w:rPr>
        <w:t>notification_channels</w:t>
      </w:r>
      <w:proofErr w:type="spellEnd"/>
    </w:p>
    <w:p w14:paraId="4C9DFE05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lastRenderedPageBreak/>
        <w:t>➤</w:t>
      </w:r>
      <w:r w:rsidRPr="00883827">
        <w:rPr>
          <w:b/>
          <w:bCs/>
        </w:rPr>
        <w:t xml:space="preserve"> What was added</w:t>
      </w:r>
    </w:p>
    <w:p w14:paraId="407377D1" w14:textId="6FDEEE67" w:rsidR="00883827" w:rsidRPr="00883827" w:rsidRDefault="00883827" w:rsidP="00883827">
      <w:proofErr w:type="spellStart"/>
      <w:proofErr w:type="gramStart"/>
      <w:r w:rsidRPr="00883827">
        <w:t>reminders.notification</w:t>
      </w:r>
      <w:proofErr w:type="gramEnd"/>
      <w:r w:rsidRPr="00883827">
        <w:t>_channels</w:t>
      </w:r>
      <w:proofErr w:type="spellEnd"/>
      <w:r w:rsidRPr="00883827">
        <w:t xml:space="preserve"> (</w:t>
      </w:r>
      <w:proofErr w:type="gramStart"/>
      <w:r w:rsidRPr="00883827">
        <w:t>text[</w:t>
      </w:r>
      <w:proofErr w:type="gramEnd"/>
      <w:r w:rsidRPr="00883827">
        <w:t>])</w:t>
      </w:r>
    </w:p>
    <w:p w14:paraId="28C8747A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Why</w:t>
      </w:r>
    </w:p>
    <w:p w14:paraId="2D294736" w14:textId="77777777" w:rsidR="00883827" w:rsidRPr="00883827" w:rsidRDefault="00883827" w:rsidP="00883827">
      <w:r w:rsidRPr="00883827">
        <w:t>Before:</w:t>
      </w:r>
    </w:p>
    <w:p w14:paraId="7179B288" w14:textId="4AA12729" w:rsidR="00883827" w:rsidRPr="00883827" w:rsidRDefault="00883827" w:rsidP="00883827">
      <w:r w:rsidRPr="00883827">
        <w:t xml:space="preserve">User selects WhatsApp → backend forgets later </w:t>
      </w:r>
      <w:r w:rsidRPr="00883827">
        <w:rPr>
          <w:rFonts w:ascii="Segoe UI Emoji" w:hAnsi="Segoe UI Emoji" w:cs="Segoe UI Emoji"/>
        </w:rPr>
        <w:t>❌</w:t>
      </w:r>
    </w:p>
    <w:p w14:paraId="64C3053D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Now</w:t>
      </w:r>
    </w:p>
    <w:p w14:paraId="28ACDC7D" w14:textId="77777777" w:rsidR="00883827" w:rsidRPr="00883827" w:rsidRDefault="00883827" w:rsidP="00883827">
      <w:r w:rsidRPr="00883827">
        <w:t xml:space="preserve">Choice is stored in DB </w:t>
      </w:r>
      <w:r w:rsidRPr="00883827">
        <w:rPr>
          <w:rFonts w:ascii="Segoe UI Emoji" w:hAnsi="Segoe UI Emoji" w:cs="Segoe UI Emoji"/>
        </w:rPr>
        <w:t>✅</w:t>
      </w:r>
    </w:p>
    <w:p w14:paraId="0A936D66" w14:textId="77777777" w:rsidR="00883827" w:rsidRPr="00883827" w:rsidRDefault="00883827" w:rsidP="00883827">
      <w:r w:rsidRPr="00883827">
        <w:pict w14:anchorId="588391AE">
          <v:rect id="_x0000_i1172" style="width:0;height:1.5pt" o:hralign="center" o:hrstd="t" o:hr="t" fillcolor="#a0a0a0" stroked="f"/>
        </w:pict>
      </w:r>
    </w:p>
    <w:p w14:paraId="54D88831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What it enables</w:t>
      </w:r>
    </w:p>
    <w:p w14:paraId="11EDAB1A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Consistent delivery (same channel later)</w:t>
      </w:r>
    </w:p>
    <w:p w14:paraId="65C9BC1D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Scheduled reminders behave correctly</w:t>
      </w:r>
    </w:p>
    <w:p w14:paraId="0742A32B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No mismatch between user intent and system </w:t>
      </w:r>
      <w:proofErr w:type="spellStart"/>
      <w:r w:rsidRPr="00883827">
        <w:t>behavior</w:t>
      </w:r>
      <w:proofErr w:type="spellEnd"/>
    </w:p>
    <w:p w14:paraId="227A5B0D" w14:textId="77777777" w:rsidR="00883827" w:rsidRPr="00883827" w:rsidRDefault="00883827" w:rsidP="00883827">
      <w:r w:rsidRPr="00883827">
        <w:pict w14:anchorId="4A78ADFB">
          <v:rect id="_x0000_i1173" style="width:0;height:1.5pt" o:hralign="center" o:hrstd="t" o:hr="t" fillcolor="#a0a0a0" stroked="f"/>
        </w:pict>
      </w:r>
    </w:p>
    <w:p w14:paraId="4B03BE90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🔴</w:t>
      </w:r>
      <w:r w:rsidRPr="00883827">
        <w:rPr>
          <w:b/>
          <w:bCs/>
        </w:rPr>
        <w:t xml:space="preserve"> 3. Processing Lock → </w:t>
      </w:r>
      <w:proofErr w:type="spellStart"/>
      <w:r w:rsidRPr="00883827">
        <w:rPr>
          <w:b/>
          <w:bCs/>
        </w:rPr>
        <w:t>is_processing</w:t>
      </w:r>
      <w:proofErr w:type="spellEnd"/>
    </w:p>
    <w:p w14:paraId="69B28708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What was added</w:t>
      </w:r>
    </w:p>
    <w:p w14:paraId="00F32D41" w14:textId="77777777" w:rsidR="00883827" w:rsidRPr="00883827" w:rsidRDefault="00883827" w:rsidP="00883827">
      <w:proofErr w:type="spellStart"/>
      <w:r w:rsidRPr="00883827">
        <w:t>is_processing</w:t>
      </w:r>
      <w:proofErr w:type="spellEnd"/>
    </w:p>
    <w:p w14:paraId="0C1BC6F2" w14:textId="77777777" w:rsidR="00883827" w:rsidRPr="00883827" w:rsidRDefault="00883827" w:rsidP="00883827">
      <w:proofErr w:type="spellStart"/>
      <w:r w:rsidRPr="00883827">
        <w:t>processing_started_at</w:t>
      </w:r>
      <w:proofErr w:type="spellEnd"/>
    </w:p>
    <w:p w14:paraId="20ABEB76" w14:textId="77777777" w:rsidR="00883827" w:rsidRPr="00883827" w:rsidRDefault="00883827" w:rsidP="00883827">
      <w:r w:rsidRPr="00883827">
        <w:pict w14:anchorId="12B753FF">
          <v:rect id="_x0000_i1174" style="width:0;height:1.5pt" o:hralign="center" o:hrstd="t" o:hr="t" fillcolor="#a0a0a0" stroked="f"/>
        </w:pict>
      </w:r>
    </w:p>
    <w:p w14:paraId="7E74E006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Why</w:t>
      </w:r>
    </w:p>
    <w:p w14:paraId="64C339AE" w14:textId="77777777" w:rsidR="00883827" w:rsidRPr="00883827" w:rsidRDefault="00883827" w:rsidP="00883827">
      <w:r w:rsidRPr="00883827">
        <w:t>Before:</w:t>
      </w:r>
    </w:p>
    <w:p w14:paraId="3088B53C" w14:textId="77777777" w:rsidR="00883827" w:rsidRPr="00883827" w:rsidRDefault="00883827" w:rsidP="00883827">
      <w:r w:rsidRPr="00883827">
        <w:t xml:space="preserve">2 jobs → same reminder → duplicate sends </w:t>
      </w:r>
      <w:r w:rsidRPr="00883827">
        <w:rPr>
          <w:rFonts w:ascii="Segoe UI Emoji" w:hAnsi="Segoe UI Emoji" w:cs="Segoe UI Emoji"/>
        </w:rPr>
        <w:t>❌</w:t>
      </w:r>
    </w:p>
    <w:p w14:paraId="079D7D4A" w14:textId="77777777" w:rsidR="00883827" w:rsidRPr="00883827" w:rsidRDefault="00883827" w:rsidP="00883827">
      <w:r w:rsidRPr="00883827">
        <w:pict w14:anchorId="1E1E2100">
          <v:rect id="_x0000_i1175" style="width:0;height:1.5pt" o:hralign="center" o:hrstd="t" o:hr="t" fillcolor="#a0a0a0" stroked="f"/>
        </w:pict>
      </w:r>
    </w:p>
    <w:p w14:paraId="3FDC4617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Now</w:t>
      </w:r>
    </w:p>
    <w:p w14:paraId="0079C1C4" w14:textId="77777777" w:rsidR="00883827" w:rsidRPr="00883827" w:rsidRDefault="00883827" w:rsidP="00883827">
      <w:r w:rsidRPr="00883827">
        <w:t xml:space="preserve">1 job locks reminder → others skip </w:t>
      </w:r>
      <w:r w:rsidRPr="00883827">
        <w:rPr>
          <w:rFonts w:ascii="Segoe UI Emoji" w:hAnsi="Segoe UI Emoji" w:cs="Segoe UI Emoji"/>
        </w:rPr>
        <w:t>✅</w:t>
      </w:r>
    </w:p>
    <w:p w14:paraId="5A0B34C6" w14:textId="77777777" w:rsidR="00883827" w:rsidRPr="00883827" w:rsidRDefault="00883827" w:rsidP="00883827">
      <w:r w:rsidRPr="00883827">
        <w:pict w14:anchorId="04E4BBCB">
          <v:rect id="_x0000_i1176" style="width:0;height:1.5pt" o:hralign="center" o:hrstd="t" o:hr="t" fillcolor="#a0a0a0" stroked="f"/>
        </w:pict>
      </w:r>
    </w:p>
    <w:p w14:paraId="7AF46F16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What it enables</w:t>
      </w:r>
    </w:p>
    <w:p w14:paraId="0E569E86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No duplicate notifications</w:t>
      </w:r>
    </w:p>
    <w:p w14:paraId="2C0C3427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Safe parallel processing</w:t>
      </w:r>
    </w:p>
    <w:p w14:paraId="6B397BDB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Scalable job system</w:t>
      </w:r>
    </w:p>
    <w:p w14:paraId="17516989" w14:textId="77777777" w:rsidR="00883827" w:rsidRPr="00883827" w:rsidRDefault="00883827" w:rsidP="00883827">
      <w:r w:rsidRPr="00883827">
        <w:pict w14:anchorId="56051677">
          <v:rect id="_x0000_i1177" style="width:0;height:1.5pt" o:hralign="center" o:hrstd="t" o:hr="t" fillcolor="#a0a0a0" stroked="f"/>
        </w:pict>
      </w:r>
    </w:p>
    <w:p w14:paraId="294A72AE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lastRenderedPageBreak/>
        <w:t>🔴</w:t>
      </w:r>
      <w:r w:rsidRPr="00883827">
        <w:rPr>
          <w:b/>
          <w:bCs/>
        </w:rPr>
        <w:t xml:space="preserve"> 4. Retry + Failure Tracking</w:t>
      </w:r>
    </w:p>
    <w:p w14:paraId="281E42BF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What was added</w:t>
      </w:r>
    </w:p>
    <w:p w14:paraId="2BF36271" w14:textId="77777777" w:rsidR="00883827" w:rsidRPr="00883827" w:rsidRDefault="00883827" w:rsidP="00883827">
      <w:proofErr w:type="spellStart"/>
      <w:r w:rsidRPr="00883827">
        <w:t>retry_count</w:t>
      </w:r>
      <w:proofErr w:type="spellEnd"/>
    </w:p>
    <w:p w14:paraId="331466B6" w14:textId="77777777" w:rsidR="00883827" w:rsidRPr="00883827" w:rsidRDefault="00883827" w:rsidP="00883827">
      <w:proofErr w:type="spellStart"/>
      <w:r w:rsidRPr="00883827">
        <w:t>is_failed</w:t>
      </w:r>
      <w:proofErr w:type="spellEnd"/>
    </w:p>
    <w:p w14:paraId="30B52FE8" w14:textId="77777777" w:rsidR="00883827" w:rsidRPr="00883827" w:rsidRDefault="00883827" w:rsidP="00883827">
      <w:proofErr w:type="spellStart"/>
      <w:r w:rsidRPr="00883827">
        <w:t>last_retry_at</w:t>
      </w:r>
      <w:proofErr w:type="spellEnd"/>
    </w:p>
    <w:p w14:paraId="31FB9E51" w14:textId="77777777" w:rsidR="00883827" w:rsidRPr="00883827" w:rsidRDefault="00883827" w:rsidP="00883827">
      <w:proofErr w:type="spellStart"/>
      <w:r w:rsidRPr="00883827">
        <w:t>failed_at</w:t>
      </w:r>
      <w:proofErr w:type="spellEnd"/>
    </w:p>
    <w:p w14:paraId="1CF54466" w14:textId="77777777" w:rsidR="00883827" w:rsidRPr="00883827" w:rsidRDefault="00883827" w:rsidP="00883827">
      <w:r w:rsidRPr="00883827">
        <w:pict w14:anchorId="1C3BA428">
          <v:rect id="_x0000_i1222" style="width:0;height:1.5pt" o:hralign="center" o:hrstd="t" o:hr="t" fillcolor="#a0a0a0" stroked="f"/>
        </w:pict>
      </w:r>
    </w:p>
    <w:p w14:paraId="084DAEA9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Why</w:t>
      </w:r>
    </w:p>
    <w:p w14:paraId="27324650" w14:textId="77777777" w:rsidR="00883827" w:rsidRPr="00883827" w:rsidRDefault="00883827" w:rsidP="00883827">
      <w:r w:rsidRPr="00883827">
        <w:t>Before:</w:t>
      </w:r>
    </w:p>
    <w:p w14:paraId="4EC03863" w14:textId="77777777" w:rsidR="00883827" w:rsidRPr="00883827" w:rsidRDefault="00883827" w:rsidP="00883827">
      <w:r w:rsidRPr="00883827">
        <w:t xml:space="preserve">Failed reminder → retry forever </w:t>
      </w:r>
      <w:r w:rsidRPr="00883827">
        <w:rPr>
          <w:rFonts w:ascii="Segoe UI Emoji" w:hAnsi="Segoe UI Emoji" w:cs="Segoe UI Emoji"/>
        </w:rPr>
        <w:t>❌</w:t>
      </w:r>
    </w:p>
    <w:p w14:paraId="3F401930" w14:textId="77777777" w:rsidR="00883827" w:rsidRPr="00883827" w:rsidRDefault="00883827" w:rsidP="00883827">
      <w:r w:rsidRPr="00883827">
        <w:pict w14:anchorId="37154C9A">
          <v:rect id="_x0000_i1224" style="width:0;height:1.5pt" o:hralign="center" o:hrstd="t" o:hr="t" fillcolor="#a0a0a0" stroked="f"/>
        </w:pict>
      </w:r>
    </w:p>
    <w:p w14:paraId="19131D82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Now</w:t>
      </w:r>
    </w:p>
    <w:p w14:paraId="0D5FBA41" w14:textId="77777777" w:rsidR="00883827" w:rsidRPr="00883827" w:rsidRDefault="00883827" w:rsidP="00883827">
      <w:r w:rsidRPr="00883827">
        <w:t xml:space="preserve">Retry max 3 → then stop </w:t>
      </w:r>
      <w:r w:rsidRPr="00883827">
        <w:rPr>
          <w:rFonts w:ascii="Segoe UI Emoji" w:hAnsi="Segoe UI Emoji" w:cs="Segoe UI Emoji"/>
        </w:rPr>
        <w:t>✅</w:t>
      </w:r>
    </w:p>
    <w:p w14:paraId="2C7901AB" w14:textId="77777777" w:rsidR="00883827" w:rsidRPr="00883827" w:rsidRDefault="00883827" w:rsidP="00883827">
      <w:r w:rsidRPr="00883827">
        <w:pict w14:anchorId="47288105">
          <v:rect id="_x0000_i1226" style="width:0;height:1.5pt" o:hralign="center" o:hrstd="t" o:hr="t" fillcolor="#a0a0a0" stroked="f"/>
        </w:pict>
      </w:r>
    </w:p>
    <w:p w14:paraId="3941BD7C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Symbol" w:hAnsi="Segoe UI Symbol" w:cs="Segoe UI Symbol"/>
          <w:b/>
          <w:bCs/>
        </w:rPr>
        <w:t>➤</w:t>
      </w:r>
      <w:r w:rsidRPr="00883827">
        <w:rPr>
          <w:b/>
          <w:bCs/>
        </w:rPr>
        <w:t xml:space="preserve"> What it enables</w:t>
      </w:r>
    </w:p>
    <w:p w14:paraId="2A0F1903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Controlled retries</w:t>
      </w:r>
    </w:p>
    <w:p w14:paraId="203F4F33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Permanent failure state</w:t>
      </w:r>
    </w:p>
    <w:p w14:paraId="37CE1977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System stability</w:t>
      </w:r>
    </w:p>
    <w:p w14:paraId="228FC28F" w14:textId="3542FF23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Manual follow-up possible</w:t>
      </w:r>
    </w:p>
    <w:p w14:paraId="0027B1E8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🧠</w:t>
      </w:r>
      <w:r w:rsidRPr="00883827">
        <w:rPr>
          <w:b/>
          <w:bCs/>
        </w:rPr>
        <w:t xml:space="preserve"> FINAL STRUCTURE (SUPER SIMPLE)</w:t>
      </w:r>
    </w:p>
    <w:p w14:paraId="0DE0CF7A" w14:textId="77777777" w:rsidR="00883827" w:rsidRPr="00883827" w:rsidRDefault="00883827" w:rsidP="00883827">
      <w:r w:rsidRPr="00883827">
        <w:t>Hearing</w:t>
      </w:r>
    </w:p>
    <w:p w14:paraId="048425A9" w14:textId="77777777" w:rsidR="00883827" w:rsidRPr="00883827" w:rsidRDefault="00883827" w:rsidP="00883827">
      <w:r w:rsidRPr="00883827">
        <w:t xml:space="preserve">   ↓</w:t>
      </w:r>
    </w:p>
    <w:p w14:paraId="5CA577ED" w14:textId="77777777" w:rsidR="00883827" w:rsidRPr="00883827" w:rsidRDefault="00883827" w:rsidP="00883827">
      <w:r w:rsidRPr="00883827">
        <w:t>Reminder (WHEN + HOW)</w:t>
      </w:r>
    </w:p>
    <w:p w14:paraId="52F69F96" w14:textId="77777777" w:rsidR="00883827" w:rsidRPr="00883827" w:rsidRDefault="00883827" w:rsidP="00883827">
      <w:r w:rsidRPr="00883827">
        <w:t xml:space="preserve">   ↓</w:t>
      </w:r>
    </w:p>
    <w:p w14:paraId="0E55BF14" w14:textId="2775BB87" w:rsidR="00883827" w:rsidRPr="00883827" w:rsidRDefault="00883827" w:rsidP="00883827">
      <w:r w:rsidRPr="00883827">
        <w:t>Reminder Logs (RESULT)</w:t>
      </w:r>
    </w:p>
    <w:p w14:paraId="0A9020C2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🔥</w:t>
      </w:r>
      <w:r w:rsidRPr="00883827">
        <w:rPr>
          <w:b/>
          <w:bCs/>
        </w:rPr>
        <w:t xml:space="preserve"> REAL-WORLD MEANING</w:t>
      </w:r>
    </w:p>
    <w:p w14:paraId="564578AF" w14:textId="77777777" w:rsidR="00883827" w:rsidRPr="00883827" w:rsidRDefault="00883827" w:rsidP="00883827">
      <w:r w:rsidRPr="00883827">
        <w:t>Before:</w:t>
      </w:r>
    </w:p>
    <w:p w14:paraId="4233B2FB" w14:textId="77777777" w:rsidR="00883827" w:rsidRPr="00883827" w:rsidRDefault="00883827" w:rsidP="00883827">
      <w:r w:rsidRPr="00883827">
        <w:t>"Send reminder and hope it works"</w:t>
      </w:r>
    </w:p>
    <w:p w14:paraId="5466261E" w14:textId="77777777" w:rsidR="00883827" w:rsidRPr="00883827" w:rsidRDefault="00883827" w:rsidP="00883827">
      <w:r w:rsidRPr="00883827">
        <w:t>Now:</w:t>
      </w:r>
    </w:p>
    <w:p w14:paraId="6DD12C0E" w14:textId="77777777" w:rsidR="00883827" w:rsidRPr="00883827" w:rsidRDefault="00883827" w:rsidP="00883827">
      <w:r w:rsidRPr="00883827">
        <w:t>"Track reminder, control it, retry it, and know exactly what happened"</w:t>
      </w:r>
    </w:p>
    <w:p w14:paraId="0C940927" w14:textId="77777777" w:rsidR="00883827" w:rsidRPr="00883827" w:rsidRDefault="00883827" w:rsidP="00883827">
      <w:r w:rsidRPr="00883827">
        <w:lastRenderedPageBreak/>
        <w:pict w14:anchorId="60674CCD">
          <v:rect id="_x0000_i1232" style="width:0;height:1.5pt" o:hralign="center" o:hrstd="t" o:hr="t" fillcolor="#a0a0a0" stroked="f"/>
        </w:pict>
      </w:r>
    </w:p>
    <w:p w14:paraId="262FDE95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🎯</w:t>
      </w:r>
      <w:r w:rsidRPr="00883827">
        <w:rPr>
          <w:b/>
          <w:bCs/>
        </w:rPr>
        <w:t xml:space="preserve"> FRONTEND (quick note)</w:t>
      </w:r>
    </w:p>
    <w:p w14:paraId="157AC390" w14:textId="77777777" w:rsidR="00883827" w:rsidRPr="00883827" w:rsidRDefault="00883827" w:rsidP="00883827">
      <w:r w:rsidRPr="00883827">
        <w:t xml:space="preserve">No breaking changes, but now you </w:t>
      </w:r>
      <w:r w:rsidRPr="00883827">
        <w:rPr>
          <w:b/>
          <w:bCs/>
        </w:rPr>
        <w:t>can build</w:t>
      </w:r>
      <w:r w:rsidRPr="00883827">
        <w:t>:</w:t>
      </w:r>
    </w:p>
    <w:p w14:paraId="21AD1F17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Notification history</w:t>
      </w:r>
    </w:p>
    <w:p w14:paraId="098E7C8A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Delivery status</w:t>
      </w:r>
    </w:p>
    <w:p w14:paraId="3A4C830A" w14:textId="77777777" w:rsidR="00883827" w:rsidRPr="00883827" w:rsidRDefault="00883827" w:rsidP="00883827">
      <w:r w:rsidRPr="00883827">
        <w:rPr>
          <w:rFonts w:ascii="Segoe UI Symbol" w:hAnsi="Segoe UI Symbol" w:cs="Segoe UI Symbol"/>
        </w:rPr>
        <w:t>✔</w:t>
      </w:r>
      <w:r w:rsidRPr="00883827">
        <w:t xml:space="preserve"> Failed reminder alerts</w:t>
      </w:r>
    </w:p>
    <w:p w14:paraId="244BE65C" w14:textId="77777777" w:rsidR="00883827" w:rsidRPr="00883827" w:rsidRDefault="00883827" w:rsidP="00883827">
      <w:r w:rsidRPr="00883827">
        <w:pict w14:anchorId="75FA3CB2">
          <v:rect id="_x0000_i1230" style="width:0;height:1.5pt" o:hralign="center" o:hrstd="t" o:hr="t" fillcolor="#a0a0a0" stroked="f"/>
        </w:pict>
      </w:r>
    </w:p>
    <w:p w14:paraId="0ED11517" w14:textId="77777777" w:rsidR="00883827" w:rsidRPr="00883827" w:rsidRDefault="00883827" w:rsidP="00883827">
      <w:pPr>
        <w:rPr>
          <w:b/>
          <w:bCs/>
        </w:rPr>
      </w:pPr>
      <w:r w:rsidRPr="00883827">
        <w:rPr>
          <w:rFonts w:ascii="Segoe UI Emoji" w:hAnsi="Segoe UI Emoji" w:cs="Segoe UI Emoji"/>
          <w:b/>
          <w:bCs/>
        </w:rPr>
        <w:t>💯</w:t>
      </w:r>
      <w:r w:rsidRPr="00883827">
        <w:rPr>
          <w:b/>
          <w:bCs/>
        </w:rPr>
        <w:t xml:space="preserve"> ONE-LINE SUMMARY</w:t>
      </w:r>
    </w:p>
    <w:p w14:paraId="0622D9A4" w14:textId="77777777" w:rsidR="00883827" w:rsidRPr="00883827" w:rsidRDefault="00883827" w:rsidP="00883827">
      <w:r w:rsidRPr="00883827">
        <w:t xml:space="preserve">You added 4 DB upgrades that turned reminders into a reliable, trackable, and </w:t>
      </w:r>
      <w:proofErr w:type="spellStart"/>
      <w:r w:rsidRPr="00883827">
        <w:t>retryable</w:t>
      </w:r>
      <w:proofErr w:type="spellEnd"/>
      <w:r w:rsidRPr="00883827">
        <w:t xml:space="preserve"> system instead of a simple one-time action.</w:t>
      </w:r>
    </w:p>
    <w:p w14:paraId="02042A98" w14:textId="77777777" w:rsidR="00883827" w:rsidRPr="00883827" w:rsidRDefault="00883827" w:rsidP="00883827">
      <w:r w:rsidRPr="00883827">
        <w:pict w14:anchorId="1BF76BE8">
          <v:rect id="_x0000_i1228" style="width:0;height:1.5pt" o:hralign="center" o:hrstd="t" o:hr="t" fillcolor="#a0a0a0" stroked="f"/>
        </w:pict>
      </w:r>
    </w:p>
    <w:p w14:paraId="279C031E" w14:textId="77777777" w:rsidR="00D63038" w:rsidRDefault="00D63038"/>
    <w:sectPr w:rsidR="00D63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C257A"/>
    <w:multiLevelType w:val="multilevel"/>
    <w:tmpl w:val="D54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2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27"/>
    <w:rsid w:val="004B0BC8"/>
    <w:rsid w:val="00883827"/>
    <w:rsid w:val="009B32BF"/>
    <w:rsid w:val="00D6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C7C0"/>
  <w15:chartTrackingRefBased/>
  <w15:docId w15:val="{09C73812-1EB4-4BE4-9F7D-75C2E38A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Siddhish Banerjee</dc:creator>
  <cp:keywords/>
  <dc:description/>
  <cp:lastModifiedBy>Siddhish Banerjee</cp:lastModifiedBy>
  <cp:revision>1</cp:revision>
  <dcterms:created xsi:type="dcterms:W3CDTF">2026-04-19T10:51:00Z</dcterms:created>
  <dcterms:modified xsi:type="dcterms:W3CDTF">2026-04-19T10:53:00Z</dcterms:modified>
</cp:coreProperties>
</file>