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AB54" w14:textId="77777777" w:rsidR="005511A4" w:rsidRPr="005511A4" w:rsidRDefault="005511A4" w:rsidP="005511A4">
      <w:r w:rsidRPr="005511A4">
        <w:t xml:space="preserve">Alright, now let’s go </w:t>
      </w:r>
      <w:r w:rsidRPr="005511A4">
        <w:rPr>
          <w:b/>
          <w:bCs/>
        </w:rPr>
        <w:t>one level deeper</w:t>
      </w:r>
      <w:r w:rsidRPr="005511A4">
        <w:t>—not just “what changed,” but:</w:t>
      </w:r>
    </w:p>
    <w:p w14:paraId="68D48F5A" w14:textId="77777777" w:rsidR="005511A4" w:rsidRPr="005511A4" w:rsidRDefault="005511A4" w:rsidP="005511A4">
      <w:pPr>
        <w:numPr>
          <w:ilvl w:val="0"/>
          <w:numId w:val="85"/>
        </w:numPr>
      </w:pPr>
      <w:r w:rsidRPr="005511A4">
        <w:rPr>
          <w:b/>
          <w:bCs/>
        </w:rPr>
        <w:t>what exactly happens in backend now (step-by-step flow)</w:t>
      </w:r>
    </w:p>
    <w:p w14:paraId="3D8C67BB" w14:textId="77777777" w:rsidR="005511A4" w:rsidRPr="005511A4" w:rsidRDefault="005511A4" w:rsidP="005511A4">
      <w:pPr>
        <w:numPr>
          <w:ilvl w:val="0"/>
          <w:numId w:val="85"/>
        </w:numPr>
      </w:pPr>
      <w:r w:rsidRPr="005511A4">
        <w:rPr>
          <w:b/>
          <w:bCs/>
        </w:rPr>
        <w:t>what data is stored</w:t>
      </w:r>
    </w:p>
    <w:p w14:paraId="4E744A53" w14:textId="77777777" w:rsidR="005511A4" w:rsidRPr="005511A4" w:rsidRDefault="005511A4" w:rsidP="005511A4">
      <w:pPr>
        <w:numPr>
          <w:ilvl w:val="0"/>
          <w:numId w:val="85"/>
        </w:numPr>
      </w:pPr>
      <w:r w:rsidRPr="005511A4">
        <w:rPr>
          <w:b/>
          <w:bCs/>
        </w:rPr>
        <w:t>what logic runs</w:t>
      </w:r>
    </w:p>
    <w:p w14:paraId="5E542060" w14:textId="77777777" w:rsidR="005511A4" w:rsidRPr="005511A4" w:rsidRDefault="005511A4" w:rsidP="005511A4">
      <w:pPr>
        <w:numPr>
          <w:ilvl w:val="0"/>
          <w:numId w:val="85"/>
        </w:numPr>
      </w:pPr>
      <w:r w:rsidRPr="005511A4">
        <w:rPr>
          <w:b/>
          <w:bCs/>
        </w:rPr>
        <w:t>what frontend must expect at runtime</w:t>
      </w:r>
    </w:p>
    <w:p w14:paraId="5C6AF4FD" w14:textId="77777777" w:rsidR="005511A4" w:rsidRPr="005511A4" w:rsidRDefault="005511A4" w:rsidP="005511A4">
      <w:r w:rsidRPr="005511A4">
        <w:t xml:space="preserve">I’ll structure it cleanly so you can </w:t>
      </w:r>
      <w:r w:rsidRPr="005511A4">
        <w:rPr>
          <w:b/>
          <w:bCs/>
        </w:rPr>
        <w:t>actually use this while building frontend or explaining to someone</w:t>
      </w:r>
      <w:r w:rsidRPr="005511A4">
        <w:t>.</w:t>
      </w:r>
    </w:p>
    <w:p w14:paraId="0E458041" w14:textId="77777777" w:rsidR="005511A4" w:rsidRPr="005511A4" w:rsidRDefault="005511A4" w:rsidP="005511A4">
      <w:r w:rsidRPr="005511A4">
        <w:pict w14:anchorId="3B7EA23C">
          <v:rect id="_x0000_i1343" style="width:0;height:1.5pt" o:hralign="center" o:hrstd="t" o:hr="t" fillcolor="#a0a0a0" stroked="f"/>
        </w:pict>
      </w:r>
    </w:p>
    <w:p w14:paraId="1B55F823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0. SYSTEM TRANSFORMATION (MENTAL MODEL)</w:t>
      </w:r>
    </w:p>
    <w:p w14:paraId="4C1D04D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</w:t>
      </w:r>
    </w:p>
    <w:p w14:paraId="1050B4A8" w14:textId="77777777" w:rsidR="005511A4" w:rsidRPr="005511A4" w:rsidRDefault="005511A4" w:rsidP="005511A4">
      <w:r w:rsidRPr="005511A4">
        <w:t>User action → API → DB save → maybe reminder → done</w:t>
      </w:r>
    </w:p>
    <w:p w14:paraId="032F5C1D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</w:t>
      </w:r>
    </w:p>
    <w:p w14:paraId="4AED7829" w14:textId="77777777" w:rsidR="005511A4" w:rsidRPr="005511A4" w:rsidRDefault="005511A4" w:rsidP="005511A4">
      <w:r w:rsidRPr="005511A4">
        <w:t>User action → API → Transaction (hearing + reminder)</w:t>
      </w:r>
    </w:p>
    <w:p w14:paraId="13279C82" w14:textId="77777777" w:rsidR="005511A4" w:rsidRPr="005511A4" w:rsidRDefault="005511A4" w:rsidP="005511A4">
      <w:r w:rsidRPr="005511A4">
        <w:t xml:space="preserve">        → Stored system state</w:t>
      </w:r>
    </w:p>
    <w:p w14:paraId="71ABE903" w14:textId="77777777" w:rsidR="005511A4" w:rsidRPr="005511A4" w:rsidRDefault="005511A4" w:rsidP="005511A4">
      <w:r w:rsidRPr="005511A4">
        <w:t xml:space="preserve">        → Background worker (daily job)</w:t>
      </w:r>
    </w:p>
    <w:p w14:paraId="6B17045C" w14:textId="77777777" w:rsidR="005511A4" w:rsidRPr="005511A4" w:rsidRDefault="005511A4" w:rsidP="005511A4">
      <w:r w:rsidRPr="005511A4">
        <w:t xml:space="preserve">        → Delivery tracking + retries</w:t>
      </w:r>
    </w:p>
    <w:p w14:paraId="6D0F2964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You moved from:</w:t>
      </w:r>
    </w:p>
    <w:p w14:paraId="79B3D7C9" w14:textId="77777777" w:rsidR="005511A4" w:rsidRPr="005511A4" w:rsidRDefault="005511A4" w:rsidP="005511A4">
      <w:r w:rsidRPr="005511A4">
        <w:t xml:space="preserve">Event-based system </w:t>
      </w:r>
      <w:r w:rsidRPr="005511A4">
        <w:rPr>
          <w:rFonts w:ascii="Segoe UI Emoji" w:hAnsi="Segoe UI Emoji" w:cs="Segoe UI Emoji"/>
        </w:rPr>
        <w:t>❌</w:t>
      </w:r>
    </w:p>
    <w:p w14:paraId="036A40F8" w14:textId="77777777" w:rsidR="005511A4" w:rsidRPr="005511A4" w:rsidRDefault="005511A4" w:rsidP="005511A4">
      <w:r w:rsidRPr="005511A4">
        <w:t>to:</w:t>
      </w:r>
    </w:p>
    <w:p w14:paraId="1E4B22D1" w14:textId="77777777" w:rsidR="005511A4" w:rsidRPr="005511A4" w:rsidRDefault="005511A4" w:rsidP="005511A4">
      <w:r w:rsidRPr="005511A4">
        <w:t xml:space="preserve">State-driven system </w:t>
      </w:r>
      <w:r w:rsidRPr="005511A4">
        <w:rPr>
          <w:rFonts w:ascii="Segoe UI Emoji" w:hAnsi="Segoe UI Emoji" w:cs="Segoe UI Emoji"/>
        </w:rPr>
        <w:t>✅</w:t>
      </w:r>
    </w:p>
    <w:p w14:paraId="438372A8" w14:textId="77777777" w:rsidR="005511A4" w:rsidRPr="005511A4" w:rsidRDefault="005511A4" w:rsidP="005511A4">
      <w:r w:rsidRPr="005511A4">
        <w:pict w14:anchorId="0422B6CF">
          <v:rect id="_x0000_i1344" style="width:0;height:1.5pt" o:hralign="center" o:hrstd="t" o:hr="t" fillcolor="#a0a0a0" stroked="f"/>
        </w:pict>
      </w:r>
    </w:p>
    <w:p w14:paraId="24D282D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1. HEARING CREATION FLOW (DETAILED)</w:t>
      </w:r>
    </w:p>
    <w:p w14:paraId="3AF2CDA5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🧾</w:t>
      </w:r>
      <w:r w:rsidRPr="005511A4">
        <w:rPr>
          <w:b/>
          <w:bCs/>
        </w:rPr>
        <w:t xml:space="preserve"> What frontend sends</w:t>
      </w:r>
    </w:p>
    <w:p w14:paraId="0FC814BA" w14:textId="77777777" w:rsidR="005511A4" w:rsidRPr="005511A4" w:rsidRDefault="005511A4" w:rsidP="005511A4">
      <w:r w:rsidRPr="005511A4">
        <w:t>POST /hearings</w:t>
      </w:r>
    </w:p>
    <w:p w14:paraId="09CFD8A0" w14:textId="77777777" w:rsidR="005511A4" w:rsidRPr="005511A4" w:rsidRDefault="005511A4" w:rsidP="005511A4">
      <w:r w:rsidRPr="005511A4">
        <w:t>{</w:t>
      </w:r>
    </w:p>
    <w:p w14:paraId="05B61652" w14:textId="77777777" w:rsidR="005511A4" w:rsidRPr="005511A4" w:rsidRDefault="005511A4" w:rsidP="005511A4">
      <w:r w:rsidRPr="005511A4">
        <w:t xml:space="preserve">  "</w:t>
      </w:r>
      <w:proofErr w:type="spellStart"/>
      <w:r w:rsidRPr="005511A4">
        <w:t>case_id</w:t>
      </w:r>
      <w:proofErr w:type="spellEnd"/>
      <w:r w:rsidRPr="005511A4">
        <w:t>": 1,</w:t>
      </w:r>
    </w:p>
    <w:p w14:paraId="3582F100" w14:textId="77777777" w:rsidR="005511A4" w:rsidRPr="005511A4" w:rsidRDefault="005511A4" w:rsidP="005511A4">
      <w:r w:rsidRPr="005511A4">
        <w:t xml:space="preserve">  "</w:t>
      </w:r>
      <w:proofErr w:type="spellStart"/>
      <w:r w:rsidRPr="005511A4">
        <w:t>hearing_date</w:t>
      </w:r>
      <w:proofErr w:type="spellEnd"/>
      <w:r w:rsidRPr="005511A4">
        <w:t>": "2026-05-10",</w:t>
      </w:r>
    </w:p>
    <w:p w14:paraId="7B646317" w14:textId="77777777" w:rsidR="005511A4" w:rsidRPr="005511A4" w:rsidRDefault="005511A4" w:rsidP="005511A4">
      <w:r w:rsidRPr="005511A4">
        <w:t xml:space="preserve">  "purpose": "Evidence submission",</w:t>
      </w:r>
    </w:p>
    <w:p w14:paraId="553A5E3E" w14:textId="77777777" w:rsidR="005511A4" w:rsidRPr="005511A4" w:rsidRDefault="005511A4" w:rsidP="005511A4">
      <w:r w:rsidRPr="005511A4">
        <w:t xml:space="preserve">  "</w:t>
      </w:r>
      <w:proofErr w:type="spellStart"/>
      <w:r w:rsidRPr="005511A4">
        <w:t>notification_channels</w:t>
      </w:r>
      <w:proofErr w:type="spellEnd"/>
      <w:r w:rsidRPr="005511A4">
        <w:t>": ["email", "</w:t>
      </w:r>
      <w:proofErr w:type="spellStart"/>
      <w:r w:rsidRPr="005511A4">
        <w:t>whatsapp</w:t>
      </w:r>
      <w:proofErr w:type="spellEnd"/>
      <w:r w:rsidRPr="005511A4">
        <w:t>"]</w:t>
      </w:r>
    </w:p>
    <w:p w14:paraId="3B3E5826" w14:textId="77777777" w:rsidR="005511A4" w:rsidRPr="005511A4" w:rsidRDefault="005511A4" w:rsidP="005511A4">
      <w:r w:rsidRPr="005511A4">
        <w:t>}</w:t>
      </w:r>
    </w:p>
    <w:p w14:paraId="61C88BA9" w14:textId="77777777" w:rsidR="005511A4" w:rsidRPr="005511A4" w:rsidRDefault="005511A4" w:rsidP="005511A4">
      <w:r w:rsidRPr="005511A4">
        <w:pict w14:anchorId="42CBE2F7">
          <v:rect id="_x0000_i1345" style="width:0;height:1.5pt" o:hralign="center" o:hrstd="t" o:hr="t" fillcolor="#a0a0a0" stroked="f"/>
        </w:pict>
      </w:r>
    </w:p>
    <w:p w14:paraId="65A2B4C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lastRenderedPageBreak/>
        <w:t>⚙️</w:t>
      </w:r>
      <w:r w:rsidRPr="005511A4">
        <w:rPr>
          <w:b/>
          <w:bCs/>
        </w:rPr>
        <w:t xml:space="preserve"> What backend now does (step-by-step)</w:t>
      </w:r>
    </w:p>
    <w:p w14:paraId="2DFDFCBA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1 — Fetch case + clients</w:t>
      </w:r>
    </w:p>
    <w:p w14:paraId="03D53B86" w14:textId="77777777" w:rsidR="005511A4" w:rsidRPr="005511A4" w:rsidRDefault="005511A4" w:rsidP="005511A4">
      <w:r w:rsidRPr="005511A4">
        <w:t>→ Get all clients linked to this case</w:t>
      </w:r>
    </w:p>
    <w:p w14:paraId="26592FE4" w14:textId="77777777" w:rsidR="005511A4" w:rsidRPr="005511A4" w:rsidRDefault="005511A4" w:rsidP="005511A4">
      <w:r w:rsidRPr="005511A4">
        <w:pict w14:anchorId="22CEE750">
          <v:rect id="_x0000_i1346" style="width:0;height:1.5pt" o:hralign="center" o:hrstd="t" o:hr="t" fillcolor="#a0a0a0" stroked="f"/>
        </w:pict>
      </w:r>
    </w:p>
    <w:p w14:paraId="468EF7B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2 — Validate contacts</w:t>
      </w:r>
    </w:p>
    <w:p w14:paraId="75C343E2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 xml:space="preserve">Case A: </w:t>
      </w: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No client has contact</w:t>
      </w:r>
    </w:p>
    <w:p w14:paraId="5F102BB6" w14:textId="77777777" w:rsidR="005511A4" w:rsidRPr="005511A4" w:rsidRDefault="005511A4" w:rsidP="005511A4">
      <w:r w:rsidRPr="005511A4">
        <w:t>→ THROW ERROR</w:t>
      </w:r>
    </w:p>
    <w:p w14:paraId="0A69D3A4" w14:textId="77777777" w:rsidR="005511A4" w:rsidRPr="005511A4" w:rsidRDefault="005511A4" w:rsidP="005511A4">
      <w:r w:rsidRPr="005511A4">
        <w:t>→ hearing NOT created</w:t>
      </w:r>
    </w:p>
    <w:p w14:paraId="18E8EAFC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 xml:space="preserve">Case B: </w:t>
      </w:r>
      <w:r w:rsidRPr="005511A4">
        <w:rPr>
          <w:rFonts w:ascii="Segoe UI Emoji" w:hAnsi="Segoe UI Emoji" w:cs="Segoe UI Emoji"/>
          <w:b/>
          <w:bCs/>
        </w:rPr>
        <w:t>⚠️</w:t>
      </w:r>
      <w:r w:rsidRPr="005511A4">
        <w:rPr>
          <w:b/>
          <w:bCs/>
        </w:rPr>
        <w:t xml:space="preserve"> Some clients missing contact</w:t>
      </w:r>
    </w:p>
    <w:p w14:paraId="3A8B8610" w14:textId="77777777" w:rsidR="005511A4" w:rsidRPr="005511A4" w:rsidRDefault="005511A4" w:rsidP="005511A4">
      <w:r w:rsidRPr="005511A4">
        <w:t>→ Continue</w:t>
      </w:r>
    </w:p>
    <w:p w14:paraId="15A2D65A" w14:textId="77777777" w:rsidR="005511A4" w:rsidRPr="005511A4" w:rsidRDefault="005511A4" w:rsidP="005511A4">
      <w:r w:rsidRPr="005511A4">
        <w:t>→ Store warning</w:t>
      </w:r>
    </w:p>
    <w:p w14:paraId="2305F990" w14:textId="77777777" w:rsidR="005511A4" w:rsidRPr="005511A4" w:rsidRDefault="005511A4" w:rsidP="005511A4">
      <w:r w:rsidRPr="005511A4">
        <w:pict w14:anchorId="768CA9C6">
          <v:rect id="_x0000_i1347" style="width:0;height:1.5pt" o:hralign="center" o:hrstd="t" o:hr="t" fillcolor="#a0a0a0" stroked="f"/>
        </w:pict>
      </w:r>
    </w:p>
    <w:p w14:paraId="3743CC00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3 — START TRANSACTION</w:t>
      </w:r>
    </w:p>
    <w:p w14:paraId="3EF5E8CD" w14:textId="77777777" w:rsidR="005511A4" w:rsidRPr="005511A4" w:rsidRDefault="005511A4" w:rsidP="005511A4">
      <w:r w:rsidRPr="005511A4">
        <w:t>Inside ONE DB transaction:</w:t>
      </w:r>
    </w:p>
    <w:p w14:paraId="7AF0E147" w14:textId="77777777" w:rsidR="005511A4" w:rsidRPr="005511A4" w:rsidRDefault="005511A4" w:rsidP="005511A4">
      <w:r w:rsidRPr="005511A4">
        <w:pict w14:anchorId="0D59F63C">
          <v:rect id="_x0000_i1348" style="width:0;height:1.5pt" o:hralign="center" o:hrstd="t" o:hr="t" fillcolor="#a0a0a0" stroked="f"/>
        </w:pict>
      </w:r>
    </w:p>
    <w:p w14:paraId="05FF54B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4 — Create hearing</w:t>
      </w:r>
    </w:p>
    <w:p w14:paraId="2F617D98" w14:textId="77777777" w:rsidR="005511A4" w:rsidRPr="005511A4" w:rsidRDefault="005511A4" w:rsidP="005511A4">
      <w:r w:rsidRPr="005511A4">
        <w:t>INSERT INTO hearings</w:t>
      </w:r>
    </w:p>
    <w:p w14:paraId="4A1C01E4" w14:textId="77777777" w:rsidR="005511A4" w:rsidRPr="005511A4" w:rsidRDefault="005511A4" w:rsidP="005511A4">
      <w:r w:rsidRPr="005511A4">
        <w:pict w14:anchorId="4F482573">
          <v:rect id="_x0000_i1349" style="width:0;height:1.5pt" o:hralign="center" o:hrstd="t" o:hr="t" fillcolor="#a0a0a0" stroked="f"/>
        </w:pict>
      </w:r>
    </w:p>
    <w:p w14:paraId="2F816138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5 — Create reminder</w:t>
      </w:r>
    </w:p>
    <w:p w14:paraId="117B6F92" w14:textId="77777777" w:rsidR="005511A4" w:rsidRPr="005511A4" w:rsidRDefault="005511A4" w:rsidP="005511A4">
      <w:r w:rsidRPr="005511A4">
        <w:t>INSERT INTO reminders</w:t>
      </w:r>
    </w:p>
    <w:p w14:paraId="4773FFCB" w14:textId="77777777" w:rsidR="005511A4" w:rsidRPr="005511A4" w:rsidRDefault="005511A4" w:rsidP="005511A4">
      <w:r w:rsidRPr="005511A4">
        <w:t>{</w:t>
      </w:r>
    </w:p>
    <w:p w14:paraId="4828DAB9" w14:textId="77777777" w:rsidR="005511A4" w:rsidRPr="005511A4" w:rsidRDefault="005511A4" w:rsidP="005511A4">
      <w:r w:rsidRPr="005511A4">
        <w:t xml:space="preserve">  </w:t>
      </w:r>
      <w:proofErr w:type="spellStart"/>
      <w:r w:rsidRPr="005511A4">
        <w:t>hearing_id</w:t>
      </w:r>
      <w:proofErr w:type="spellEnd"/>
      <w:r w:rsidRPr="005511A4">
        <w:t>,</w:t>
      </w:r>
    </w:p>
    <w:p w14:paraId="625BCC16" w14:textId="77777777" w:rsidR="005511A4" w:rsidRPr="005511A4" w:rsidRDefault="005511A4" w:rsidP="005511A4">
      <w:r w:rsidRPr="005511A4">
        <w:t xml:space="preserve">  </w:t>
      </w:r>
      <w:proofErr w:type="spellStart"/>
      <w:r w:rsidRPr="005511A4">
        <w:t>reminder_date</w:t>
      </w:r>
      <w:proofErr w:type="spellEnd"/>
      <w:r w:rsidRPr="005511A4">
        <w:t xml:space="preserve"> = </w:t>
      </w:r>
      <w:proofErr w:type="spellStart"/>
      <w:r w:rsidRPr="005511A4">
        <w:t>hearing_date</w:t>
      </w:r>
      <w:proofErr w:type="spellEnd"/>
      <w:r w:rsidRPr="005511A4">
        <w:t xml:space="preserve"> - 5 days,</w:t>
      </w:r>
    </w:p>
    <w:p w14:paraId="76B162DF" w14:textId="77777777" w:rsidR="005511A4" w:rsidRPr="005511A4" w:rsidRDefault="005511A4" w:rsidP="005511A4">
      <w:r w:rsidRPr="005511A4">
        <w:t xml:space="preserve">  </w:t>
      </w:r>
      <w:proofErr w:type="spellStart"/>
      <w:r w:rsidRPr="005511A4">
        <w:t>notification_channels</w:t>
      </w:r>
      <w:proofErr w:type="spellEnd"/>
      <w:r w:rsidRPr="005511A4">
        <w:t xml:space="preserve"> = ["email", "</w:t>
      </w:r>
      <w:proofErr w:type="spellStart"/>
      <w:r w:rsidRPr="005511A4">
        <w:t>whatsapp</w:t>
      </w:r>
      <w:proofErr w:type="spellEnd"/>
      <w:r w:rsidRPr="005511A4">
        <w:t>"],</w:t>
      </w:r>
    </w:p>
    <w:p w14:paraId="0E2B0105" w14:textId="77777777" w:rsidR="005511A4" w:rsidRPr="005511A4" w:rsidRDefault="005511A4" w:rsidP="005511A4">
      <w:r w:rsidRPr="005511A4">
        <w:t xml:space="preserve">  </w:t>
      </w:r>
      <w:proofErr w:type="spellStart"/>
      <w:r w:rsidRPr="005511A4">
        <w:t>is_sent</w:t>
      </w:r>
      <w:proofErr w:type="spellEnd"/>
      <w:r w:rsidRPr="005511A4">
        <w:t xml:space="preserve"> = false</w:t>
      </w:r>
    </w:p>
    <w:p w14:paraId="22D2E7F9" w14:textId="77777777" w:rsidR="005511A4" w:rsidRPr="005511A4" w:rsidRDefault="005511A4" w:rsidP="005511A4">
      <w:r w:rsidRPr="005511A4">
        <w:t>}</w:t>
      </w:r>
    </w:p>
    <w:p w14:paraId="1019F60E" w14:textId="77777777" w:rsidR="005511A4" w:rsidRPr="005511A4" w:rsidRDefault="005511A4" w:rsidP="005511A4">
      <w:r w:rsidRPr="005511A4">
        <w:pict w14:anchorId="1DD19BD3">
          <v:rect id="_x0000_i1350" style="width:0;height:1.5pt" o:hralign="center" o:hrstd="t" o:hr="t" fillcolor="#a0a0a0" stroked="f"/>
        </w:pict>
      </w:r>
    </w:p>
    <w:p w14:paraId="4F012C3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6 — If reminder creation fails</w:t>
      </w:r>
    </w:p>
    <w:p w14:paraId="7B09E523" w14:textId="77777777" w:rsidR="005511A4" w:rsidRPr="005511A4" w:rsidRDefault="005511A4" w:rsidP="005511A4">
      <w:r w:rsidRPr="005511A4">
        <w:t xml:space="preserve">ROLLBACK EVERYTHING </w:t>
      </w:r>
      <w:r w:rsidRPr="005511A4">
        <w:rPr>
          <w:rFonts w:ascii="Segoe UI Emoji" w:hAnsi="Segoe UI Emoji" w:cs="Segoe UI Emoji"/>
        </w:rPr>
        <w:t>❌</w:t>
      </w:r>
    </w:p>
    <w:p w14:paraId="45A86188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This is the </w:t>
      </w:r>
      <w:r w:rsidRPr="005511A4">
        <w:rPr>
          <w:b/>
          <w:bCs/>
        </w:rPr>
        <w:t>big fix</w:t>
      </w:r>
    </w:p>
    <w:p w14:paraId="67B274F2" w14:textId="77777777" w:rsidR="005511A4" w:rsidRPr="005511A4" w:rsidRDefault="005511A4" w:rsidP="005511A4">
      <w:r w:rsidRPr="005511A4">
        <w:pict w14:anchorId="0D53A879">
          <v:rect id="_x0000_i1351" style="width:0;height:1.5pt" o:hralign="center" o:hrstd="t" o:hr="t" fillcolor="#a0a0a0" stroked="f"/>
        </w:pict>
      </w:r>
    </w:p>
    <w:p w14:paraId="443D6040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lastRenderedPageBreak/>
        <w:t>Step 7 — Commit transaction</w:t>
      </w:r>
    </w:p>
    <w:p w14:paraId="01A24627" w14:textId="77777777" w:rsidR="005511A4" w:rsidRPr="005511A4" w:rsidRDefault="005511A4" w:rsidP="005511A4">
      <w:r w:rsidRPr="005511A4">
        <w:t xml:space="preserve">hearing + reminder BOTH saved </w:t>
      </w:r>
      <w:r w:rsidRPr="005511A4">
        <w:rPr>
          <w:rFonts w:ascii="Segoe UI Emoji" w:hAnsi="Segoe UI Emoji" w:cs="Segoe UI Emoji"/>
        </w:rPr>
        <w:t>✅</w:t>
      </w:r>
    </w:p>
    <w:p w14:paraId="496A03E9" w14:textId="77777777" w:rsidR="005511A4" w:rsidRPr="005511A4" w:rsidRDefault="005511A4" w:rsidP="005511A4">
      <w:r w:rsidRPr="005511A4">
        <w:pict w14:anchorId="5D72F3FC">
          <v:rect id="_x0000_i1352" style="width:0;height:1.5pt" o:hralign="center" o:hrstd="t" o:hr="t" fillcolor="#a0a0a0" stroked="f"/>
        </w:pict>
      </w:r>
    </w:p>
    <w:p w14:paraId="0324CEE7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8 — Immediate send check</w:t>
      </w:r>
    </w:p>
    <w:p w14:paraId="362216E9" w14:textId="77777777" w:rsidR="005511A4" w:rsidRPr="005511A4" w:rsidRDefault="005511A4" w:rsidP="005511A4">
      <w:r w:rsidRPr="005511A4">
        <w:t>If:</w:t>
      </w:r>
    </w:p>
    <w:p w14:paraId="54D5BBD1" w14:textId="77777777" w:rsidR="005511A4" w:rsidRPr="005511A4" w:rsidRDefault="005511A4" w:rsidP="005511A4">
      <w:proofErr w:type="spellStart"/>
      <w:r w:rsidRPr="005511A4">
        <w:t>hearing_date</w:t>
      </w:r>
      <w:proofErr w:type="spellEnd"/>
      <w:r w:rsidRPr="005511A4">
        <w:t xml:space="preserve"> ≤ 5 days away</w:t>
      </w:r>
    </w:p>
    <w:p w14:paraId="2693233C" w14:textId="77777777" w:rsidR="005511A4" w:rsidRPr="005511A4" w:rsidRDefault="005511A4" w:rsidP="005511A4">
      <w:r w:rsidRPr="005511A4">
        <w:t>Then:</w:t>
      </w:r>
    </w:p>
    <w:p w14:paraId="75BB7442" w14:textId="77777777" w:rsidR="005511A4" w:rsidRPr="005511A4" w:rsidRDefault="005511A4" w:rsidP="005511A4">
      <w:r w:rsidRPr="005511A4">
        <w:t>→ send reminder immediately</w:t>
      </w:r>
    </w:p>
    <w:p w14:paraId="33680269" w14:textId="77777777" w:rsidR="005511A4" w:rsidRPr="005511A4" w:rsidRDefault="005511A4" w:rsidP="005511A4">
      <w:r w:rsidRPr="005511A4">
        <w:t>→ mark processing</w:t>
      </w:r>
    </w:p>
    <w:p w14:paraId="3831487E" w14:textId="77777777" w:rsidR="005511A4" w:rsidRPr="005511A4" w:rsidRDefault="005511A4" w:rsidP="005511A4">
      <w:r w:rsidRPr="005511A4">
        <w:pict w14:anchorId="1E06F612">
          <v:rect id="_x0000_i1353" style="width:0;height:1.5pt" o:hralign="center" o:hrstd="t" o:hr="t" fillcolor="#a0a0a0" stroked="f"/>
        </w:pict>
      </w:r>
    </w:p>
    <w:p w14:paraId="55B6D52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Final API response</w:t>
      </w:r>
    </w:p>
    <w:p w14:paraId="621C08AA" w14:textId="77777777" w:rsidR="005511A4" w:rsidRPr="005511A4" w:rsidRDefault="005511A4" w:rsidP="005511A4">
      <w:r w:rsidRPr="005511A4">
        <w:t>{</w:t>
      </w:r>
    </w:p>
    <w:p w14:paraId="6885573E" w14:textId="77777777" w:rsidR="005511A4" w:rsidRPr="005511A4" w:rsidRDefault="005511A4" w:rsidP="005511A4">
      <w:r w:rsidRPr="005511A4">
        <w:t xml:space="preserve">  "success": true,</w:t>
      </w:r>
    </w:p>
    <w:p w14:paraId="5E70DE88" w14:textId="77777777" w:rsidR="005511A4" w:rsidRPr="005511A4" w:rsidRDefault="005511A4" w:rsidP="005511A4">
      <w:r w:rsidRPr="005511A4">
        <w:t xml:space="preserve">  "data": { hearing },</w:t>
      </w:r>
    </w:p>
    <w:p w14:paraId="2B15EEA9" w14:textId="77777777" w:rsidR="005511A4" w:rsidRPr="005511A4" w:rsidRDefault="005511A4" w:rsidP="005511A4">
      <w:r w:rsidRPr="005511A4">
        <w:t xml:space="preserve">  "warnings": [</w:t>
      </w:r>
    </w:p>
    <w:p w14:paraId="0371886A" w14:textId="77777777" w:rsidR="005511A4" w:rsidRPr="005511A4" w:rsidRDefault="005511A4" w:rsidP="005511A4">
      <w:r w:rsidRPr="005511A4">
        <w:t xml:space="preserve">    {</w:t>
      </w:r>
    </w:p>
    <w:p w14:paraId="358AF4C5" w14:textId="77777777" w:rsidR="005511A4" w:rsidRPr="005511A4" w:rsidRDefault="005511A4" w:rsidP="005511A4">
      <w:r w:rsidRPr="005511A4">
        <w:t xml:space="preserve">      "code": "MISSING_CO_CLIENT_CONTACT_INFO",</w:t>
      </w:r>
    </w:p>
    <w:p w14:paraId="2EDCEE21" w14:textId="77777777" w:rsidR="005511A4" w:rsidRPr="005511A4" w:rsidRDefault="005511A4" w:rsidP="005511A4">
      <w:r w:rsidRPr="005511A4">
        <w:t xml:space="preserve">      "clients": [...]</w:t>
      </w:r>
    </w:p>
    <w:p w14:paraId="6CA8232E" w14:textId="77777777" w:rsidR="005511A4" w:rsidRPr="005511A4" w:rsidRDefault="005511A4" w:rsidP="005511A4">
      <w:r w:rsidRPr="005511A4">
        <w:t xml:space="preserve">    }</w:t>
      </w:r>
    </w:p>
    <w:p w14:paraId="095A8896" w14:textId="77777777" w:rsidR="005511A4" w:rsidRPr="005511A4" w:rsidRDefault="005511A4" w:rsidP="005511A4">
      <w:r w:rsidRPr="005511A4">
        <w:t xml:space="preserve">  ]</w:t>
      </w:r>
    </w:p>
    <w:p w14:paraId="7136931E" w14:textId="77777777" w:rsidR="005511A4" w:rsidRPr="005511A4" w:rsidRDefault="005511A4" w:rsidP="005511A4">
      <w:r w:rsidRPr="005511A4">
        <w:t>}</w:t>
      </w:r>
    </w:p>
    <w:p w14:paraId="55B6E1AE" w14:textId="77777777" w:rsidR="005511A4" w:rsidRPr="005511A4" w:rsidRDefault="005511A4" w:rsidP="005511A4">
      <w:r w:rsidRPr="005511A4">
        <w:pict w14:anchorId="0C1ADD1F">
          <v:rect id="_x0000_i1354" style="width:0;height:1.5pt" o:hralign="center" o:hrstd="t" o:hr="t" fillcolor="#a0a0a0" stroked="f"/>
        </w:pict>
      </w:r>
    </w:p>
    <w:p w14:paraId="63FCACB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6F7C01BC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MUST HANDLE:</w:t>
      </w:r>
    </w:p>
    <w:p w14:paraId="035B8E2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Error case</w:t>
      </w:r>
    </w:p>
    <w:p w14:paraId="6A68FD3A" w14:textId="77777777" w:rsidR="005511A4" w:rsidRPr="005511A4" w:rsidRDefault="005511A4" w:rsidP="005511A4">
      <w:r w:rsidRPr="005511A4">
        <w:t>Show blocking popup:</w:t>
      </w:r>
    </w:p>
    <w:p w14:paraId="58C78777" w14:textId="77777777" w:rsidR="005511A4" w:rsidRPr="005511A4" w:rsidRDefault="005511A4" w:rsidP="005511A4">
      <w:r w:rsidRPr="005511A4">
        <w:t>"Add at least one contact"</w:t>
      </w:r>
    </w:p>
    <w:p w14:paraId="79A4C18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⚠️</w:t>
      </w:r>
      <w:r w:rsidRPr="005511A4">
        <w:rPr>
          <w:b/>
          <w:bCs/>
        </w:rPr>
        <w:t xml:space="preserve"> Warning case</w:t>
      </w:r>
    </w:p>
    <w:p w14:paraId="40A28947" w14:textId="77777777" w:rsidR="005511A4" w:rsidRPr="005511A4" w:rsidRDefault="005511A4" w:rsidP="005511A4">
      <w:r w:rsidRPr="005511A4">
        <w:t>Show non-blocking alert:</w:t>
      </w:r>
    </w:p>
    <w:p w14:paraId="36794C39" w14:textId="77777777" w:rsidR="005511A4" w:rsidRPr="005511A4" w:rsidRDefault="005511A4" w:rsidP="005511A4">
      <w:r w:rsidRPr="005511A4">
        <w:t>"Some clients won’t get reminders"</w:t>
      </w:r>
    </w:p>
    <w:p w14:paraId="666E01F8" w14:textId="77777777" w:rsidR="005511A4" w:rsidRPr="005511A4" w:rsidRDefault="005511A4" w:rsidP="005511A4">
      <w:r w:rsidRPr="005511A4">
        <w:pict w14:anchorId="7DA193CC">
          <v:rect id="_x0000_i1355" style="width:0;height:1.5pt" o:hralign="center" o:hrstd="t" o:hr="t" fillcolor="#a0a0a0" stroked="f"/>
        </w:pict>
      </w:r>
    </w:p>
    <w:p w14:paraId="254E6A13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lastRenderedPageBreak/>
        <w:t>🔴</w:t>
      </w:r>
      <w:r w:rsidRPr="005511A4">
        <w:rPr>
          <w:b/>
          <w:bCs/>
        </w:rPr>
        <w:t xml:space="preserve"> 2. REMINDER DATA MODEL (VERY IMPORTANT)</w:t>
      </w:r>
    </w:p>
    <w:p w14:paraId="4C4832B8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🧱</w:t>
      </w:r>
      <w:r w:rsidRPr="005511A4">
        <w:rPr>
          <w:b/>
          <w:bCs/>
        </w:rPr>
        <w:t xml:space="preserve"> reminders table (core scheduler)</w:t>
      </w:r>
    </w:p>
    <w:p w14:paraId="08CE9231" w14:textId="77777777" w:rsidR="005511A4" w:rsidRPr="005511A4" w:rsidRDefault="005511A4" w:rsidP="005511A4">
      <w:proofErr w:type="spellStart"/>
      <w:r w:rsidRPr="005511A4">
        <w:t>reminder_id</w:t>
      </w:r>
      <w:proofErr w:type="spellEnd"/>
    </w:p>
    <w:p w14:paraId="77CB1101" w14:textId="77777777" w:rsidR="005511A4" w:rsidRPr="005511A4" w:rsidRDefault="005511A4" w:rsidP="005511A4">
      <w:proofErr w:type="spellStart"/>
      <w:r w:rsidRPr="005511A4">
        <w:t>hearing_id</w:t>
      </w:r>
      <w:proofErr w:type="spellEnd"/>
    </w:p>
    <w:p w14:paraId="44583DD6" w14:textId="77777777" w:rsidR="005511A4" w:rsidRPr="005511A4" w:rsidRDefault="005511A4" w:rsidP="005511A4">
      <w:proofErr w:type="spellStart"/>
      <w:r w:rsidRPr="005511A4">
        <w:t>reminder_date</w:t>
      </w:r>
      <w:proofErr w:type="spellEnd"/>
    </w:p>
    <w:p w14:paraId="084918EE" w14:textId="77777777" w:rsidR="005511A4" w:rsidRPr="005511A4" w:rsidRDefault="005511A4" w:rsidP="005511A4">
      <w:proofErr w:type="spellStart"/>
      <w:r w:rsidRPr="005511A4">
        <w:t>notification_channels</w:t>
      </w:r>
      <w:proofErr w:type="spellEnd"/>
      <w:r w:rsidRPr="005511A4">
        <w:t xml:space="preserve"> []</w:t>
      </w:r>
    </w:p>
    <w:p w14:paraId="774E224C" w14:textId="77777777" w:rsidR="005511A4" w:rsidRPr="005511A4" w:rsidRDefault="005511A4" w:rsidP="005511A4">
      <w:proofErr w:type="spellStart"/>
      <w:r w:rsidRPr="005511A4">
        <w:t>is_sent</w:t>
      </w:r>
      <w:proofErr w:type="spellEnd"/>
    </w:p>
    <w:p w14:paraId="0B86B486" w14:textId="77777777" w:rsidR="005511A4" w:rsidRPr="005511A4" w:rsidRDefault="005511A4" w:rsidP="005511A4">
      <w:proofErr w:type="spellStart"/>
      <w:r w:rsidRPr="005511A4">
        <w:t>is_processing</w:t>
      </w:r>
      <w:proofErr w:type="spellEnd"/>
    </w:p>
    <w:p w14:paraId="49C83658" w14:textId="77777777" w:rsidR="005511A4" w:rsidRPr="005511A4" w:rsidRDefault="005511A4" w:rsidP="005511A4">
      <w:proofErr w:type="spellStart"/>
      <w:r w:rsidRPr="005511A4">
        <w:t>retry_count</w:t>
      </w:r>
      <w:proofErr w:type="spellEnd"/>
    </w:p>
    <w:p w14:paraId="20D9BA9E" w14:textId="77777777" w:rsidR="005511A4" w:rsidRPr="005511A4" w:rsidRDefault="005511A4" w:rsidP="005511A4">
      <w:proofErr w:type="spellStart"/>
      <w:r w:rsidRPr="005511A4">
        <w:t>is_failed</w:t>
      </w:r>
      <w:proofErr w:type="spellEnd"/>
    </w:p>
    <w:p w14:paraId="5BD90169" w14:textId="77777777" w:rsidR="005511A4" w:rsidRPr="005511A4" w:rsidRDefault="005511A4" w:rsidP="005511A4">
      <w:r w:rsidRPr="005511A4">
        <w:pict w14:anchorId="3AAFF963">
          <v:rect id="_x0000_i1356" style="width:0;height:1.5pt" o:hralign="center" o:hrstd="t" o:hr="t" fillcolor="#a0a0a0" stroked="f"/>
        </w:pict>
      </w:r>
    </w:p>
    <w:p w14:paraId="2F17F3F5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🧱</w:t>
      </w:r>
      <w:r w:rsidRPr="005511A4">
        <w:rPr>
          <w:b/>
          <w:bCs/>
        </w:rPr>
        <w:t xml:space="preserve"> </w:t>
      </w:r>
      <w:proofErr w:type="spellStart"/>
      <w:r w:rsidRPr="005511A4">
        <w:rPr>
          <w:b/>
          <w:bCs/>
        </w:rPr>
        <w:t>reminder_logs</w:t>
      </w:r>
      <w:proofErr w:type="spellEnd"/>
      <w:r w:rsidRPr="005511A4">
        <w:rPr>
          <w:b/>
          <w:bCs/>
        </w:rPr>
        <w:t xml:space="preserve"> (NEW — tracking)</w:t>
      </w:r>
    </w:p>
    <w:p w14:paraId="44F6DD8A" w14:textId="77777777" w:rsidR="005511A4" w:rsidRPr="005511A4" w:rsidRDefault="005511A4" w:rsidP="005511A4">
      <w:r w:rsidRPr="005511A4">
        <w:t>Each send attempt creates:</w:t>
      </w:r>
    </w:p>
    <w:p w14:paraId="4D9DC150" w14:textId="77777777" w:rsidR="005511A4" w:rsidRPr="005511A4" w:rsidRDefault="005511A4" w:rsidP="005511A4">
      <w:proofErr w:type="spellStart"/>
      <w:r w:rsidRPr="005511A4">
        <w:t>log_id</w:t>
      </w:r>
      <w:proofErr w:type="spellEnd"/>
    </w:p>
    <w:p w14:paraId="380DED29" w14:textId="77777777" w:rsidR="005511A4" w:rsidRPr="005511A4" w:rsidRDefault="005511A4" w:rsidP="005511A4">
      <w:proofErr w:type="spellStart"/>
      <w:r w:rsidRPr="005511A4">
        <w:t>reminder_id</w:t>
      </w:r>
      <w:proofErr w:type="spellEnd"/>
    </w:p>
    <w:p w14:paraId="0950023C" w14:textId="77777777" w:rsidR="005511A4" w:rsidRPr="005511A4" w:rsidRDefault="005511A4" w:rsidP="005511A4">
      <w:proofErr w:type="spellStart"/>
      <w:r w:rsidRPr="005511A4">
        <w:t>client_id</w:t>
      </w:r>
      <w:proofErr w:type="spellEnd"/>
    </w:p>
    <w:p w14:paraId="5D725E15" w14:textId="77777777" w:rsidR="005511A4" w:rsidRPr="005511A4" w:rsidRDefault="005511A4" w:rsidP="005511A4">
      <w:r w:rsidRPr="005511A4">
        <w:t>channel (email/</w:t>
      </w:r>
      <w:proofErr w:type="spellStart"/>
      <w:r w:rsidRPr="005511A4">
        <w:t>sms</w:t>
      </w:r>
      <w:proofErr w:type="spellEnd"/>
      <w:r w:rsidRPr="005511A4">
        <w:t>/</w:t>
      </w:r>
      <w:proofErr w:type="spellStart"/>
      <w:r w:rsidRPr="005511A4">
        <w:t>whatsapp</w:t>
      </w:r>
      <w:proofErr w:type="spellEnd"/>
      <w:r w:rsidRPr="005511A4">
        <w:t>)</w:t>
      </w:r>
    </w:p>
    <w:p w14:paraId="079044DE" w14:textId="77777777" w:rsidR="005511A4" w:rsidRPr="005511A4" w:rsidRDefault="005511A4" w:rsidP="005511A4">
      <w:r w:rsidRPr="005511A4">
        <w:t>status (sent/failed)</w:t>
      </w:r>
    </w:p>
    <w:p w14:paraId="44AEA814" w14:textId="77777777" w:rsidR="005511A4" w:rsidRPr="005511A4" w:rsidRDefault="005511A4" w:rsidP="005511A4">
      <w:proofErr w:type="spellStart"/>
      <w:r w:rsidRPr="005511A4">
        <w:t>error_message</w:t>
      </w:r>
      <w:proofErr w:type="spellEnd"/>
    </w:p>
    <w:p w14:paraId="7B72E047" w14:textId="77777777" w:rsidR="005511A4" w:rsidRPr="005511A4" w:rsidRDefault="005511A4" w:rsidP="005511A4">
      <w:r w:rsidRPr="005511A4">
        <w:t>timestamp</w:t>
      </w:r>
    </w:p>
    <w:p w14:paraId="0112FBE8" w14:textId="77777777" w:rsidR="005511A4" w:rsidRPr="005511A4" w:rsidRDefault="005511A4" w:rsidP="005511A4">
      <w:r w:rsidRPr="005511A4">
        <w:pict w14:anchorId="0BFF239C">
          <v:rect id="_x0000_i1357" style="width:0;height:1.5pt" o:hralign="center" o:hrstd="t" o:hr="t" fillcolor="#a0a0a0" stroked="f"/>
        </w:pict>
      </w:r>
    </w:p>
    <w:p w14:paraId="5056AD5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Meaning</w:t>
      </w:r>
    </w:p>
    <w:p w14:paraId="284526C5" w14:textId="77777777" w:rsidR="005511A4" w:rsidRPr="005511A4" w:rsidRDefault="005511A4" w:rsidP="005511A4">
      <w:r w:rsidRPr="005511A4">
        <w:t>reminders = WHEN to send</w:t>
      </w:r>
    </w:p>
    <w:p w14:paraId="7FED2708" w14:textId="77777777" w:rsidR="005511A4" w:rsidRPr="005511A4" w:rsidRDefault="005511A4" w:rsidP="005511A4">
      <w:proofErr w:type="spellStart"/>
      <w:r w:rsidRPr="005511A4">
        <w:t>reminder_logs</w:t>
      </w:r>
      <w:proofErr w:type="spellEnd"/>
      <w:r w:rsidRPr="005511A4">
        <w:t xml:space="preserve"> = WHAT happened when sending</w:t>
      </w:r>
    </w:p>
    <w:p w14:paraId="47FF6B72" w14:textId="77777777" w:rsidR="005511A4" w:rsidRPr="005511A4" w:rsidRDefault="005511A4" w:rsidP="005511A4">
      <w:r w:rsidRPr="005511A4">
        <w:pict w14:anchorId="5605C693">
          <v:rect id="_x0000_i1358" style="width:0;height:1.5pt" o:hralign="center" o:hrstd="t" o:hr="t" fillcolor="#a0a0a0" stroked="f"/>
        </w:pict>
      </w:r>
    </w:p>
    <w:p w14:paraId="2CC9D2E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55AC9D44" w14:textId="77777777" w:rsidR="005511A4" w:rsidRPr="005511A4" w:rsidRDefault="005511A4" w:rsidP="005511A4">
      <w:r w:rsidRPr="005511A4">
        <w:t>Right now:</w:t>
      </w:r>
    </w:p>
    <w:p w14:paraId="5A1A2021" w14:textId="77777777" w:rsidR="005511A4" w:rsidRPr="005511A4" w:rsidRDefault="005511A4" w:rsidP="005511A4">
      <w:r w:rsidRPr="005511A4">
        <w:t>No UI needed</w:t>
      </w:r>
    </w:p>
    <w:p w14:paraId="374F7771" w14:textId="77777777" w:rsidR="005511A4" w:rsidRPr="005511A4" w:rsidRDefault="005511A4" w:rsidP="005511A4">
      <w:r w:rsidRPr="005511A4">
        <w:t>But future:</w:t>
      </w:r>
    </w:p>
    <w:p w14:paraId="7EA601A3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Show delivery history</w:t>
      </w:r>
    </w:p>
    <w:p w14:paraId="4199D761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lastRenderedPageBreak/>
        <w:t>✔</w:t>
      </w:r>
      <w:r w:rsidRPr="005511A4">
        <w:t xml:space="preserve"> Show failed notifications</w:t>
      </w:r>
    </w:p>
    <w:p w14:paraId="45E8862B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Show retry status</w:t>
      </w:r>
    </w:p>
    <w:p w14:paraId="047008F9" w14:textId="77777777" w:rsidR="005511A4" w:rsidRPr="005511A4" w:rsidRDefault="005511A4" w:rsidP="005511A4">
      <w:r w:rsidRPr="005511A4">
        <w:pict w14:anchorId="369FEA5E">
          <v:rect id="_x0000_i1359" style="width:0;height:1.5pt" o:hralign="center" o:hrstd="t" o:hr="t" fillcolor="#a0a0a0" stroked="f"/>
        </w:pict>
      </w:r>
    </w:p>
    <w:p w14:paraId="5914FAC4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3. CHANNEL SELECTION FLOW</w:t>
      </w:r>
    </w:p>
    <w:p w14:paraId="14E527E4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 (broken)</w:t>
      </w:r>
    </w:p>
    <w:p w14:paraId="363824E1" w14:textId="77777777" w:rsidR="005511A4" w:rsidRPr="005511A4" w:rsidRDefault="005511A4" w:rsidP="005511A4">
      <w:r w:rsidRPr="005511A4">
        <w:t xml:space="preserve">User selects → used once → forgotten </w:t>
      </w:r>
      <w:r w:rsidRPr="005511A4">
        <w:rPr>
          <w:rFonts w:ascii="Segoe UI Emoji" w:hAnsi="Segoe UI Emoji" w:cs="Segoe UI Emoji"/>
        </w:rPr>
        <w:t>❌</w:t>
      </w:r>
    </w:p>
    <w:p w14:paraId="22EB976B" w14:textId="77777777" w:rsidR="005511A4" w:rsidRPr="005511A4" w:rsidRDefault="005511A4" w:rsidP="005511A4">
      <w:r w:rsidRPr="005511A4">
        <w:pict w14:anchorId="2FEEE061">
          <v:rect id="_x0000_i1360" style="width:0;height:1.5pt" o:hralign="center" o:hrstd="t" o:hr="t" fillcolor="#a0a0a0" stroked="f"/>
        </w:pict>
      </w:r>
    </w:p>
    <w:p w14:paraId="431CA8E1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 (correct)</w:t>
      </w:r>
    </w:p>
    <w:p w14:paraId="3D87A4BE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1 — Save channels in DB</w:t>
      </w:r>
    </w:p>
    <w:p w14:paraId="17C7E12C" w14:textId="77777777" w:rsidR="005511A4" w:rsidRPr="005511A4" w:rsidRDefault="005511A4" w:rsidP="005511A4">
      <w:proofErr w:type="spellStart"/>
      <w:r w:rsidRPr="005511A4">
        <w:t>notification_channels</w:t>
      </w:r>
      <w:proofErr w:type="spellEnd"/>
      <w:r w:rsidRPr="005511A4">
        <w:t xml:space="preserve"> = ["email", "</w:t>
      </w:r>
      <w:proofErr w:type="spellStart"/>
      <w:r w:rsidRPr="005511A4">
        <w:t>whatsapp</w:t>
      </w:r>
      <w:proofErr w:type="spellEnd"/>
      <w:r w:rsidRPr="005511A4">
        <w:t>"]</w:t>
      </w:r>
    </w:p>
    <w:p w14:paraId="6A1607C9" w14:textId="77777777" w:rsidR="005511A4" w:rsidRPr="005511A4" w:rsidRDefault="005511A4" w:rsidP="005511A4">
      <w:r w:rsidRPr="005511A4">
        <w:pict w14:anchorId="7A22C6F8">
          <v:rect id="_x0000_i1361" style="width:0;height:1.5pt" o:hralign="center" o:hrstd="t" o:hr="t" fillcolor="#a0a0a0" stroked="f"/>
        </w:pict>
      </w:r>
    </w:p>
    <w:p w14:paraId="6A3589B3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2 — When sending later</w:t>
      </w:r>
    </w:p>
    <w:p w14:paraId="22F09682" w14:textId="77777777" w:rsidR="005511A4" w:rsidRPr="005511A4" w:rsidRDefault="005511A4" w:rsidP="005511A4">
      <w:r w:rsidRPr="005511A4">
        <w:t>Backend uses:</w:t>
      </w:r>
    </w:p>
    <w:p w14:paraId="02CAC416" w14:textId="77777777" w:rsidR="005511A4" w:rsidRPr="005511A4" w:rsidRDefault="005511A4" w:rsidP="005511A4">
      <w:r w:rsidRPr="005511A4">
        <w:t>1. Passed channels (if immediate)</w:t>
      </w:r>
    </w:p>
    <w:p w14:paraId="37D11EB7" w14:textId="77777777" w:rsidR="005511A4" w:rsidRPr="005511A4" w:rsidRDefault="005511A4" w:rsidP="005511A4">
      <w:r w:rsidRPr="005511A4">
        <w:t>2. Stored channels (DB)</w:t>
      </w:r>
    </w:p>
    <w:p w14:paraId="6C941817" w14:textId="77777777" w:rsidR="005511A4" w:rsidRPr="005511A4" w:rsidRDefault="005511A4" w:rsidP="005511A4">
      <w:r w:rsidRPr="005511A4">
        <w:t>3. Fallback default</w:t>
      </w:r>
    </w:p>
    <w:p w14:paraId="086D1163" w14:textId="77777777" w:rsidR="005511A4" w:rsidRPr="005511A4" w:rsidRDefault="005511A4" w:rsidP="005511A4">
      <w:r w:rsidRPr="005511A4">
        <w:pict w14:anchorId="23382137">
          <v:rect id="_x0000_i1362" style="width:0;height:1.5pt" o:hralign="center" o:hrstd="t" o:hr="t" fillcolor="#a0a0a0" stroked="f"/>
        </w:pict>
      </w:r>
    </w:p>
    <w:p w14:paraId="5B40AD2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Example</w:t>
      </w:r>
    </w:p>
    <w:p w14:paraId="5B3F6EC2" w14:textId="77777777" w:rsidR="005511A4" w:rsidRPr="005511A4" w:rsidRDefault="005511A4" w:rsidP="005511A4">
      <w:r w:rsidRPr="005511A4">
        <w:t>Saved = ["</w:t>
      </w:r>
      <w:proofErr w:type="spellStart"/>
      <w:r w:rsidRPr="005511A4">
        <w:t>whatsapp</w:t>
      </w:r>
      <w:proofErr w:type="spellEnd"/>
      <w:r w:rsidRPr="005511A4">
        <w:t>"]</w:t>
      </w:r>
    </w:p>
    <w:p w14:paraId="2B88EE28" w14:textId="77777777" w:rsidR="005511A4" w:rsidRPr="005511A4" w:rsidRDefault="005511A4" w:rsidP="005511A4"/>
    <w:p w14:paraId="3F253AAA" w14:textId="77777777" w:rsidR="005511A4" w:rsidRPr="005511A4" w:rsidRDefault="005511A4" w:rsidP="005511A4">
      <w:r w:rsidRPr="005511A4">
        <w:t>Later:</w:t>
      </w:r>
    </w:p>
    <w:p w14:paraId="12486633" w14:textId="77777777" w:rsidR="005511A4" w:rsidRPr="005511A4" w:rsidRDefault="005511A4" w:rsidP="005511A4">
      <w:r w:rsidRPr="005511A4">
        <w:t>→ WhatsApp exists → send via WhatsApp</w:t>
      </w:r>
    </w:p>
    <w:p w14:paraId="7E856F37" w14:textId="77777777" w:rsidR="005511A4" w:rsidRPr="005511A4" w:rsidRDefault="005511A4" w:rsidP="005511A4">
      <w:r w:rsidRPr="005511A4">
        <w:t>→ WhatsApp missing → fallback logic kicks in</w:t>
      </w:r>
    </w:p>
    <w:p w14:paraId="60089620" w14:textId="77777777" w:rsidR="005511A4" w:rsidRPr="005511A4" w:rsidRDefault="005511A4" w:rsidP="005511A4">
      <w:r w:rsidRPr="005511A4">
        <w:pict w14:anchorId="3B5EFE0B">
          <v:rect id="_x0000_i1363" style="width:0;height:1.5pt" o:hralign="center" o:hrstd="t" o:hr="t" fillcolor="#a0a0a0" stroked="f"/>
        </w:pict>
      </w:r>
    </w:p>
    <w:p w14:paraId="4474414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3AF96A6E" w14:textId="77777777" w:rsidR="005511A4" w:rsidRPr="005511A4" w:rsidRDefault="005511A4" w:rsidP="005511A4">
      <w:r w:rsidRPr="005511A4">
        <w:t xml:space="preserve">Your channel selection is now persistent </w:t>
      </w:r>
      <w:r w:rsidRPr="005511A4">
        <w:rPr>
          <w:rFonts w:ascii="Segoe UI Emoji" w:hAnsi="Segoe UI Emoji" w:cs="Segoe UI Emoji"/>
        </w:rPr>
        <w:t>✅</w:t>
      </w:r>
    </w:p>
    <w:p w14:paraId="0D74E0CB" w14:textId="77777777" w:rsidR="005511A4" w:rsidRPr="005511A4" w:rsidRDefault="005511A4" w:rsidP="005511A4">
      <w:r w:rsidRPr="005511A4">
        <w:pict w14:anchorId="4644B547">
          <v:rect id="_x0000_i1364" style="width:0;height:1.5pt" o:hralign="center" o:hrstd="t" o:hr="t" fillcolor="#a0a0a0" stroked="f"/>
        </w:pict>
      </w:r>
    </w:p>
    <w:p w14:paraId="57E095A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4. DAILY REMINDER JOB (CORE ENGINE)</w:t>
      </w:r>
    </w:p>
    <w:p w14:paraId="5DD8F8B5" w14:textId="77777777" w:rsidR="005511A4" w:rsidRPr="005511A4" w:rsidRDefault="005511A4" w:rsidP="005511A4">
      <w:r w:rsidRPr="005511A4">
        <w:t>This runs in background.</w:t>
      </w:r>
    </w:p>
    <w:p w14:paraId="67CA32EF" w14:textId="77777777" w:rsidR="005511A4" w:rsidRPr="005511A4" w:rsidRDefault="005511A4" w:rsidP="005511A4">
      <w:r w:rsidRPr="005511A4">
        <w:pict w14:anchorId="54EB30FE">
          <v:rect id="_x0000_i1365" style="width:0;height:1.5pt" o:hralign="center" o:hrstd="t" o:hr="t" fillcolor="#a0a0a0" stroked="f"/>
        </w:pict>
      </w:r>
    </w:p>
    <w:p w14:paraId="5310EC57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lastRenderedPageBreak/>
        <w:t>⚙️</w:t>
      </w:r>
      <w:r w:rsidRPr="005511A4">
        <w:rPr>
          <w:b/>
          <w:bCs/>
        </w:rPr>
        <w:t xml:space="preserve"> Flow</w:t>
      </w:r>
    </w:p>
    <w:p w14:paraId="4B47A690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1 — Find due reminders</w:t>
      </w:r>
    </w:p>
    <w:p w14:paraId="16CDBDCE" w14:textId="77777777" w:rsidR="005511A4" w:rsidRPr="005511A4" w:rsidRDefault="005511A4" w:rsidP="005511A4">
      <w:r w:rsidRPr="005511A4">
        <w:t>WHERE</w:t>
      </w:r>
    </w:p>
    <w:p w14:paraId="6DF732FE" w14:textId="77777777" w:rsidR="005511A4" w:rsidRPr="005511A4" w:rsidRDefault="005511A4" w:rsidP="005511A4">
      <w:r w:rsidRPr="005511A4">
        <w:t xml:space="preserve">  </w:t>
      </w:r>
      <w:proofErr w:type="spellStart"/>
      <w:r w:rsidRPr="005511A4">
        <w:t>reminder_date</w:t>
      </w:r>
      <w:proofErr w:type="spellEnd"/>
      <w:r w:rsidRPr="005511A4">
        <w:t xml:space="preserve"> &lt;= NOW()</w:t>
      </w:r>
    </w:p>
    <w:p w14:paraId="3F6C2C17" w14:textId="77777777" w:rsidR="005511A4" w:rsidRPr="005511A4" w:rsidRDefault="005511A4" w:rsidP="005511A4">
      <w:r w:rsidRPr="005511A4">
        <w:t xml:space="preserve">  AND </w:t>
      </w:r>
      <w:proofErr w:type="spellStart"/>
      <w:r w:rsidRPr="005511A4">
        <w:t>is_sent</w:t>
      </w:r>
      <w:proofErr w:type="spellEnd"/>
      <w:r w:rsidRPr="005511A4">
        <w:t xml:space="preserve"> = false</w:t>
      </w:r>
    </w:p>
    <w:p w14:paraId="33E444E6" w14:textId="77777777" w:rsidR="005511A4" w:rsidRPr="005511A4" w:rsidRDefault="005511A4" w:rsidP="005511A4">
      <w:r w:rsidRPr="005511A4">
        <w:t xml:space="preserve">  AND </w:t>
      </w:r>
      <w:proofErr w:type="spellStart"/>
      <w:r w:rsidRPr="005511A4">
        <w:t>is_failed</w:t>
      </w:r>
      <w:proofErr w:type="spellEnd"/>
      <w:r w:rsidRPr="005511A4">
        <w:t xml:space="preserve"> = false</w:t>
      </w:r>
    </w:p>
    <w:p w14:paraId="5733FD86" w14:textId="77777777" w:rsidR="005511A4" w:rsidRPr="005511A4" w:rsidRDefault="005511A4" w:rsidP="005511A4">
      <w:r w:rsidRPr="005511A4">
        <w:pict w14:anchorId="5DC3760F">
          <v:rect id="_x0000_i1366" style="width:0;height:1.5pt" o:hralign="center" o:hrstd="t" o:hr="t" fillcolor="#a0a0a0" stroked="f"/>
        </w:pict>
      </w:r>
    </w:p>
    <w:p w14:paraId="0091F2F2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2 — CLAIM reminders (locking)</w:t>
      </w:r>
    </w:p>
    <w:p w14:paraId="7A21EBA7" w14:textId="77777777" w:rsidR="005511A4" w:rsidRPr="005511A4" w:rsidRDefault="005511A4" w:rsidP="005511A4">
      <w:r w:rsidRPr="005511A4">
        <w:t xml:space="preserve">→ mark </w:t>
      </w:r>
      <w:proofErr w:type="spellStart"/>
      <w:r w:rsidRPr="005511A4">
        <w:t>is_processing</w:t>
      </w:r>
      <w:proofErr w:type="spellEnd"/>
      <w:r w:rsidRPr="005511A4">
        <w:t xml:space="preserve"> = true</w:t>
      </w:r>
    </w:p>
    <w:p w14:paraId="025A594A" w14:textId="77777777" w:rsidR="005511A4" w:rsidRPr="005511A4" w:rsidRDefault="005511A4" w:rsidP="005511A4">
      <w:r w:rsidRPr="005511A4">
        <w:t>→ skip locked rows</w:t>
      </w:r>
    </w:p>
    <w:p w14:paraId="5F200F06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Prevents duplicates</w:t>
      </w:r>
    </w:p>
    <w:p w14:paraId="6BED3A49" w14:textId="77777777" w:rsidR="005511A4" w:rsidRPr="005511A4" w:rsidRDefault="005511A4" w:rsidP="005511A4">
      <w:r w:rsidRPr="005511A4">
        <w:pict w14:anchorId="2E950BF8">
          <v:rect id="_x0000_i1367" style="width:0;height:1.5pt" o:hralign="center" o:hrstd="t" o:hr="t" fillcolor="#a0a0a0" stroked="f"/>
        </w:pict>
      </w:r>
    </w:p>
    <w:p w14:paraId="06E202F3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3 — Send reminder</w:t>
      </w:r>
    </w:p>
    <w:p w14:paraId="2797E4A4" w14:textId="77777777" w:rsidR="005511A4" w:rsidRPr="005511A4" w:rsidRDefault="005511A4" w:rsidP="005511A4">
      <w:r w:rsidRPr="005511A4">
        <w:t>For EACH client:</w:t>
      </w:r>
    </w:p>
    <w:p w14:paraId="092B428B" w14:textId="77777777" w:rsidR="005511A4" w:rsidRPr="005511A4" w:rsidRDefault="005511A4" w:rsidP="005511A4">
      <w:r w:rsidRPr="005511A4">
        <w:t>→ resolve best channel</w:t>
      </w:r>
    </w:p>
    <w:p w14:paraId="5BA4959A" w14:textId="77777777" w:rsidR="005511A4" w:rsidRPr="005511A4" w:rsidRDefault="005511A4" w:rsidP="005511A4">
      <w:r w:rsidRPr="005511A4">
        <w:t>→ send</w:t>
      </w:r>
    </w:p>
    <w:p w14:paraId="540C1D3F" w14:textId="77777777" w:rsidR="005511A4" w:rsidRPr="005511A4" w:rsidRDefault="005511A4" w:rsidP="005511A4">
      <w:r w:rsidRPr="005511A4">
        <w:t xml:space="preserve">→ log result in </w:t>
      </w:r>
      <w:proofErr w:type="spellStart"/>
      <w:r w:rsidRPr="005511A4">
        <w:t>reminder_logs</w:t>
      </w:r>
      <w:proofErr w:type="spellEnd"/>
    </w:p>
    <w:p w14:paraId="6FCACDBB" w14:textId="77777777" w:rsidR="005511A4" w:rsidRPr="005511A4" w:rsidRDefault="005511A4" w:rsidP="005511A4">
      <w:r w:rsidRPr="005511A4">
        <w:pict w14:anchorId="26F8FFDD">
          <v:rect id="_x0000_i1368" style="width:0;height:1.5pt" o:hralign="center" o:hrstd="t" o:hr="t" fillcolor="#a0a0a0" stroked="f"/>
        </w:pict>
      </w:r>
    </w:p>
    <w:p w14:paraId="5243629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Step 4 — Update reminder</w:t>
      </w:r>
    </w:p>
    <w:p w14:paraId="7E2A04CE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If success:</w:t>
      </w:r>
    </w:p>
    <w:p w14:paraId="2D075DC1" w14:textId="77777777" w:rsidR="005511A4" w:rsidRPr="005511A4" w:rsidRDefault="005511A4" w:rsidP="005511A4">
      <w:proofErr w:type="spellStart"/>
      <w:r w:rsidRPr="005511A4">
        <w:t>is_sent</w:t>
      </w:r>
      <w:proofErr w:type="spellEnd"/>
      <w:r w:rsidRPr="005511A4">
        <w:t xml:space="preserve"> = true</w:t>
      </w:r>
    </w:p>
    <w:p w14:paraId="0EA485F7" w14:textId="77777777" w:rsidR="005511A4" w:rsidRPr="005511A4" w:rsidRDefault="005511A4" w:rsidP="005511A4">
      <w:proofErr w:type="spellStart"/>
      <w:r w:rsidRPr="005511A4">
        <w:t>is_processing</w:t>
      </w:r>
      <w:proofErr w:type="spellEnd"/>
      <w:r w:rsidRPr="005511A4">
        <w:t xml:space="preserve"> = false</w:t>
      </w:r>
    </w:p>
    <w:p w14:paraId="58B407D5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If failure:</w:t>
      </w:r>
    </w:p>
    <w:p w14:paraId="0D9D4B93" w14:textId="77777777" w:rsidR="005511A4" w:rsidRPr="005511A4" w:rsidRDefault="005511A4" w:rsidP="005511A4">
      <w:proofErr w:type="spellStart"/>
      <w:r w:rsidRPr="005511A4">
        <w:t>retry_count</w:t>
      </w:r>
      <w:proofErr w:type="spellEnd"/>
      <w:r w:rsidRPr="005511A4">
        <w:t>++</w:t>
      </w:r>
    </w:p>
    <w:p w14:paraId="66690E08" w14:textId="77777777" w:rsidR="005511A4" w:rsidRPr="005511A4" w:rsidRDefault="005511A4" w:rsidP="005511A4">
      <w:proofErr w:type="spellStart"/>
      <w:r w:rsidRPr="005511A4">
        <w:t>is_processing</w:t>
      </w:r>
      <w:proofErr w:type="spellEnd"/>
      <w:r w:rsidRPr="005511A4">
        <w:t xml:space="preserve"> = false</w:t>
      </w:r>
    </w:p>
    <w:p w14:paraId="674C3B9F" w14:textId="77777777" w:rsidR="005511A4" w:rsidRPr="005511A4" w:rsidRDefault="005511A4" w:rsidP="005511A4">
      <w:r w:rsidRPr="005511A4">
        <w:pict w14:anchorId="397C81CD">
          <v:rect id="_x0000_i1369" style="width:0;height:1.5pt" o:hralign="center" o:hrstd="t" o:hr="t" fillcolor="#a0a0a0" stroked="f"/>
        </w:pict>
      </w:r>
    </w:p>
    <w:p w14:paraId="7298201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5. RETRY SYSTEM (CONTROLLED FAILURE)</w:t>
      </w:r>
    </w:p>
    <w:p w14:paraId="51152B8A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</w:t>
      </w:r>
    </w:p>
    <w:p w14:paraId="343424BA" w14:textId="77777777" w:rsidR="005511A4" w:rsidRPr="005511A4" w:rsidRDefault="005511A4" w:rsidP="005511A4">
      <w:r w:rsidRPr="005511A4">
        <w:t xml:space="preserve">Retry forever </w:t>
      </w:r>
      <w:r w:rsidRPr="005511A4">
        <w:rPr>
          <w:rFonts w:ascii="Segoe UI Emoji" w:hAnsi="Segoe UI Emoji" w:cs="Segoe UI Emoji"/>
        </w:rPr>
        <w:t>❌</w:t>
      </w:r>
    </w:p>
    <w:p w14:paraId="4F71B402" w14:textId="77777777" w:rsidR="005511A4" w:rsidRPr="005511A4" w:rsidRDefault="005511A4" w:rsidP="005511A4">
      <w:r w:rsidRPr="005511A4">
        <w:pict w14:anchorId="788C5801">
          <v:rect id="_x0000_i1370" style="width:0;height:1.5pt" o:hralign="center" o:hrstd="t" o:hr="t" fillcolor="#a0a0a0" stroked="f"/>
        </w:pict>
      </w:r>
    </w:p>
    <w:p w14:paraId="581392A8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</w:t>
      </w:r>
    </w:p>
    <w:p w14:paraId="01EE2062" w14:textId="77777777" w:rsidR="005511A4" w:rsidRPr="005511A4" w:rsidRDefault="005511A4" w:rsidP="005511A4">
      <w:r w:rsidRPr="005511A4">
        <w:lastRenderedPageBreak/>
        <w:t>MAX_RETRY = 3</w:t>
      </w:r>
    </w:p>
    <w:p w14:paraId="275D11EA" w14:textId="77777777" w:rsidR="005511A4" w:rsidRPr="005511A4" w:rsidRDefault="005511A4" w:rsidP="005511A4">
      <w:r w:rsidRPr="005511A4">
        <w:pict w14:anchorId="3B1929F5">
          <v:rect id="_x0000_i1371" style="width:0;height:1.5pt" o:hralign="center" o:hrstd="t" o:hr="t" fillcolor="#a0a0a0" stroked="f"/>
        </w:pict>
      </w:r>
    </w:p>
    <w:p w14:paraId="38850E5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Flow</w:t>
      </w:r>
    </w:p>
    <w:p w14:paraId="6383B8EE" w14:textId="77777777" w:rsidR="005511A4" w:rsidRPr="005511A4" w:rsidRDefault="005511A4" w:rsidP="005511A4">
      <w:r w:rsidRPr="005511A4">
        <w:t xml:space="preserve">Fail 1 → </w:t>
      </w:r>
      <w:proofErr w:type="spellStart"/>
      <w:r w:rsidRPr="005511A4">
        <w:t>retry_count</w:t>
      </w:r>
      <w:proofErr w:type="spellEnd"/>
      <w:r w:rsidRPr="005511A4">
        <w:t xml:space="preserve"> = 1</w:t>
      </w:r>
    </w:p>
    <w:p w14:paraId="4F5A6B6F" w14:textId="77777777" w:rsidR="005511A4" w:rsidRPr="005511A4" w:rsidRDefault="005511A4" w:rsidP="005511A4">
      <w:r w:rsidRPr="005511A4">
        <w:t xml:space="preserve">Fail 2 → </w:t>
      </w:r>
      <w:proofErr w:type="spellStart"/>
      <w:r w:rsidRPr="005511A4">
        <w:t>retry_count</w:t>
      </w:r>
      <w:proofErr w:type="spellEnd"/>
      <w:r w:rsidRPr="005511A4">
        <w:t xml:space="preserve"> = 2</w:t>
      </w:r>
    </w:p>
    <w:p w14:paraId="5AD86D85" w14:textId="77777777" w:rsidR="005511A4" w:rsidRPr="005511A4" w:rsidRDefault="005511A4" w:rsidP="005511A4">
      <w:r w:rsidRPr="005511A4">
        <w:t xml:space="preserve">Fail 3 → </w:t>
      </w:r>
      <w:proofErr w:type="spellStart"/>
      <w:r w:rsidRPr="005511A4">
        <w:t>retry_count</w:t>
      </w:r>
      <w:proofErr w:type="spellEnd"/>
      <w:r w:rsidRPr="005511A4">
        <w:t xml:space="preserve"> = 3 → </w:t>
      </w:r>
      <w:proofErr w:type="spellStart"/>
      <w:r w:rsidRPr="005511A4">
        <w:t>is_failed</w:t>
      </w:r>
      <w:proofErr w:type="spellEnd"/>
      <w:r w:rsidRPr="005511A4">
        <w:t xml:space="preserve"> = true</w:t>
      </w:r>
    </w:p>
    <w:p w14:paraId="3BEE6C3F" w14:textId="77777777" w:rsidR="005511A4" w:rsidRPr="005511A4" w:rsidRDefault="005511A4" w:rsidP="005511A4">
      <w:r w:rsidRPr="005511A4">
        <w:pict w14:anchorId="4F6B5EC4">
          <v:rect id="_x0000_i1372" style="width:0;height:1.5pt" o:hralign="center" o:hrstd="t" o:hr="t" fillcolor="#a0a0a0" stroked="f"/>
        </w:pict>
      </w:r>
    </w:p>
    <w:p w14:paraId="44BB7A10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After failure</w:t>
      </w:r>
    </w:p>
    <w:p w14:paraId="67469519" w14:textId="77777777" w:rsidR="005511A4" w:rsidRPr="005511A4" w:rsidRDefault="005511A4" w:rsidP="005511A4">
      <w:r w:rsidRPr="005511A4">
        <w:t>System stops retrying</w:t>
      </w:r>
    </w:p>
    <w:p w14:paraId="19D2BF65" w14:textId="77777777" w:rsidR="005511A4" w:rsidRPr="005511A4" w:rsidRDefault="005511A4" w:rsidP="005511A4">
      <w:r w:rsidRPr="005511A4">
        <w:t>Manual action needed</w:t>
      </w:r>
    </w:p>
    <w:p w14:paraId="45053AF7" w14:textId="77777777" w:rsidR="005511A4" w:rsidRPr="005511A4" w:rsidRDefault="005511A4" w:rsidP="005511A4">
      <w:r w:rsidRPr="005511A4">
        <w:pict w14:anchorId="651F58F9">
          <v:rect id="_x0000_i1373" style="width:0;height:1.5pt" o:hralign="center" o:hrstd="t" o:hr="t" fillcolor="#a0a0a0" stroked="f"/>
        </w:pict>
      </w:r>
    </w:p>
    <w:p w14:paraId="74B3F53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 (optional future)</w:t>
      </w:r>
    </w:p>
    <w:p w14:paraId="36D21C03" w14:textId="77777777" w:rsidR="005511A4" w:rsidRPr="005511A4" w:rsidRDefault="005511A4" w:rsidP="005511A4">
      <w:r w:rsidRPr="005511A4">
        <w:t>You can show:</w:t>
      </w:r>
    </w:p>
    <w:p w14:paraId="35897662" w14:textId="77777777" w:rsidR="005511A4" w:rsidRPr="005511A4" w:rsidRDefault="005511A4" w:rsidP="005511A4">
      <w:r w:rsidRPr="005511A4">
        <w:t>"Reminder failed after 3 attempts"</w:t>
      </w:r>
    </w:p>
    <w:p w14:paraId="758F5887" w14:textId="77777777" w:rsidR="005511A4" w:rsidRPr="005511A4" w:rsidRDefault="005511A4" w:rsidP="005511A4">
      <w:r w:rsidRPr="005511A4">
        <w:pict w14:anchorId="7EA52524">
          <v:rect id="_x0000_i1374" style="width:0;height:1.5pt" o:hralign="center" o:hrstd="t" o:hr="t" fillcolor="#a0a0a0" stroked="f"/>
        </w:pict>
      </w:r>
    </w:p>
    <w:p w14:paraId="1744257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6. PROCESSING LOCK SYSTEM</w:t>
      </w:r>
    </w:p>
    <w:p w14:paraId="2C5DE16E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Problem solved</w:t>
      </w:r>
    </w:p>
    <w:p w14:paraId="289E1054" w14:textId="77777777" w:rsidR="005511A4" w:rsidRPr="005511A4" w:rsidRDefault="005511A4" w:rsidP="005511A4">
      <w:r w:rsidRPr="005511A4">
        <w:t xml:space="preserve">Multiple workers sending same reminder </w:t>
      </w:r>
      <w:r w:rsidRPr="005511A4">
        <w:rPr>
          <w:rFonts w:ascii="Segoe UI Emoji" w:hAnsi="Segoe UI Emoji" w:cs="Segoe UI Emoji"/>
        </w:rPr>
        <w:t>❌</w:t>
      </w:r>
    </w:p>
    <w:p w14:paraId="52E53869" w14:textId="77777777" w:rsidR="005511A4" w:rsidRPr="005511A4" w:rsidRDefault="005511A4" w:rsidP="005511A4">
      <w:r w:rsidRPr="005511A4">
        <w:pict w14:anchorId="208ECA5E">
          <v:rect id="_x0000_i1375" style="width:0;height:1.5pt" o:hralign="center" o:hrstd="t" o:hr="t" fillcolor="#a0a0a0" stroked="f"/>
        </w:pict>
      </w:r>
    </w:p>
    <w:p w14:paraId="3EB20270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Solution</w:t>
      </w:r>
    </w:p>
    <w:p w14:paraId="4E146AEA" w14:textId="77777777" w:rsidR="005511A4" w:rsidRPr="005511A4" w:rsidRDefault="005511A4" w:rsidP="005511A4">
      <w:proofErr w:type="spellStart"/>
      <w:r w:rsidRPr="005511A4">
        <w:t>is_processing</w:t>
      </w:r>
      <w:proofErr w:type="spellEnd"/>
      <w:r w:rsidRPr="005511A4">
        <w:t xml:space="preserve"> = true</w:t>
      </w:r>
    </w:p>
    <w:p w14:paraId="00565FE3" w14:textId="77777777" w:rsidR="005511A4" w:rsidRPr="005511A4" w:rsidRDefault="005511A4" w:rsidP="005511A4">
      <w:proofErr w:type="spellStart"/>
      <w:r w:rsidRPr="005511A4">
        <w:t>processing_started_at</w:t>
      </w:r>
      <w:proofErr w:type="spellEnd"/>
    </w:p>
    <w:p w14:paraId="0CA948E1" w14:textId="77777777" w:rsidR="005511A4" w:rsidRPr="005511A4" w:rsidRDefault="005511A4" w:rsidP="005511A4">
      <w:r w:rsidRPr="005511A4">
        <w:pict w14:anchorId="20F64E65">
          <v:rect id="_x0000_i1376" style="width:0;height:1.5pt" o:hralign="center" o:hrstd="t" o:hr="t" fillcolor="#a0a0a0" stroked="f"/>
        </w:pict>
      </w:r>
    </w:p>
    <w:p w14:paraId="555DA92B" w14:textId="77777777" w:rsidR="005511A4" w:rsidRPr="005511A4" w:rsidRDefault="005511A4" w:rsidP="005511A4">
      <w:pPr>
        <w:rPr>
          <w:b/>
          <w:bCs/>
        </w:rPr>
      </w:pPr>
      <w:proofErr w:type="spellStart"/>
      <w:r w:rsidRPr="005511A4">
        <w:rPr>
          <w:b/>
          <w:bCs/>
        </w:rPr>
        <w:t>Behavior</w:t>
      </w:r>
      <w:proofErr w:type="spellEnd"/>
    </w:p>
    <w:p w14:paraId="052FBF24" w14:textId="77777777" w:rsidR="005511A4" w:rsidRPr="005511A4" w:rsidRDefault="005511A4" w:rsidP="005511A4">
      <w:r w:rsidRPr="005511A4">
        <w:t>Job A → locks reminder</w:t>
      </w:r>
    </w:p>
    <w:p w14:paraId="13C47B2F" w14:textId="77777777" w:rsidR="005511A4" w:rsidRPr="005511A4" w:rsidRDefault="005511A4" w:rsidP="005511A4">
      <w:r w:rsidRPr="005511A4">
        <w:t>Job B → skips it</w:t>
      </w:r>
    </w:p>
    <w:p w14:paraId="73B668E7" w14:textId="77777777" w:rsidR="005511A4" w:rsidRPr="005511A4" w:rsidRDefault="005511A4" w:rsidP="005511A4">
      <w:r w:rsidRPr="005511A4">
        <w:pict w14:anchorId="242A2ECB">
          <v:rect id="_x0000_i1377" style="width:0;height:1.5pt" o:hralign="center" o:hrstd="t" o:hr="t" fillcolor="#a0a0a0" stroked="f"/>
        </w:pict>
      </w:r>
    </w:p>
    <w:p w14:paraId="37E353EA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Extra safety</w:t>
      </w:r>
    </w:p>
    <w:p w14:paraId="2717045D" w14:textId="77777777" w:rsidR="005511A4" w:rsidRPr="005511A4" w:rsidRDefault="005511A4" w:rsidP="005511A4">
      <w:r w:rsidRPr="005511A4">
        <w:t>If stuck &gt; 15 min → unlock</w:t>
      </w:r>
    </w:p>
    <w:p w14:paraId="390F1AC9" w14:textId="77777777" w:rsidR="005511A4" w:rsidRPr="005511A4" w:rsidRDefault="005511A4" w:rsidP="005511A4">
      <w:r w:rsidRPr="005511A4">
        <w:pict w14:anchorId="0151DAC5">
          <v:rect id="_x0000_i1378" style="width:0;height:1.5pt" o:hralign="center" o:hrstd="t" o:hr="t" fillcolor="#a0a0a0" stroked="f"/>
        </w:pict>
      </w:r>
    </w:p>
    <w:p w14:paraId="138350F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7. HEARING RESCHEDULE REMOVED</w:t>
      </w:r>
    </w:p>
    <w:p w14:paraId="2FC4B857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lastRenderedPageBreak/>
        <w:t>Before</w:t>
      </w:r>
    </w:p>
    <w:p w14:paraId="28E0C171" w14:textId="77777777" w:rsidR="005511A4" w:rsidRPr="005511A4" w:rsidRDefault="005511A4" w:rsidP="005511A4">
      <w:r w:rsidRPr="005511A4">
        <w:t>PATCH /hearings/:id</w:t>
      </w:r>
    </w:p>
    <w:p w14:paraId="5169CBBD" w14:textId="77777777" w:rsidR="005511A4" w:rsidRPr="005511A4" w:rsidRDefault="005511A4" w:rsidP="005511A4">
      <w:r w:rsidRPr="005511A4">
        <w:pict w14:anchorId="3C4273CF">
          <v:rect id="_x0000_i1379" style="width:0;height:1.5pt" o:hralign="center" o:hrstd="t" o:hr="t" fillcolor="#a0a0a0" stroked="f"/>
        </w:pict>
      </w:r>
    </w:p>
    <w:p w14:paraId="62B9FAA2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</w:t>
      </w:r>
    </w:p>
    <w:p w14:paraId="13D1050D" w14:textId="77777777" w:rsidR="005511A4" w:rsidRPr="005511A4" w:rsidRDefault="005511A4" w:rsidP="005511A4">
      <w:r w:rsidRPr="005511A4">
        <w:t>NO update</w:t>
      </w:r>
    </w:p>
    <w:p w14:paraId="54BB8249" w14:textId="77777777" w:rsidR="005511A4" w:rsidRPr="005511A4" w:rsidRDefault="005511A4" w:rsidP="005511A4">
      <w:r w:rsidRPr="005511A4">
        <w:pict w14:anchorId="5C61A789">
          <v:rect id="_x0000_i1380" style="width:0;height:1.5pt" o:hralign="center" o:hrstd="t" o:hr="t" fillcolor="#a0a0a0" stroked="f"/>
        </w:pict>
      </w:r>
    </w:p>
    <w:p w14:paraId="38821E0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New rule</w:t>
      </w:r>
    </w:p>
    <w:p w14:paraId="72C802BB" w14:textId="77777777" w:rsidR="005511A4" w:rsidRPr="005511A4" w:rsidRDefault="005511A4" w:rsidP="005511A4">
      <w:r w:rsidRPr="005511A4">
        <w:t>Delete hearing → Create new one</w:t>
      </w:r>
    </w:p>
    <w:p w14:paraId="7E1DC59A" w14:textId="77777777" w:rsidR="005511A4" w:rsidRPr="005511A4" w:rsidRDefault="005511A4" w:rsidP="005511A4">
      <w:r w:rsidRPr="005511A4">
        <w:pict w14:anchorId="2965282F">
          <v:rect id="_x0000_i1381" style="width:0;height:1.5pt" o:hralign="center" o:hrstd="t" o:hr="t" fillcolor="#a0a0a0" stroked="f"/>
        </w:pict>
      </w:r>
    </w:p>
    <w:p w14:paraId="5732A6F2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4D3B7172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Remove edit button</w:t>
      </w:r>
    </w:p>
    <w:p w14:paraId="7C7C12F4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Remove reschedule UI</w:t>
      </w:r>
    </w:p>
    <w:p w14:paraId="3EF0141A" w14:textId="77777777" w:rsidR="005511A4" w:rsidRPr="005511A4" w:rsidRDefault="005511A4" w:rsidP="005511A4">
      <w:r w:rsidRPr="005511A4">
        <w:pict w14:anchorId="28C35EC1">
          <v:rect id="_x0000_i1382" style="width:0;height:1.5pt" o:hralign="center" o:hrstd="t" o:hr="t" fillcolor="#a0a0a0" stroked="f"/>
        </w:pict>
      </w:r>
    </w:p>
    <w:p w14:paraId="1B3FEDD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8. REMINDER API REMOVED</w:t>
      </w:r>
    </w:p>
    <w:p w14:paraId="7E94BE2D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</w:t>
      </w:r>
    </w:p>
    <w:p w14:paraId="2B50B976" w14:textId="77777777" w:rsidR="005511A4" w:rsidRPr="005511A4" w:rsidRDefault="005511A4" w:rsidP="005511A4">
      <w:r w:rsidRPr="005511A4">
        <w:t>/reminders CRUD</w:t>
      </w:r>
    </w:p>
    <w:p w14:paraId="52E7BA1C" w14:textId="77777777" w:rsidR="005511A4" w:rsidRPr="005511A4" w:rsidRDefault="005511A4" w:rsidP="005511A4">
      <w:r w:rsidRPr="005511A4">
        <w:pict w14:anchorId="6A16D71F">
          <v:rect id="_x0000_i1383" style="width:0;height:1.5pt" o:hralign="center" o:hrstd="t" o:hr="t" fillcolor="#a0a0a0" stroked="f"/>
        </w:pict>
      </w:r>
    </w:p>
    <w:p w14:paraId="1EDBA0A3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</w:t>
      </w:r>
    </w:p>
    <w:p w14:paraId="6AAE463C" w14:textId="77777777" w:rsidR="005511A4" w:rsidRPr="005511A4" w:rsidRDefault="005511A4" w:rsidP="005511A4">
      <w:r w:rsidRPr="005511A4">
        <w:t>No direct reminder control</w:t>
      </w:r>
    </w:p>
    <w:p w14:paraId="3AC94E67" w14:textId="77777777" w:rsidR="005511A4" w:rsidRPr="005511A4" w:rsidRDefault="005511A4" w:rsidP="005511A4">
      <w:r w:rsidRPr="005511A4">
        <w:pict w14:anchorId="0947A545">
          <v:rect id="_x0000_i1384" style="width:0;height:1.5pt" o:hralign="center" o:hrstd="t" o:hr="t" fillcolor="#a0a0a0" stroked="f"/>
        </w:pict>
      </w:r>
    </w:p>
    <w:p w14:paraId="57D1A0C1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2010F610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Delete reminder screens</w:t>
      </w:r>
    </w:p>
    <w:p w14:paraId="45BC9782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Remove reminder APIs</w:t>
      </w:r>
    </w:p>
    <w:p w14:paraId="6F0D2BF1" w14:textId="77777777" w:rsidR="005511A4" w:rsidRPr="005511A4" w:rsidRDefault="005511A4" w:rsidP="005511A4">
      <w:r w:rsidRPr="005511A4">
        <w:pict w14:anchorId="1C9BF5DA">
          <v:rect id="_x0000_i1385" style="width:0;height:1.5pt" o:hralign="center" o:hrstd="t" o:hr="t" fillcolor="#a0a0a0" stroked="f"/>
        </w:pict>
      </w:r>
    </w:p>
    <w:p w14:paraId="675BB4F5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9. MULTI-CLIENT SUPPORT (IMPORTANT)</w:t>
      </w:r>
    </w:p>
    <w:p w14:paraId="443A174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 system does:</w:t>
      </w:r>
    </w:p>
    <w:p w14:paraId="039D18A8" w14:textId="77777777" w:rsidR="005511A4" w:rsidRPr="005511A4" w:rsidRDefault="005511A4" w:rsidP="005511A4">
      <w:r w:rsidRPr="005511A4">
        <w:t>1 hearing → multiple clients</w:t>
      </w:r>
    </w:p>
    <w:p w14:paraId="3CC7882C" w14:textId="77777777" w:rsidR="005511A4" w:rsidRPr="005511A4" w:rsidRDefault="005511A4" w:rsidP="005511A4">
      <w:r w:rsidRPr="005511A4">
        <w:pict w14:anchorId="26335F00">
          <v:rect id="_x0000_i1386" style="width:0;height:1.5pt" o:hralign="center" o:hrstd="t" o:hr="t" fillcolor="#a0a0a0" stroked="f"/>
        </w:pict>
      </w:r>
    </w:p>
    <w:p w14:paraId="4DBFE117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Sending logic:</w:t>
      </w:r>
    </w:p>
    <w:p w14:paraId="552B18C7" w14:textId="77777777" w:rsidR="005511A4" w:rsidRPr="005511A4" w:rsidRDefault="005511A4" w:rsidP="005511A4">
      <w:r w:rsidRPr="005511A4">
        <w:t>For each client:</w:t>
      </w:r>
    </w:p>
    <w:p w14:paraId="716279EF" w14:textId="77777777" w:rsidR="005511A4" w:rsidRPr="005511A4" w:rsidRDefault="005511A4" w:rsidP="005511A4">
      <w:r w:rsidRPr="005511A4">
        <w:lastRenderedPageBreak/>
        <w:t xml:space="preserve">  → check contact</w:t>
      </w:r>
    </w:p>
    <w:p w14:paraId="69ECB863" w14:textId="77777777" w:rsidR="005511A4" w:rsidRPr="005511A4" w:rsidRDefault="005511A4" w:rsidP="005511A4">
      <w:r w:rsidRPr="005511A4">
        <w:t xml:space="preserve">  → send individually</w:t>
      </w:r>
    </w:p>
    <w:p w14:paraId="396AA3D4" w14:textId="77777777" w:rsidR="005511A4" w:rsidRPr="005511A4" w:rsidRDefault="005511A4" w:rsidP="005511A4">
      <w:r w:rsidRPr="005511A4">
        <w:t xml:space="preserve">  → log separately</w:t>
      </w:r>
    </w:p>
    <w:p w14:paraId="4B1BCB24" w14:textId="77777777" w:rsidR="005511A4" w:rsidRPr="005511A4" w:rsidRDefault="005511A4" w:rsidP="005511A4">
      <w:r w:rsidRPr="005511A4">
        <w:pict w14:anchorId="1BD03C53">
          <v:rect id="_x0000_i1387" style="width:0;height:1.5pt" o:hralign="center" o:hrstd="t" o:hr="t" fillcolor="#a0a0a0" stroked="f"/>
        </w:pict>
      </w:r>
    </w:p>
    <w:p w14:paraId="044CF6B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17A1FE76" w14:textId="77777777" w:rsidR="005511A4" w:rsidRPr="005511A4" w:rsidRDefault="005511A4" w:rsidP="005511A4">
      <w:r w:rsidRPr="005511A4">
        <w:t>Warnings for clients without contact</w:t>
      </w:r>
    </w:p>
    <w:p w14:paraId="3CABB3E2" w14:textId="77777777" w:rsidR="005511A4" w:rsidRPr="005511A4" w:rsidRDefault="005511A4" w:rsidP="005511A4">
      <w:r w:rsidRPr="005511A4">
        <w:pict w14:anchorId="1EA6EDE8">
          <v:rect id="_x0000_i1388" style="width:0;height:1.5pt" o:hralign="center" o:hrstd="t" o:hr="t" fillcolor="#a0a0a0" stroked="f"/>
        </w:pict>
      </w:r>
    </w:p>
    <w:p w14:paraId="2220B5B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10. FAILURE vs SUCCESS (IMPORTANT DISTINCTION)</w:t>
      </w:r>
    </w:p>
    <w:p w14:paraId="5BE86521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Scenario 1 — DB failure</w:t>
      </w:r>
    </w:p>
    <w:p w14:paraId="7D7C848B" w14:textId="77777777" w:rsidR="005511A4" w:rsidRPr="005511A4" w:rsidRDefault="005511A4" w:rsidP="005511A4">
      <w:r w:rsidRPr="005511A4">
        <w:t>Reminder creation fails</w:t>
      </w:r>
    </w:p>
    <w:p w14:paraId="2CF5B55E" w14:textId="77777777" w:rsidR="005511A4" w:rsidRPr="005511A4" w:rsidRDefault="005511A4" w:rsidP="005511A4">
      <w:r w:rsidRPr="005511A4">
        <w:t xml:space="preserve">→ hearing NOT created </w:t>
      </w:r>
      <w:r w:rsidRPr="005511A4">
        <w:rPr>
          <w:rFonts w:ascii="Segoe UI Emoji" w:hAnsi="Segoe UI Emoji" w:cs="Segoe UI Emoji"/>
        </w:rPr>
        <w:t>❌</w:t>
      </w:r>
    </w:p>
    <w:p w14:paraId="693BAE23" w14:textId="77777777" w:rsidR="005511A4" w:rsidRPr="005511A4" w:rsidRDefault="005511A4" w:rsidP="005511A4">
      <w:r w:rsidRPr="005511A4">
        <w:pict w14:anchorId="0501A823">
          <v:rect id="_x0000_i1389" style="width:0;height:1.5pt" o:hralign="center" o:hrstd="t" o:hr="t" fillcolor="#a0a0a0" stroked="f"/>
        </w:pict>
      </w:r>
    </w:p>
    <w:p w14:paraId="3194707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Scenario 2 — Delivery failure</w:t>
      </w:r>
    </w:p>
    <w:p w14:paraId="26AC94AD" w14:textId="77777777" w:rsidR="005511A4" w:rsidRPr="005511A4" w:rsidRDefault="005511A4" w:rsidP="005511A4">
      <w:r w:rsidRPr="005511A4">
        <w:t>Reminder send fails</w:t>
      </w:r>
    </w:p>
    <w:p w14:paraId="45D070D6" w14:textId="77777777" w:rsidR="005511A4" w:rsidRPr="005511A4" w:rsidRDefault="005511A4" w:rsidP="005511A4">
      <w:r w:rsidRPr="005511A4">
        <w:t xml:space="preserve">→ hearing EXISTS </w:t>
      </w:r>
      <w:r w:rsidRPr="005511A4">
        <w:rPr>
          <w:rFonts w:ascii="Segoe UI Emoji" w:hAnsi="Segoe UI Emoji" w:cs="Segoe UI Emoji"/>
        </w:rPr>
        <w:t>✅</w:t>
      </w:r>
    </w:p>
    <w:p w14:paraId="6885A03A" w14:textId="77777777" w:rsidR="005511A4" w:rsidRPr="005511A4" w:rsidRDefault="005511A4" w:rsidP="005511A4">
      <w:r w:rsidRPr="005511A4">
        <w:t>→ retry later</w:t>
      </w:r>
    </w:p>
    <w:p w14:paraId="6960ACC8" w14:textId="77777777" w:rsidR="005511A4" w:rsidRPr="005511A4" w:rsidRDefault="005511A4" w:rsidP="005511A4">
      <w:r w:rsidRPr="005511A4">
        <w:pict w14:anchorId="2B9C0BCD">
          <v:rect id="_x0000_i1390" style="width:0;height:1.5pt" o:hralign="center" o:hrstd="t" o:hr="t" fillcolor="#a0a0a0" stroked="f"/>
        </w:pict>
      </w:r>
    </w:p>
    <w:p w14:paraId="3CD15B15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Rule</w:t>
      </w:r>
    </w:p>
    <w:p w14:paraId="46A01A15" w14:textId="77777777" w:rsidR="005511A4" w:rsidRPr="005511A4" w:rsidRDefault="005511A4" w:rsidP="005511A4">
      <w:r w:rsidRPr="005511A4">
        <w:t>DATA must succeed</w:t>
      </w:r>
    </w:p>
    <w:p w14:paraId="07156F39" w14:textId="77777777" w:rsidR="005511A4" w:rsidRPr="005511A4" w:rsidRDefault="005511A4" w:rsidP="005511A4">
      <w:r w:rsidRPr="005511A4">
        <w:t>DELIVERY can fail</w:t>
      </w:r>
    </w:p>
    <w:p w14:paraId="5C589E25" w14:textId="77777777" w:rsidR="005511A4" w:rsidRPr="005511A4" w:rsidRDefault="005511A4" w:rsidP="005511A4">
      <w:r w:rsidRPr="005511A4">
        <w:pict w14:anchorId="1C7D7D15">
          <v:rect id="_x0000_i1391" style="width:0;height:1.5pt" o:hralign="center" o:hrstd="t" o:hr="t" fillcolor="#a0a0a0" stroked="f"/>
        </w:pict>
      </w:r>
    </w:p>
    <w:p w14:paraId="4EB7D35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🔥</w:t>
      </w:r>
      <w:r w:rsidRPr="005511A4">
        <w:rPr>
          <w:b/>
          <w:bCs/>
        </w:rPr>
        <w:t xml:space="preserve"> FINAL FRONTEND SUMMARY</w:t>
      </w:r>
    </w:p>
    <w:p w14:paraId="7D34CCDC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🚫</w:t>
      </w:r>
      <w:r w:rsidRPr="005511A4">
        <w:rPr>
          <w:b/>
          <w:bCs/>
        </w:rPr>
        <w:t xml:space="preserve"> REMOVE</w:t>
      </w:r>
    </w:p>
    <w:p w14:paraId="6DA3FC98" w14:textId="77777777" w:rsidR="005511A4" w:rsidRPr="005511A4" w:rsidRDefault="005511A4" w:rsidP="005511A4">
      <w:r w:rsidRPr="005511A4">
        <w:t>/reminders API</w:t>
      </w:r>
    </w:p>
    <w:p w14:paraId="471E49FB" w14:textId="77777777" w:rsidR="005511A4" w:rsidRPr="005511A4" w:rsidRDefault="005511A4" w:rsidP="005511A4">
      <w:r w:rsidRPr="005511A4">
        <w:t>Reminder UI</w:t>
      </w:r>
    </w:p>
    <w:p w14:paraId="7008F846" w14:textId="77777777" w:rsidR="005511A4" w:rsidRPr="005511A4" w:rsidRDefault="005511A4" w:rsidP="005511A4">
      <w:r w:rsidRPr="005511A4">
        <w:t>Edit hearing feature</w:t>
      </w:r>
    </w:p>
    <w:p w14:paraId="23298A52" w14:textId="77777777" w:rsidR="005511A4" w:rsidRPr="005511A4" w:rsidRDefault="005511A4" w:rsidP="005511A4">
      <w:r w:rsidRPr="005511A4">
        <w:pict w14:anchorId="15345EA8">
          <v:rect id="_x0000_i1392" style="width:0;height:1.5pt" o:hralign="center" o:hrstd="t" o:hr="t" fillcolor="#a0a0a0" stroked="f"/>
        </w:pict>
      </w:r>
    </w:p>
    <w:p w14:paraId="0BAC2D0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⚠️</w:t>
      </w:r>
      <w:r w:rsidRPr="005511A4">
        <w:rPr>
          <w:b/>
          <w:bCs/>
        </w:rPr>
        <w:t xml:space="preserve"> HANDLE</w:t>
      </w:r>
    </w:p>
    <w:p w14:paraId="67492D94" w14:textId="77777777" w:rsidR="005511A4" w:rsidRPr="005511A4" w:rsidRDefault="005511A4" w:rsidP="005511A4">
      <w:r w:rsidRPr="005511A4">
        <w:t>POST /hearings response:</w:t>
      </w:r>
    </w:p>
    <w:p w14:paraId="7D666925" w14:textId="77777777" w:rsidR="005511A4" w:rsidRPr="005511A4" w:rsidRDefault="005511A4" w:rsidP="005511A4">
      <w:r w:rsidRPr="005511A4">
        <w:t>- success</w:t>
      </w:r>
    </w:p>
    <w:p w14:paraId="5CDC9D3C" w14:textId="77777777" w:rsidR="005511A4" w:rsidRPr="005511A4" w:rsidRDefault="005511A4" w:rsidP="005511A4">
      <w:r w:rsidRPr="005511A4">
        <w:lastRenderedPageBreak/>
        <w:t>- warnings</w:t>
      </w:r>
    </w:p>
    <w:p w14:paraId="1688FD1D" w14:textId="77777777" w:rsidR="005511A4" w:rsidRPr="005511A4" w:rsidRDefault="005511A4" w:rsidP="005511A4">
      <w:r w:rsidRPr="005511A4">
        <w:t>- errors</w:t>
      </w:r>
    </w:p>
    <w:p w14:paraId="2062EDBF" w14:textId="77777777" w:rsidR="005511A4" w:rsidRPr="005511A4" w:rsidRDefault="005511A4" w:rsidP="005511A4">
      <w:r w:rsidRPr="005511A4">
        <w:pict w14:anchorId="15200636">
          <v:rect id="_x0000_i1393" style="width:0;height:1.5pt" o:hralign="center" o:hrstd="t" o:hr="t" fillcolor="#a0a0a0" stroked="f"/>
        </w:pict>
      </w:r>
    </w:p>
    <w:p w14:paraId="0E47724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🟢</w:t>
      </w:r>
      <w:r w:rsidRPr="005511A4">
        <w:rPr>
          <w:b/>
          <w:bCs/>
        </w:rPr>
        <w:t xml:space="preserve"> OPTIONAL FUTURE</w:t>
      </w:r>
    </w:p>
    <w:p w14:paraId="65F903D5" w14:textId="77777777" w:rsidR="005511A4" w:rsidRPr="005511A4" w:rsidRDefault="005511A4" w:rsidP="005511A4">
      <w:r w:rsidRPr="005511A4">
        <w:t>Reminder logs UI</w:t>
      </w:r>
    </w:p>
    <w:p w14:paraId="1D14F8FE" w14:textId="77777777" w:rsidR="005511A4" w:rsidRPr="005511A4" w:rsidRDefault="005511A4" w:rsidP="005511A4">
      <w:r w:rsidRPr="005511A4">
        <w:t>Delivery tracking</w:t>
      </w:r>
    </w:p>
    <w:p w14:paraId="48A0F05B" w14:textId="77777777" w:rsidR="005511A4" w:rsidRPr="005511A4" w:rsidRDefault="005511A4" w:rsidP="005511A4">
      <w:r w:rsidRPr="005511A4">
        <w:t>Failure dashboard</w:t>
      </w:r>
    </w:p>
    <w:p w14:paraId="6131A2DB" w14:textId="77777777" w:rsidR="005511A4" w:rsidRPr="005511A4" w:rsidRDefault="005511A4" w:rsidP="005511A4">
      <w:r w:rsidRPr="005511A4">
        <w:pict w14:anchorId="089AFB6B">
          <v:rect id="_x0000_i1394" style="width:0;height:1.5pt" o:hralign="center" o:hrstd="t" o:hr="t" fillcolor="#a0a0a0" stroked="f"/>
        </w:pict>
      </w:r>
    </w:p>
    <w:p w14:paraId="4841968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FINAL ONE-LINE SUMMARY</w:t>
      </w:r>
    </w:p>
    <w:p w14:paraId="1739AE1D" w14:textId="77777777" w:rsidR="005511A4" w:rsidRPr="005511A4" w:rsidRDefault="005511A4" w:rsidP="005511A4">
      <w:r w:rsidRPr="005511A4">
        <w:t>You built a reliable, state-driven notification system where</w:t>
      </w:r>
    </w:p>
    <w:p w14:paraId="1AD950ED" w14:textId="77777777" w:rsidR="005511A4" w:rsidRPr="005511A4" w:rsidRDefault="005511A4" w:rsidP="005511A4">
      <w:r w:rsidRPr="005511A4">
        <w:t>hearing + reminder are guaranteed, and delivery is tracked, retried, and controlled.</w:t>
      </w:r>
    </w:p>
    <w:p w14:paraId="1E024507" w14:textId="77777777" w:rsidR="005511A4" w:rsidRPr="005511A4" w:rsidRDefault="005511A4" w:rsidP="005511A4">
      <w:r w:rsidRPr="005511A4">
        <w:pict w14:anchorId="3CABFB62">
          <v:rect id="_x0000_i1395" style="width:0;height:1.5pt" o:hralign="center" o:hrstd="t" o:hr="t" fillcolor="#a0a0a0" stroked="f"/>
        </w:pict>
      </w:r>
    </w:p>
    <w:p w14:paraId="36CA27E1" w14:textId="77777777" w:rsidR="00D63038" w:rsidRDefault="00D63038" w:rsidP="005511A4"/>
    <w:p w14:paraId="1F78F454" w14:textId="77777777" w:rsidR="005511A4" w:rsidRDefault="005511A4" w:rsidP="005511A4"/>
    <w:p w14:paraId="444B0450" w14:textId="77777777" w:rsidR="005511A4" w:rsidRDefault="005511A4" w:rsidP="005511A4"/>
    <w:p w14:paraId="20ED04EB" w14:textId="77777777" w:rsidR="005511A4" w:rsidRDefault="005511A4" w:rsidP="005511A4"/>
    <w:p w14:paraId="6D03DDFB" w14:textId="77777777" w:rsidR="005511A4" w:rsidRDefault="005511A4" w:rsidP="005511A4"/>
    <w:p w14:paraId="52E78DC4" w14:textId="77777777" w:rsidR="005511A4" w:rsidRDefault="005511A4" w:rsidP="005511A4"/>
    <w:p w14:paraId="7C9F37B5" w14:textId="77777777" w:rsidR="005511A4" w:rsidRDefault="005511A4" w:rsidP="005511A4"/>
    <w:p w14:paraId="595B2D94" w14:textId="77777777" w:rsidR="005511A4" w:rsidRDefault="005511A4" w:rsidP="005511A4"/>
    <w:p w14:paraId="354CA7C5" w14:textId="77777777" w:rsidR="005511A4" w:rsidRDefault="005511A4" w:rsidP="005511A4"/>
    <w:p w14:paraId="4B829B8F" w14:textId="77777777" w:rsidR="005511A4" w:rsidRDefault="005511A4" w:rsidP="005511A4"/>
    <w:p w14:paraId="684BD33E" w14:textId="77777777" w:rsidR="005511A4" w:rsidRDefault="005511A4" w:rsidP="005511A4"/>
    <w:p w14:paraId="09966063" w14:textId="77777777" w:rsidR="005511A4" w:rsidRDefault="005511A4" w:rsidP="005511A4"/>
    <w:p w14:paraId="38658EB4" w14:textId="77777777" w:rsidR="005511A4" w:rsidRDefault="005511A4" w:rsidP="005511A4"/>
    <w:p w14:paraId="14AE56E7" w14:textId="77777777" w:rsidR="005511A4" w:rsidRDefault="005511A4" w:rsidP="005511A4"/>
    <w:p w14:paraId="1F6113F7" w14:textId="77777777" w:rsidR="005511A4" w:rsidRDefault="005511A4" w:rsidP="005511A4"/>
    <w:p w14:paraId="5D94EEFC" w14:textId="77777777" w:rsidR="005511A4" w:rsidRDefault="005511A4" w:rsidP="005511A4"/>
    <w:p w14:paraId="0468157B" w14:textId="77777777" w:rsidR="005511A4" w:rsidRDefault="005511A4" w:rsidP="005511A4"/>
    <w:p w14:paraId="09D36E29" w14:textId="77777777" w:rsidR="005511A4" w:rsidRDefault="005511A4" w:rsidP="005511A4"/>
    <w:p w14:paraId="1E91204E" w14:textId="77777777" w:rsidR="005511A4" w:rsidRDefault="005511A4" w:rsidP="005511A4"/>
    <w:p w14:paraId="6B09AFAE" w14:textId="77777777" w:rsidR="005511A4" w:rsidRPr="005511A4" w:rsidRDefault="005511A4" w:rsidP="005511A4">
      <w:r w:rsidRPr="005511A4">
        <w:lastRenderedPageBreak/>
        <w:t xml:space="preserve">Alright — now I’ve gone through </w:t>
      </w:r>
      <w:r w:rsidRPr="005511A4">
        <w:rPr>
          <w:b/>
          <w:bCs/>
        </w:rPr>
        <w:t>your entire Codex chat (including the latest file)</w:t>
      </w:r>
      <w:r w:rsidRPr="005511A4">
        <w:t xml:space="preserve"> and I’ll give you a </w:t>
      </w:r>
      <w:r w:rsidRPr="005511A4">
        <w:rPr>
          <w:b/>
          <w:bCs/>
        </w:rPr>
        <w:t>complete, detailed, but clean breakdown</w:t>
      </w:r>
      <w:r w:rsidRPr="005511A4">
        <w:t xml:space="preserve"> of:</w:t>
      </w:r>
    </w:p>
    <w:p w14:paraId="6DA59733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</w:t>
      </w:r>
      <w:r w:rsidRPr="005511A4">
        <w:rPr>
          <w:b/>
          <w:bCs/>
        </w:rPr>
        <w:t>ALL backend changes (chronologically + logically)</w:t>
      </w:r>
      <w:r w:rsidRPr="005511A4">
        <w:br/>
      </w:r>
      <w:r w:rsidRPr="005511A4">
        <w:rPr>
          <w:rFonts w:ascii="Segoe UI Emoji" w:hAnsi="Segoe UI Emoji" w:cs="Segoe UI Emoji"/>
        </w:rPr>
        <w:t>👉</w:t>
      </w:r>
      <w:r w:rsidRPr="005511A4">
        <w:t xml:space="preserve"> </w:t>
      </w:r>
      <w:r w:rsidRPr="005511A4">
        <w:rPr>
          <w:b/>
          <w:bCs/>
        </w:rPr>
        <w:t>Why each change was made (problem → solution)</w:t>
      </w:r>
      <w:r w:rsidRPr="005511A4">
        <w:br/>
      </w:r>
      <w:r w:rsidRPr="005511A4">
        <w:rPr>
          <w:rFonts w:ascii="Segoe UI Emoji" w:hAnsi="Segoe UI Emoji" w:cs="Segoe UI Emoji"/>
        </w:rPr>
        <w:t>👉</w:t>
      </w:r>
      <w:r w:rsidRPr="005511A4">
        <w:t xml:space="preserve"> </w:t>
      </w:r>
      <w:r w:rsidRPr="005511A4">
        <w:rPr>
          <w:b/>
          <w:bCs/>
        </w:rPr>
        <w:t>Exact frontend impact (what breaks / what to change / what stays same)</w:t>
      </w:r>
    </w:p>
    <w:p w14:paraId="04A67C70" w14:textId="77777777" w:rsidR="005511A4" w:rsidRPr="005511A4" w:rsidRDefault="005511A4" w:rsidP="005511A4">
      <w:r w:rsidRPr="005511A4">
        <w:pict w14:anchorId="791738EA">
          <v:rect id="_x0000_i1737" style="width:0;height:1.5pt" o:hralign="center" o:hrstd="t" o:hr="t" fillcolor="#a0a0a0" stroked="f"/>
        </w:pict>
      </w:r>
    </w:p>
    <w:p w14:paraId="0200806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FIRST — WHAT YOUR SYSTEM IS NOW</w:t>
      </w:r>
    </w:p>
    <w:p w14:paraId="68499261" w14:textId="77777777" w:rsidR="005511A4" w:rsidRPr="005511A4" w:rsidRDefault="005511A4" w:rsidP="005511A4">
      <w:r w:rsidRPr="005511A4">
        <w:t>After all changes, your backend is:</w:t>
      </w:r>
    </w:p>
    <w:p w14:paraId="69817339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Transaction-safe</w:t>
      </w:r>
    </w:p>
    <w:p w14:paraId="262E3656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Reminder-driven (not event-driven)</w:t>
      </w:r>
    </w:p>
    <w:p w14:paraId="55E758E8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Provider-integrated (</w:t>
      </w:r>
      <w:proofErr w:type="spellStart"/>
      <w:r w:rsidRPr="005511A4">
        <w:t>Gupshup</w:t>
      </w:r>
      <w:proofErr w:type="spellEnd"/>
      <w:r w:rsidRPr="005511A4">
        <w:t>)</w:t>
      </w:r>
    </w:p>
    <w:p w14:paraId="274AAA0E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Retry + failure aware</w:t>
      </w:r>
    </w:p>
    <w:p w14:paraId="766A9288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Multi-client aware</w:t>
      </w:r>
    </w:p>
    <w:p w14:paraId="71845521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Audit-tracked</w:t>
      </w:r>
    </w:p>
    <w:p w14:paraId="7CC2B837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This is no longer a simple CRUD backend</w:t>
      </w:r>
      <w:r w:rsidRPr="005511A4">
        <w:br/>
      </w:r>
      <w:r w:rsidRPr="005511A4">
        <w:rPr>
          <w:rFonts w:ascii="Segoe UI Emoji" w:hAnsi="Segoe UI Emoji" w:cs="Segoe UI Emoji"/>
        </w:rPr>
        <w:t>👉</w:t>
      </w:r>
      <w:r w:rsidRPr="005511A4">
        <w:t xml:space="preserve"> This is a </w:t>
      </w:r>
      <w:r w:rsidRPr="005511A4">
        <w:rPr>
          <w:b/>
          <w:bCs/>
        </w:rPr>
        <w:t>workflow + notification engine</w:t>
      </w:r>
    </w:p>
    <w:p w14:paraId="5521FF1B" w14:textId="77777777" w:rsidR="005511A4" w:rsidRPr="005511A4" w:rsidRDefault="005511A4" w:rsidP="005511A4">
      <w:r w:rsidRPr="005511A4">
        <w:pict w14:anchorId="0AEF623F">
          <v:rect id="_x0000_i1738" style="width:0;height:1.5pt" o:hralign="center" o:hrstd="t" o:hr="t" fillcolor="#a0a0a0" stroked="f"/>
        </w:pict>
      </w:r>
    </w:p>
    <w:p w14:paraId="144482A8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1 — CLIENT CONTACT FLEXIBILITY + FILTERING</w:t>
      </w:r>
    </w:p>
    <w:p w14:paraId="23552453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🧩</w:t>
      </w:r>
      <w:r w:rsidRPr="005511A4">
        <w:rPr>
          <w:b/>
          <w:bCs/>
        </w:rPr>
        <w:t xml:space="preserve"> What changed</w:t>
      </w:r>
    </w:p>
    <w:p w14:paraId="145F4DF6" w14:textId="77777777" w:rsidR="005511A4" w:rsidRPr="005511A4" w:rsidRDefault="005511A4" w:rsidP="005511A4">
      <w:pPr>
        <w:numPr>
          <w:ilvl w:val="0"/>
          <w:numId w:val="86"/>
        </w:numPr>
      </w:pPr>
      <w:proofErr w:type="spellStart"/>
      <w:r w:rsidRPr="005511A4">
        <w:t>phone_number</w:t>
      </w:r>
      <w:proofErr w:type="spellEnd"/>
      <w:r w:rsidRPr="005511A4">
        <w:t xml:space="preserve">, email, </w:t>
      </w:r>
      <w:proofErr w:type="spellStart"/>
      <w:r w:rsidRPr="005511A4">
        <w:t>whatsapp_number</w:t>
      </w:r>
      <w:proofErr w:type="spellEnd"/>
      <w:r w:rsidRPr="005511A4">
        <w:t xml:space="preserve"> → </w:t>
      </w:r>
      <w:r w:rsidRPr="005511A4">
        <w:rPr>
          <w:b/>
          <w:bCs/>
        </w:rPr>
        <w:t>optional</w:t>
      </w:r>
    </w:p>
    <w:p w14:paraId="273E869F" w14:textId="77777777" w:rsidR="005511A4" w:rsidRPr="005511A4" w:rsidRDefault="005511A4" w:rsidP="005511A4">
      <w:pPr>
        <w:numPr>
          <w:ilvl w:val="0"/>
          <w:numId w:val="86"/>
        </w:numPr>
      </w:pPr>
      <w:r w:rsidRPr="005511A4">
        <w:t>Duplicate checks → only if field exists</w:t>
      </w:r>
    </w:p>
    <w:p w14:paraId="24BF5AB4" w14:textId="77777777" w:rsidR="005511A4" w:rsidRPr="005511A4" w:rsidRDefault="005511A4" w:rsidP="005511A4">
      <w:pPr>
        <w:numPr>
          <w:ilvl w:val="0"/>
          <w:numId w:val="86"/>
        </w:numPr>
      </w:pPr>
      <w:r w:rsidRPr="005511A4">
        <w:t>New filter:</w:t>
      </w:r>
    </w:p>
    <w:p w14:paraId="5C07762B" w14:textId="77777777" w:rsidR="005511A4" w:rsidRPr="005511A4" w:rsidRDefault="005511A4" w:rsidP="005511A4">
      <w:r w:rsidRPr="005511A4">
        <w:t>GET /</w:t>
      </w:r>
      <w:proofErr w:type="spellStart"/>
      <w:r w:rsidRPr="005511A4">
        <w:t>clients?has_contact</w:t>
      </w:r>
      <w:proofErr w:type="spellEnd"/>
      <w:r w:rsidRPr="005511A4">
        <w:t>=true</w:t>
      </w:r>
    </w:p>
    <w:p w14:paraId="254D341A" w14:textId="77777777" w:rsidR="005511A4" w:rsidRPr="005511A4" w:rsidRDefault="005511A4" w:rsidP="005511A4">
      <w:r w:rsidRPr="005511A4">
        <w:t>GET /</w:t>
      </w:r>
      <w:proofErr w:type="spellStart"/>
      <w:r w:rsidRPr="005511A4">
        <w:t>clients?has_contact</w:t>
      </w:r>
      <w:proofErr w:type="spellEnd"/>
      <w:r w:rsidRPr="005511A4">
        <w:t>=false</w:t>
      </w:r>
    </w:p>
    <w:p w14:paraId="1DD4932D" w14:textId="77777777" w:rsidR="005511A4" w:rsidRPr="005511A4" w:rsidRDefault="005511A4" w:rsidP="005511A4">
      <w:r w:rsidRPr="005511A4">
        <w:pict w14:anchorId="1C98BA78">
          <v:rect id="_x0000_i1739" style="width:0;height:1.5pt" o:hralign="center" o:hrstd="t" o:hr="t" fillcolor="#a0a0a0" stroked="f"/>
        </w:pict>
      </w:r>
    </w:p>
    <w:p w14:paraId="7F1EF4F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Problem before</w:t>
      </w:r>
    </w:p>
    <w:p w14:paraId="61A9B7B2" w14:textId="77777777" w:rsidR="005511A4" w:rsidRPr="005511A4" w:rsidRDefault="005511A4" w:rsidP="005511A4">
      <w:r w:rsidRPr="005511A4">
        <w:t xml:space="preserve">Clients forced to have contact </w:t>
      </w:r>
      <w:r w:rsidRPr="005511A4">
        <w:rPr>
          <w:rFonts w:ascii="Segoe UI Emoji" w:hAnsi="Segoe UI Emoji" w:cs="Segoe UI Emoji"/>
        </w:rPr>
        <w:t>❌</w:t>
      </w:r>
    </w:p>
    <w:p w14:paraId="46F91895" w14:textId="77777777" w:rsidR="005511A4" w:rsidRPr="005511A4" w:rsidRDefault="005511A4" w:rsidP="005511A4">
      <w:r w:rsidRPr="005511A4">
        <w:t xml:space="preserve">No way to find incomplete clients </w:t>
      </w:r>
      <w:r w:rsidRPr="005511A4">
        <w:rPr>
          <w:rFonts w:ascii="Segoe UI Emoji" w:hAnsi="Segoe UI Emoji" w:cs="Segoe UI Emoji"/>
        </w:rPr>
        <w:t>❌</w:t>
      </w:r>
    </w:p>
    <w:p w14:paraId="5D30DBB4" w14:textId="77777777" w:rsidR="005511A4" w:rsidRPr="005511A4" w:rsidRDefault="005511A4" w:rsidP="005511A4">
      <w:r w:rsidRPr="005511A4">
        <w:pict w14:anchorId="2A364E2F">
          <v:rect id="_x0000_i1740" style="width:0;height:1.5pt" o:hralign="center" o:hrstd="t" o:hr="t" fillcolor="#a0a0a0" stroked="f"/>
        </w:pict>
      </w:r>
    </w:p>
    <w:p w14:paraId="36695E7C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035A8993" w14:textId="77777777" w:rsidR="005511A4" w:rsidRPr="005511A4" w:rsidRDefault="005511A4" w:rsidP="005511A4">
      <w:r w:rsidRPr="005511A4">
        <w:t xml:space="preserve">Clients can exist without contact </w:t>
      </w:r>
      <w:r w:rsidRPr="005511A4">
        <w:rPr>
          <w:rFonts w:ascii="Segoe UI Emoji" w:hAnsi="Segoe UI Emoji" w:cs="Segoe UI Emoji"/>
        </w:rPr>
        <w:t>✅</w:t>
      </w:r>
    </w:p>
    <w:p w14:paraId="435C8DAA" w14:textId="77777777" w:rsidR="005511A4" w:rsidRPr="005511A4" w:rsidRDefault="005511A4" w:rsidP="005511A4">
      <w:r w:rsidRPr="005511A4">
        <w:lastRenderedPageBreak/>
        <w:t xml:space="preserve">System can filter incomplete clients </w:t>
      </w:r>
      <w:r w:rsidRPr="005511A4">
        <w:rPr>
          <w:rFonts w:ascii="Segoe UI Emoji" w:hAnsi="Segoe UI Emoji" w:cs="Segoe UI Emoji"/>
        </w:rPr>
        <w:t>✅</w:t>
      </w:r>
    </w:p>
    <w:p w14:paraId="50B3949D" w14:textId="77777777" w:rsidR="005511A4" w:rsidRPr="005511A4" w:rsidRDefault="005511A4" w:rsidP="005511A4">
      <w:r w:rsidRPr="005511A4">
        <w:pict w14:anchorId="00622A95">
          <v:rect id="_x0000_i1741" style="width:0;height:1.5pt" o:hralign="center" o:hrstd="t" o:hr="t" fillcolor="#a0a0a0" stroked="f"/>
        </w:pict>
      </w:r>
    </w:p>
    <w:p w14:paraId="14592D6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3C30284E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MUST handle:</w:t>
      </w:r>
    </w:p>
    <w:p w14:paraId="1E870849" w14:textId="77777777" w:rsidR="005511A4" w:rsidRPr="005511A4" w:rsidRDefault="005511A4" w:rsidP="005511A4">
      <w:r w:rsidRPr="005511A4">
        <w:t>Clients may have NO contact info</w:t>
      </w:r>
    </w:p>
    <w:p w14:paraId="3D55AB17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Use cases:</w:t>
      </w:r>
    </w:p>
    <w:p w14:paraId="1A9171A4" w14:textId="77777777" w:rsidR="005511A4" w:rsidRPr="005511A4" w:rsidRDefault="005511A4" w:rsidP="005511A4">
      <w:pPr>
        <w:numPr>
          <w:ilvl w:val="0"/>
          <w:numId w:val="87"/>
        </w:numPr>
      </w:pPr>
      <w:r w:rsidRPr="005511A4">
        <w:t>Show “incomplete client” warning</w:t>
      </w:r>
    </w:p>
    <w:p w14:paraId="58C163B6" w14:textId="77777777" w:rsidR="005511A4" w:rsidRPr="005511A4" w:rsidRDefault="005511A4" w:rsidP="005511A4">
      <w:pPr>
        <w:numPr>
          <w:ilvl w:val="0"/>
          <w:numId w:val="87"/>
        </w:numPr>
      </w:pPr>
      <w:r w:rsidRPr="005511A4">
        <w:t>Filter UI:</w:t>
      </w:r>
    </w:p>
    <w:p w14:paraId="0E1B33BB" w14:textId="77777777" w:rsidR="005511A4" w:rsidRPr="005511A4" w:rsidRDefault="005511A4" w:rsidP="005511A4">
      <w:r w:rsidRPr="005511A4">
        <w:t>[</w:t>
      </w:r>
      <w:r w:rsidRPr="005511A4">
        <w:rPr>
          <w:rFonts w:ascii="Segoe UI Symbol" w:hAnsi="Segoe UI Symbol" w:cs="Segoe UI Symbol"/>
        </w:rPr>
        <w:t>✔</w:t>
      </w:r>
      <w:r w:rsidRPr="005511A4">
        <w:t>] Has Contact</w:t>
      </w:r>
    </w:p>
    <w:p w14:paraId="449C5504" w14:textId="77777777" w:rsidR="005511A4" w:rsidRPr="005511A4" w:rsidRDefault="005511A4" w:rsidP="005511A4">
      <w:r w:rsidRPr="005511A4">
        <w:t>[</w:t>
      </w:r>
      <w:r w:rsidRPr="005511A4">
        <w:rPr>
          <w:rFonts w:ascii="Segoe UI Symbol" w:hAnsi="Segoe UI Symbol" w:cs="Segoe UI Symbol"/>
        </w:rPr>
        <w:t>✔</w:t>
      </w:r>
      <w:r w:rsidRPr="005511A4">
        <w:t>] No Contact</w:t>
      </w:r>
    </w:p>
    <w:p w14:paraId="3C764A41" w14:textId="77777777" w:rsidR="005511A4" w:rsidRPr="005511A4" w:rsidRDefault="005511A4" w:rsidP="005511A4">
      <w:r w:rsidRPr="005511A4">
        <w:pict w14:anchorId="510850DF">
          <v:rect id="_x0000_i1742" style="width:0;height:1.5pt" o:hralign="center" o:hrstd="t" o:hr="t" fillcolor="#a0a0a0" stroked="f"/>
        </w:pict>
      </w:r>
    </w:p>
    <w:p w14:paraId="210B644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2 — REMINDER TRUTH FIX (NO FAKE "SENT")</w:t>
      </w:r>
    </w:p>
    <w:p w14:paraId="4D11AD6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3A367DE5" w14:textId="77777777" w:rsidR="005511A4" w:rsidRPr="005511A4" w:rsidRDefault="005511A4" w:rsidP="005511A4">
      <w:r w:rsidRPr="005511A4">
        <w:t xml:space="preserve">console.log → marked as SENT </w:t>
      </w:r>
      <w:r w:rsidRPr="005511A4">
        <w:rPr>
          <w:rFonts w:ascii="Segoe UI Emoji" w:hAnsi="Segoe UI Emoji" w:cs="Segoe UI Emoji"/>
        </w:rPr>
        <w:t>❌</w:t>
      </w:r>
    </w:p>
    <w:p w14:paraId="5788917B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System could lie:</w:t>
      </w:r>
    </w:p>
    <w:p w14:paraId="2D420CFA" w14:textId="77777777" w:rsidR="005511A4" w:rsidRPr="005511A4" w:rsidRDefault="005511A4" w:rsidP="005511A4">
      <w:r w:rsidRPr="005511A4">
        <w:t xml:space="preserve">“Reminder sent” but nothing actually sent </w:t>
      </w:r>
      <w:r w:rsidRPr="005511A4">
        <w:rPr>
          <w:rFonts w:ascii="Segoe UI Emoji" w:hAnsi="Segoe UI Emoji" w:cs="Segoe UI Emoji"/>
        </w:rPr>
        <w:t>❌</w:t>
      </w:r>
    </w:p>
    <w:p w14:paraId="59F89EDF" w14:textId="77777777" w:rsidR="005511A4" w:rsidRPr="005511A4" w:rsidRDefault="005511A4" w:rsidP="005511A4">
      <w:r w:rsidRPr="005511A4">
        <w:pict w14:anchorId="47136470">
          <v:rect id="_x0000_i1743" style="width:0;height:1.5pt" o:hralign="center" o:hrstd="t" o:hr="t" fillcolor="#a0a0a0" stroked="f"/>
        </w:pict>
      </w:r>
    </w:p>
    <w:p w14:paraId="31F3B8D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6E07C6AE" w14:textId="77777777" w:rsidR="005511A4" w:rsidRPr="005511A4" w:rsidRDefault="005511A4" w:rsidP="005511A4">
      <w:r w:rsidRPr="005511A4">
        <w:t>PENDING → SENT (only after provider confirms)</w:t>
      </w:r>
    </w:p>
    <w:p w14:paraId="3B5DFD98" w14:textId="77777777" w:rsidR="005511A4" w:rsidRPr="005511A4" w:rsidRDefault="005511A4" w:rsidP="005511A4">
      <w:r w:rsidRPr="005511A4">
        <w:t>FAILED → if provider fails</w:t>
      </w:r>
    </w:p>
    <w:p w14:paraId="1FD677C7" w14:textId="77777777" w:rsidR="005511A4" w:rsidRPr="005511A4" w:rsidRDefault="005511A4" w:rsidP="005511A4">
      <w:r w:rsidRPr="005511A4">
        <w:pict w14:anchorId="4E00F45A">
          <v:rect id="_x0000_i1744" style="width:0;height:1.5pt" o:hralign="center" o:hrstd="t" o:hr="t" fillcolor="#a0a0a0" stroked="f"/>
        </w:pict>
      </w:r>
    </w:p>
    <w:p w14:paraId="01BDD2A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6A481854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Before:</w:t>
      </w:r>
    </w:p>
    <w:p w14:paraId="6ADA346B" w14:textId="77777777" w:rsidR="005511A4" w:rsidRPr="005511A4" w:rsidRDefault="005511A4" w:rsidP="005511A4">
      <w:r w:rsidRPr="005511A4">
        <w:t>You could trust "SENT"</w:t>
      </w:r>
    </w:p>
    <w:p w14:paraId="5019DEE9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Now:</w:t>
      </w:r>
    </w:p>
    <w:p w14:paraId="0B897C2C" w14:textId="77777777" w:rsidR="005511A4" w:rsidRPr="005511A4" w:rsidRDefault="005511A4" w:rsidP="005511A4">
      <w:r w:rsidRPr="005511A4">
        <w:t>Status = real</w:t>
      </w:r>
    </w:p>
    <w:p w14:paraId="346D4A33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If you show reminder status later:</w:t>
      </w:r>
    </w:p>
    <w:p w14:paraId="5FC4526E" w14:textId="77777777" w:rsidR="005511A4" w:rsidRPr="005511A4" w:rsidRDefault="005511A4" w:rsidP="005511A4">
      <w:pPr>
        <w:numPr>
          <w:ilvl w:val="0"/>
          <w:numId w:val="88"/>
        </w:numPr>
      </w:pPr>
      <w:r w:rsidRPr="005511A4">
        <w:t>PENDING</w:t>
      </w:r>
    </w:p>
    <w:p w14:paraId="099B1FE1" w14:textId="77777777" w:rsidR="005511A4" w:rsidRPr="005511A4" w:rsidRDefault="005511A4" w:rsidP="005511A4">
      <w:pPr>
        <w:numPr>
          <w:ilvl w:val="0"/>
          <w:numId w:val="88"/>
        </w:numPr>
      </w:pPr>
      <w:r w:rsidRPr="005511A4">
        <w:t>SENT</w:t>
      </w:r>
    </w:p>
    <w:p w14:paraId="1F22AD04" w14:textId="77777777" w:rsidR="005511A4" w:rsidRPr="005511A4" w:rsidRDefault="005511A4" w:rsidP="005511A4">
      <w:pPr>
        <w:numPr>
          <w:ilvl w:val="0"/>
          <w:numId w:val="88"/>
        </w:numPr>
      </w:pPr>
      <w:r w:rsidRPr="005511A4">
        <w:t>FAILED</w:t>
      </w:r>
    </w:p>
    <w:p w14:paraId="105447BA" w14:textId="77777777" w:rsidR="005511A4" w:rsidRPr="005511A4" w:rsidRDefault="005511A4" w:rsidP="005511A4">
      <w:r w:rsidRPr="005511A4">
        <w:lastRenderedPageBreak/>
        <w:pict w14:anchorId="15AB0E78">
          <v:rect id="_x0000_i1745" style="width:0;height:1.5pt" o:hralign="center" o:hrstd="t" o:hr="t" fillcolor="#a0a0a0" stroked="f"/>
        </w:pict>
      </w:r>
    </w:p>
    <w:p w14:paraId="0C5052C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3 — GUPSHUP INTEGRATION (BIG ONE)</w:t>
      </w:r>
    </w:p>
    <w:p w14:paraId="0085976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🧩</w:t>
      </w:r>
      <w:r w:rsidRPr="005511A4">
        <w:rPr>
          <w:b/>
          <w:bCs/>
        </w:rPr>
        <w:t xml:space="preserve"> What changed</w:t>
      </w:r>
    </w:p>
    <w:p w14:paraId="200F34B3" w14:textId="77777777" w:rsidR="005511A4" w:rsidRPr="005511A4" w:rsidRDefault="005511A4" w:rsidP="005511A4">
      <w:pPr>
        <w:numPr>
          <w:ilvl w:val="0"/>
          <w:numId w:val="89"/>
        </w:numPr>
      </w:pPr>
      <w:r w:rsidRPr="005511A4">
        <w:t>Added:</w:t>
      </w:r>
    </w:p>
    <w:p w14:paraId="0265736D" w14:textId="77777777" w:rsidR="005511A4" w:rsidRPr="005511A4" w:rsidRDefault="005511A4" w:rsidP="005511A4">
      <w:pPr>
        <w:numPr>
          <w:ilvl w:val="1"/>
          <w:numId w:val="89"/>
        </w:numPr>
      </w:pPr>
      <w:proofErr w:type="spellStart"/>
      <w:r w:rsidRPr="005511A4">
        <w:t>gupshup.service.ts</w:t>
      </w:r>
      <w:proofErr w:type="spellEnd"/>
    </w:p>
    <w:p w14:paraId="0909C4A7" w14:textId="77777777" w:rsidR="005511A4" w:rsidRPr="005511A4" w:rsidRDefault="005511A4" w:rsidP="005511A4">
      <w:pPr>
        <w:numPr>
          <w:ilvl w:val="1"/>
          <w:numId w:val="89"/>
        </w:numPr>
      </w:pPr>
      <w:r w:rsidRPr="005511A4">
        <w:t>/webhooks/</w:t>
      </w:r>
      <w:proofErr w:type="spellStart"/>
      <w:r w:rsidRPr="005511A4">
        <w:t>gupshup</w:t>
      </w:r>
      <w:proofErr w:type="spellEnd"/>
    </w:p>
    <w:p w14:paraId="56C9DE4C" w14:textId="77777777" w:rsidR="005511A4" w:rsidRPr="005511A4" w:rsidRDefault="005511A4" w:rsidP="005511A4">
      <w:pPr>
        <w:numPr>
          <w:ilvl w:val="0"/>
          <w:numId w:val="89"/>
        </w:numPr>
      </w:pPr>
      <w:r w:rsidRPr="005511A4">
        <w:t>Reminder flow now:</w:t>
      </w:r>
    </w:p>
    <w:p w14:paraId="1961F576" w14:textId="77777777" w:rsidR="005511A4" w:rsidRPr="005511A4" w:rsidRDefault="005511A4" w:rsidP="005511A4">
      <w:r w:rsidRPr="005511A4">
        <w:t xml:space="preserve">1. Send → </w:t>
      </w:r>
      <w:proofErr w:type="spellStart"/>
      <w:r w:rsidRPr="005511A4">
        <w:t>Gupshup</w:t>
      </w:r>
      <w:proofErr w:type="spellEnd"/>
      <w:r w:rsidRPr="005511A4">
        <w:t xml:space="preserve"> API</w:t>
      </w:r>
    </w:p>
    <w:p w14:paraId="5E12795F" w14:textId="77777777" w:rsidR="005511A4" w:rsidRPr="005511A4" w:rsidRDefault="005511A4" w:rsidP="005511A4">
      <w:r w:rsidRPr="005511A4">
        <w:t>2. Response = "submitted" (NOT final)</w:t>
      </w:r>
    </w:p>
    <w:p w14:paraId="05C7129F" w14:textId="77777777" w:rsidR="005511A4" w:rsidRPr="005511A4" w:rsidRDefault="005511A4" w:rsidP="005511A4">
      <w:r w:rsidRPr="005511A4">
        <w:t>3. Webhook later updates status:</w:t>
      </w:r>
    </w:p>
    <w:p w14:paraId="412220D3" w14:textId="77777777" w:rsidR="005511A4" w:rsidRPr="005511A4" w:rsidRDefault="005511A4" w:rsidP="005511A4">
      <w:r w:rsidRPr="005511A4">
        <w:t xml:space="preserve">   → sent</w:t>
      </w:r>
    </w:p>
    <w:p w14:paraId="555207EE" w14:textId="77777777" w:rsidR="005511A4" w:rsidRPr="005511A4" w:rsidRDefault="005511A4" w:rsidP="005511A4">
      <w:r w:rsidRPr="005511A4">
        <w:t xml:space="preserve">   → delivered</w:t>
      </w:r>
    </w:p>
    <w:p w14:paraId="47072807" w14:textId="77777777" w:rsidR="005511A4" w:rsidRPr="005511A4" w:rsidRDefault="005511A4" w:rsidP="005511A4">
      <w:r w:rsidRPr="005511A4">
        <w:t xml:space="preserve">   → read</w:t>
      </w:r>
    </w:p>
    <w:p w14:paraId="789763F7" w14:textId="77777777" w:rsidR="005511A4" w:rsidRPr="005511A4" w:rsidRDefault="005511A4" w:rsidP="005511A4">
      <w:r w:rsidRPr="005511A4">
        <w:t xml:space="preserve">   → failed</w:t>
      </w:r>
    </w:p>
    <w:p w14:paraId="62E2E93F" w14:textId="77777777" w:rsidR="005511A4" w:rsidRPr="005511A4" w:rsidRDefault="005511A4" w:rsidP="005511A4">
      <w:r w:rsidRPr="005511A4">
        <w:pict w14:anchorId="5E56C90A">
          <v:rect id="_x0000_i1746" style="width:0;height:1.5pt" o:hralign="center" o:hrstd="t" o:hr="t" fillcolor="#a0a0a0" stroked="f"/>
        </w:pict>
      </w:r>
    </w:p>
    <w:p w14:paraId="361B1318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Important concept</w:t>
      </w:r>
    </w:p>
    <w:p w14:paraId="47B84733" w14:textId="77777777" w:rsidR="005511A4" w:rsidRPr="005511A4" w:rsidRDefault="005511A4" w:rsidP="005511A4">
      <w:r w:rsidRPr="005511A4">
        <w:t>API response ≠ delivery confirmation</w:t>
      </w:r>
    </w:p>
    <w:p w14:paraId="0390544F" w14:textId="77777777" w:rsidR="005511A4" w:rsidRPr="005511A4" w:rsidRDefault="005511A4" w:rsidP="005511A4">
      <w:r w:rsidRPr="005511A4">
        <w:t>Webhook = truth</w:t>
      </w:r>
    </w:p>
    <w:p w14:paraId="52FF19F0" w14:textId="77777777" w:rsidR="005511A4" w:rsidRPr="005511A4" w:rsidRDefault="005511A4" w:rsidP="005511A4">
      <w:r w:rsidRPr="005511A4">
        <w:pict w14:anchorId="426B6E5B">
          <v:rect id="_x0000_i1747" style="width:0;height:1.5pt" o:hralign="center" o:hrstd="t" o:hr="t" fillcolor="#a0a0a0" stroked="f"/>
        </w:pict>
      </w:r>
    </w:p>
    <w:p w14:paraId="1F92F1B8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🧱</w:t>
      </w:r>
      <w:r w:rsidRPr="005511A4">
        <w:rPr>
          <w:b/>
          <w:bCs/>
        </w:rPr>
        <w:t xml:space="preserve"> New DB fields (</w:t>
      </w:r>
      <w:proofErr w:type="spellStart"/>
      <w:r w:rsidRPr="005511A4">
        <w:rPr>
          <w:b/>
          <w:bCs/>
        </w:rPr>
        <w:t>ReminderLog</w:t>
      </w:r>
      <w:proofErr w:type="spellEnd"/>
      <w:r w:rsidRPr="005511A4">
        <w:rPr>
          <w:b/>
          <w:bCs/>
        </w:rPr>
        <w:t>)</w:t>
      </w:r>
    </w:p>
    <w:p w14:paraId="634FD80A" w14:textId="77777777" w:rsidR="005511A4" w:rsidRPr="005511A4" w:rsidRDefault="005511A4" w:rsidP="005511A4">
      <w:proofErr w:type="spellStart"/>
      <w:r w:rsidRPr="005511A4">
        <w:t>provider_name</w:t>
      </w:r>
      <w:proofErr w:type="spellEnd"/>
    </w:p>
    <w:p w14:paraId="091FDA51" w14:textId="77777777" w:rsidR="005511A4" w:rsidRPr="005511A4" w:rsidRDefault="005511A4" w:rsidP="005511A4">
      <w:proofErr w:type="spellStart"/>
      <w:r w:rsidRPr="005511A4">
        <w:t>provider_message_id</w:t>
      </w:r>
      <w:proofErr w:type="spellEnd"/>
    </w:p>
    <w:p w14:paraId="2607115F" w14:textId="77777777" w:rsidR="005511A4" w:rsidRPr="005511A4" w:rsidRDefault="005511A4" w:rsidP="005511A4">
      <w:proofErr w:type="spellStart"/>
      <w:r w:rsidRPr="005511A4">
        <w:t>provider_event_type</w:t>
      </w:r>
      <w:proofErr w:type="spellEnd"/>
    </w:p>
    <w:p w14:paraId="783228F9" w14:textId="77777777" w:rsidR="005511A4" w:rsidRPr="005511A4" w:rsidRDefault="005511A4" w:rsidP="005511A4">
      <w:proofErr w:type="spellStart"/>
      <w:r w:rsidRPr="005511A4">
        <w:t>provider_last_event_at</w:t>
      </w:r>
      <w:proofErr w:type="spellEnd"/>
    </w:p>
    <w:p w14:paraId="375AD2E4" w14:textId="77777777" w:rsidR="005511A4" w:rsidRPr="005511A4" w:rsidRDefault="005511A4" w:rsidP="005511A4">
      <w:r w:rsidRPr="005511A4">
        <w:pict w14:anchorId="2E757E37">
          <v:rect id="_x0000_i1748" style="width:0;height:1.5pt" o:hralign="center" o:hrstd="t" o:hr="t" fillcolor="#a0a0a0" stroked="f"/>
        </w:pict>
      </w:r>
    </w:p>
    <w:p w14:paraId="3259472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260C54BA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RIGHT NOW:</w:t>
      </w:r>
    </w:p>
    <w:p w14:paraId="421B3312" w14:textId="77777777" w:rsidR="005511A4" w:rsidRPr="005511A4" w:rsidRDefault="005511A4" w:rsidP="005511A4">
      <w:r w:rsidRPr="005511A4">
        <w:t>No change required</w:t>
      </w:r>
    </w:p>
    <w:p w14:paraId="288308AA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BUT FUTURE UI CAN:</w:t>
      </w:r>
    </w:p>
    <w:p w14:paraId="45F03467" w14:textId="77777777" w:rsidR="005511A4" w:rsidRPr="005511A4" w:rsidRDefault="005511A4" w:rsidP="005511A4">
      <w:pPr>
        <w:numPr>
          <w:ilvl w:val="0"/>
          <w:numId w:val="90"/>
        </w:numPr>
      </w:pPr>
      <w:r w:rsidRPr="005511A4">
        <w:t>Show:</w:t>
      </w:r>
    </w:p>
    <w:p w14:paraId="2B173AAC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Sent</w:t>
      </w:r>
    </w:p>
    <w:p w14:paraId="35329780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lastRenderedPageBreak/>
        <w:t>✔</w:t>
      </w:r>
      <w:r w:rsidRPr="005511A4">
        <w:t xml:space="preserve"> Delivered</w:t>
      </w:r>
    </w:p>
    <w:p w14:paraId="70EADA1F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Read</w:t>
      </w:r>
    </w:p>
    <w:p w14:paraId="7CBEC22E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Failed</w:t>
      </w:r>
    </w:p>
    <w:p w14:paraId="3D2C66B5" w14:textId="77777777" w:rsidR="005511A4" w:rsidRPr="005511A4" w:rsidRDefault="005511A4" w:rsidP="005511A4">
      <w:r w:rsidRPr="005511A4">
        <w:pict w14:anchorId="6C77BFB2">
          <v:rect id="_x0000_i1749" style="width:0;height:1.5pt" o:hralign="center" o:hrstd="t" o:hr="t" fillcolor="#a0a0a0" stroked="f"/>
        </w:pict>
      </w:r>
    </w:p>
    <w:p w14:paraId="6B6CFB4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4 — HEARING + REMINDER TRANSACTION</w:t>
      </w:r>
    </w:p>
    <w:p w14:paraId="4EF1B91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2A56E54D" w14:textId="77777777" w:rsidR="005511A4" w:rsidRPr="005511A4" w:rsidRDefault="005511A4" w:rsidP="005511A4">
      <w:r w:rsidRPr="005511A4">
        <w:t>Hearing saved</w:t>
      </w:r>
    </w:p>
    <w:p w14:paraId="62A7800E" w14:textId="77777777" w:rsidR="005511A4" w:rsidRPr="005511A4" w:rsidRDefault="005511A4" w:rsidP="005511A4">
      <w:r w:rsidRPr="005511A4">
        <w:t xml:space="preserve">Reminder may fail </w:t>
      </w:r>
      <w:r w:rsidRPr="005511A4">
        <w:rPr>
          <w:rFonts w:ascii="Segoe UI Emoji" w:hAnsi="Segoe UI Emoji" w:cs="Segoe UI Emoji"/>
        </w:rPr>
        <w:t>❌</w:t>
      </w:r>
    </w:p>
    <w:p w14:paraId="4EE8850F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Broken system:</w:t>
      </w:r>
    </w:p>
    <w:p w14:paraId="49456079" w14:textId="77777777" w:rsidR="005511A4" w:rsidRPr="005511A4" w:rsidRDefault="005511A4" w:rsidP="005511A4">
      <w:r w:rsidRPr="005511A4">
        <w:t xml:space="preserve">hearing exists </w:t>
      </w:r>
      <w:r w:rsidRPr="005511A4">
        <w:rPr>
          <w:rFonts w:ascii="Segoe UI Emoji" w:hAnsi="Segoe UI Emoji" w:cs="Segoe UI Emoji"/>
        </w:rPr>
        <w:t>❌</w:t>
      </w:r>
    </w:p>
    <w:p w14:paraId="0592DB80" w14:textId="77777777" w:rsidR="005511A4" w:rsidRPr="005511A4" w:rsidRDefault="005511A4" w:rsidP="005511A4">
      <w:r w:rsidRPr="005511A4">
        <w:t xml:space="preserve">no reminder </w:t>
      </w:r>
      <w:r w:rsidRPr="005511A4">
        <w:rPr>
          <w:rFonts w:ascii="Segoe UI Emoji" w:hAnsi="Segoe UI Emoji" w:cs="Segoe UI Emoji"/>
        </w:rPr>
        <w:t>❌</w:t>
      </w:r>
    </w:p>
    <w:p w14:paraId="6DFB734C" w14:textId="77777777" w:rsidR="005511A4" w:rsidRPr="005511A4" w:rsidRDefault="005511A4" w:rsidP="005511A4">
      <w:r w:rsidRPr="005511A4">
        <w:pict w14:anchorId="490206F3">
          <v:rect id="_x0000_i1750" style="width:0;height:1.5pt" o:hralign="center" o:hrstd="t" o:hr="t" fillcolor="#a0a0a0" stroked="f"/>
        </w:pict>
      </w:r>
    </w:p>
    <w:p w14:paraId="6283147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59B5A5D9" w14:textId="77777777" w:rsidR="005511A4" w:rsidRPr="005511A4" w:rsidRDefault="005511A4" w:rsidP="005511A4">
      <w:r w:rsidRPr="005511A4">
        <w:t>Hearing + Reminder created together (transaction)</w:t>
      </w:r>
    </w:p>
    <w:p w14:paraId="28A856A4" w14:textId="77777777" w:rsidR="005511A4" w:rsidRPr="005511A4" w:rsidRDefault="005511A4" w:rsidP="005511A4">
      <w:r w:rsidRPr="005511A4">
        <w:t>If reminder fails → hearing fails</w:t>
      </w:r>
    </w:p>
    <w:p w14:paraId="5D109F21" w14:textId="77777777" w:rsidR="005511A4" w:rsidRPr="005511A4" w:rsidRDefault="005511A4" w:rsidP="005511A4">
      <w:r w:rsidRPr="005511A4">
        <w:pict w14:anchorId="6DD178B5">
          <v:rect id="_x0000_i1751" style="width:0;height:1.5pt" o:hralign="center" o:hrstd="t" o:hr="t" fillcolor="#a0a0a0" stroked="f"/>
        </w:pict>
      </w:r>
    </w:p>
    <w:p w14:paraId="61B58EC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0D324CD2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MUST HANDLE:</w:t>
      </w:r>
    </w:p>
    <w:p w14:paraId="5DB9CB6F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Error case</w:t>
      </w:r>
    </w:p>
    <w:p w14:paraId="3BBE558A" w14:textId="77777777" w:rsidR="005511A4" w:rsidRPr="005511A4" w:rsidRDefault="005511A4" w:rsidP="005511A4">
      <w:r w:rsidRPr="005511A4">
        <w:t>{</w:t>
      </w:r>
    </w:p>
    <w:p w14:paraId="0FE45E69" w14:textId="77777777" w:rsidR="005511A4" w:rsidRPr="005511A4" w:rsidRDefault="005511A4" w:rsidP="005511A4">
      <w:r w:rsidRPr="005511A4">
        <w:t xml:space="preserve">  "success": false,</w:t>
      </w:r>
    </w:p>
    <w:p w14:paraId="47069C5D" w14:textId="77777777" w:rsidR="005511A4" w:rsidRPr="005511A4" w:rsidRDefault="005511A4" w:rsidP="005511A4">
      <w:r w:rsidRPr="005511A4">
        <w:t xml:space="preserve">  "message": "Internal Server Error"</w:t>
      </w:r>
    </w:p>
    <w:p w14:paraId="63A97ACB" w14:textId="77777777" w:rsidR="005511A4" w:rsidRPr="005511A4" w:rsidRDefault="005511A4" w:rsidP="005511A4">
      <w:r w:rsidRPr="005511A4">
        <w:t>}</w:t>
      </w:r>
    </w:p>
    <w:p w14:paraId="77D8A3DF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👉</w:t>
      </w:r>
      <w:r w:rsidRPr="005511A4">
        <w:t xml:space="preserve"> Show:</w:t>
      </w:r>
    </w:p>
    <w:p w14:paraId="4D1391F4" w14:textId="77777777" w:rsidR="005511A4" w:rsidRPr="005511A4" w:rsidRDefault="005511A4" w:rsidP="005511A4">
      <w:r w:rsidRPr="005511A4">
        <w:t>"Hearing creation failed. Please retry."</w:t>
      </w:r>
    </w:p>
    <w:p w14:paraId="02D325DF" w14:textId="77777777" w:rsidR="005511A4" w:rsidRPr="005511A4" w:rsidRDefault="005511A4" w:rsidP="005511A4">
      <w:r w:rsidRPr="005511A4">
        <w:pict w14:anchorId="1810AF31">
          <v:rect id="_x0000_i1752" style="width:0;height:1.5pt" o:hralign="center" o:hrstd="t" o:hr="t" fillcolor="#a0a0a0" stroked="f"/>
        </w:pict>
      </w:r>
    </w:p>
    <w:p w14:paraId="7960828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5 — CHANNEL MEMORY FIX</w:t>
      </w:r>
    </w:p>
    <w:p w14:paraId="067C367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664206EF" w14:textId="77777777" w:rsidR="005511A4" w:rsidRPr="005511A4" w:rsidRDefault="005511A4" w:rsidP="005511A4">
      <w:r w:rsidRPr="005511A4">
        <w:t xml:space="preserve">User selects channels → lost later </w:t>
      </w:r>
      <w:r w:rsidRPr="005511A4">
        <w:rPr>
          <w:rFonts w:ascii="Segoe UI Emoji" w:hAnsi="Segoe UI Emoji" w:cs="Segoe UI Emoji"/>
        </w:rPr>
        <w:t>❌</w:t>
      </w:r>
    </w:p>
    <w:p w14:paraId="0E10F643" w14:textId="77777777" w:rsidR="005511A4" w:rsidRPr="005511A4" w:rsidRDefault="005511A4" w:rsidP="005511A4">
      <w:r w:rsidRPr="005511A4">
        <w:pict w14:anchorId="531DB2F5">
          <v:rect id="_x0000_i1753" style="width:0;height:1.5pt" o:hralign="center" o:hrstd="t" o:hr="t" fillcolor="#a0a0a0" stroked="f"/>
        </w:pict>
      </w:r>
    </w:p>
    <w:p w14:paraId="3BC4305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lastRenderedPageBreak/>
        <w:t>✅</w:t>
      </w:r>
      <w:r w:rsidRPr="005511A4">
        <w:rPr>
          <w:b/>
          <w:bCs/>
        </w:rPr>
        <w:t xml:space="preserve"> Now</w:t>
      </w:r>
    </w:p>
    <w:p w14:paraId="707F8F29" w14:textId="77777777" w:rsidR="005511A4" w:rsidRPr="005511A4" w:rsidRDefault="005511A4" w:rsidP="005511A4">
      <w:proofErr w:type="spellStart"/>
      <w:r w:rsidRPr="005511A4">
        <w:t>notification_channels</w:t>
      </w:r>
      <w:proofErr w:type="spellEnd"/>
      <w:r w:rsidRPr="005511A4">
        <w:t xml:space="preserve"> saved in DB</w:t>
      </w:r>
    </w:p>
    <w:p w14:paraId="68A40703" w14:textId="77777777" w:rsidR="005511A4" w:rsidRPr="005511A4" w:rsidRDefault="005511A4" w:rsidP="005511A4">
      <w:r w:rsidRPr="005511A4">
        <w:pict w14:anchorId="356737C6">
          <v:rect id="_x0000_i1754" style="width:0;height:1.5pt" o:hralign="center" o:hrstd="t" o:hr="t" fillcolor="#a0a0a0" stroked="f"/>
        </w:pict>
      </w:r>
    </w:p>
    <w:p w14:paraId="77ADE65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65697E4D" w14:textId="77777777" w:rsidR="005511A4" w:rsidRPr="005511A4" w:rsidRDefault="005511A4" w:rsidP="005511A4">
      <w:r w:rsidRPr="005511A4">
        <w:t xml:space="preserve">Your channel selection now persists </w:t>
      </w:r>
      <w:r w:rsidRPr="005511A4">
        <w:rPr>
          <w:rFonts w:ascii="Segoe UI Emoji" w:hAnsi="Segoe UI Emoji" w:cs="Segoe UI Emoji"/>
        </w:rPr>
        <w:t>✅</w:t>
      </w:r>
    </w:p>
    <w:p w14:paraId="1B1F37E7" w14:textId="77777777" w:rsidR="005511A4" w:rsidRPr="005511A4" w:rsidRDefault="005511A4" w:rsidP="005511A4">
      <w:r w:rsidRPr="005511A4">
        <w:pict w14:anchorId="53D36771">
          <v:rect id="_x0000_i1755" style="width:0;height:1.5pt" o:hralign="center" o:hrstd="t" o:hr="t" fillcolor="#a0a0a0" stroked="f"/>
        </w:pict>
      </w:r>
    </w:p>
    <w:p w14:paraId="17B049E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6 — DAILY JOB LOCK SYSTEM</w:t>
      </w:r>
    </w:p>
    <w:p w14:paraId="6110B4A1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58EE72C8" w14:textId="77777777" w:rsidR="005511A4" w:rsidRPr="005511A4" w:rsidRDefault="005511A4" w:rsidP="005511A4">
      <w:r w:rsidRPr="005511A4">
        <w:t xml:space="preserve">2 workers → same reminder → duplicate sends </w:t>
      </w:r>
      <w:r w:rsidRPr="005511A4">
        <w:rPr>
          <w:rFonts w:ascii="Segoe UI Emoji" w:hAnsi="Segoe UI Emoji" w:cs="Segoe UI Emoji"/>
        </w:rPr>
        <w:t>❌</w:t>
      </w:r>
    </w:p>
    <w:p w14:paraId="4EB64AE2" w14:textId="77777777" w:rsidR="005511A4" w:rsidRPr="005511A4" w:rsidRDefault="005511A4" w:rsidP="005511A4">
      <w:r w:rsidRPr="005511A4">
        <w:pict w14:anchorId="703442F3">
          <v:rect id="_x0000_i1756" style="width:0;height:1.5pt" o:hralign="center" o:hrstd="t" o:hr="t" fillcolor="#a0a0a0" stroked="f"/>
        </w:pict>
      </w:r>
    </w:p>
    <w:p w14:paraId="42638CF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00243A9A" w14:textId="77777777" w:rsidR="005511A4" w:rsidRPr="005511A4" w:rsidRDefault="005511A4" w:rsidP="005511A4">
      <w:proofErr w:type="spellStart"/>
      <w:r w:rsidRPr="005511A4">
        <w:t>is_processing</w:t>
      </w:r>
      <w:proofErr w:type="spellEnd"/>
      <w:r w:rsidRPr="005511A4">
        <w:t xml:space="preserve"> = true</w:t>
      </w:r>
    </w:p>
    <w:p w14:paraId="08E8C904" w14:textId="77777777" w:rsidR="005511A4" w:rsidRPr="005511A4" w:rsidRDefault="005511A4" w:rsidP="005511A4">
      <w:r w:rsidRPr="005511A4">
        <w:t>FOR UPDATE SKIP LOCKED</w:t>
      </w:r>
    </w:p>
    <w:p w14:paraId="6574523A" w14:textId="77777777" w:rsidR="005511A4" w:rsidRPr="005511A4" w:rsidRDefault="005511A4" w:rsidP="005511A4">
      <w:r w:rsidRPr="005511A4">
        <w:pict w14:anchorId="1FF94982">
          <v:rect id="_x0000_i1757" style="width:0;height:1.5pt" o:hralign="center" o:hrstd="t" o:hr="t" fillcolor="#a0a0a0" stroked="f"/>
        </w:pict>
      </w:r>
    </w:p>
    <w:p w14:paraId="3A8376F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6078C976" w14:textId="77777777" w:rsidR="005511A4" w:rsidRPr="005511A4" w:rsidRDefault="005511A4" w:rsidP="005511A4">
      <w:r w:rsidRPr="005511A4">
        <w:t>None (internal reliability fix)</w:t>
      </w:r>
    </w:p>
    <w:p w14:paraId="14D58FE2" w14:textId="77777777" w:rsidR="005511A4" w:rsidRPr="005511A4" w:rsidRDefault="005511A4" w:rsidP="005511A4">
      <w:r w:rsidRPr="005511A4">
        <w:pict w14:anchorId="3985C2FD">
          <v:rect id="_x0000_i1758" style="width:0;height:1.5pt" o:hralign="center" o:hrstd="t" o:hr="t" fillcolor="#a0a0a0" stroked="f"/>
        </w:pict>
      </w:r>
    </w:p>
    <w:p w14:paraId="5FFD86AC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7 — RETRY LIMIT SYSTEM</w:t>
      </w:r>
    </w:p>
    <w:p w14:paraId="1C246FD2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3CE27E04" w14:textId="77777777" w:rsidR="005511A4" w:rsidRPr="005511A4" w:rsidRDefault="005511A4" w:rsidP="005511A4">
      <w:r w:rsidRPr="005511A4">
        <w:t xml:space="preserve">Retry forever </w:t>
      </w:r>
      <w:r w:rsidRPr="005511A4">
        <w:rPr>
          <w:rFonts w:ascii="Segoe UI Emoji" w:hAnsi="Segoe UI Emoji" w:cs="Segoe UI Emoji"/>
        </w:rPr>
        <w:t>❌</w:t>
      </w:r>
    </w:p>
    <w:p w14:paraId="5809382B" w14:textId="77777777" w:rsidR="005511A4" w:rsidRPr="005511A4" w:rsidRDefault="005511A4" w:rsidP="005511A4">
      <w:r w:rsidRPr="005511A4">
        <w:pict w14:anchorId="5B9637AE">
          <v:rect id="_x0000_i1759" style="width:0;height:1.5pt" o:hralign="center" o:hrstd="t" o:hr="t" fillcolor="#a0a0a0" stroked="f"/>
        </w:pict>
      </w:r>
    </w:p>
    <w:p w14:paraId="74BCA5D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0433B368" w14:textId="77777777" w:rsidR="005511A4" w:rsidRPr="005511A4" w:rsidRDefault="005511A4" w:rsidP="005511A4">
      <w:proofErr w:type="spellStart"/>
      <w:r w:rsidRPr="005511A4">
        <w:t>retry_count</w:t>
      </w:r>
      <w:proofErr w:type="spellEnd"/>
      <w:r w:rsidRPr="005511A4">
        <w:t xml:space="preserve"> max = 3</w:t>
      </w:r>
    </w:p>
    <w:p w14:paraId="4E763F2C" w14:textId="77777777" w:rsidR="005511A4" w:rsidRPr="005511A4" w:rsidRDefault="005511A4" w:rsidP="005511A4">
      <w:r w:rsidRPr="005511A4">
        <w:t xml:space="preserve">After that → </w:t>
      </w:r>
      <w:proofErr w:type="spellStart"/>
      <w:r w:rsidRPr="005511A4">
        <w:t>is_failed</w:t>
      </w:r>
      <w:proofErr w:type="spellEnd"/>
      <w:r w:rsidRPr="005511A4">
        <w:t xml:space="preserve"> = true</w:t>
      </w:r>
    </w:p>
    <w:p w14:paraId="29626323" w14:textId="77777777" w:rsidR="005511A4" w:rsidRPr="005511A4" w:rsidRDefault="005511A4" w:rsidP="005511A4">
      <w:r w:rsidRPr="005511A4">
        <w:pict w14:anchorId="2CE2EAE6">
          <v:rect id="_x0000_i1760" style="width:0;height:1.5pt" o:hralign="center" o:hrstd="t" o:hr="t" fillcolor="#a0a0a0" stroked="f"/>
        </w:pict>
      </w:r>
    </w:p>
    <w:p w14:paraId="3E81FBA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 (optional future)</w:t>
      </w:r>
    </w:p>
    <w:p w14:paraId="1B9EEEA9" w14:textId="77777777" w:rsidR="005511A4" w:rsidRPr="005511A4" w:rsidRDefault="005511A4" w:rsidP="005511A4">
      <w:r w:rsidRPr="005511A4">
        <w:t>You can show:</w:t>
      </w:r>
    </w:p>
    <w:p w14:paraId="3B369273" w14:textId="77777777" w:rsidR="005511A4" w:rsidRPr="005511A4" w:rsidRDefault="005511A4" w:rsidP="005511A4">
      <w:r w:rsidRPr="005511A4">
        <w:t>"Reminder failed permanently"</w:t>
      </w:r>
    </w:p>
    <w:p w14:paraId="379D2370" w14:textId="77777777" w:rsidR="005511A4" w:rsidRPr="005511A4" w:rsidRDefault="005511A4" w:rsidP="005511A4">
      <w:r w:rsidRPr="005511A4">
        <w:pict w14:anchorId="185A477C">
          <v:rect id="_x0000_i1761" style="width:0;height:1.5pt" o:hralign="center" o:hrstd="t" o:hr="t" fillcolor="#a0a0a0" stroked="f"/>
        </w:pict>
      </w:r>
    </w:p>
    <w:p w14:paraId="22655B7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8 — REMINDER SYSTEM RESTRUCTURE</w:t>
      </w:r>
    </w:p>
    <w:p w14:paraId="25731E5B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lastRenderedPageBreak/>
        <w:t>🧩</w:t>
      </w:r>
      <w:r w:rsidRPr="005511A4">
        <w:rPr>
          <w:b/>
          <w:bCs/>
        </w:rPr>
        <w:t xml:space="preserve"> New structure</w:t>
      </w:r>
    </w:p>
    <w:p w14:paraId="4C604407" w14:textId="77777777" w:rsidR="005511A4" w:rsidRPr="005511A4" w:rsidRDefault="005511A4" w:rsidP="005511A4">
      <w:r w:rsidRPr="005511A4">
        <w:t>reminders → scheduler</w:t>
      </w:r>
    </w:p>
    <w:p w14:paraId="241E9883" w14:textId="77777777" w:rsidR="005511A4" w:rsidRPr="005511A4" w:rsidRDefault="005511A4" w:rsidP="005511A4">
      <w:proofErr w:type="spellStart"/>
      <w:r w:rsidRPr="005511A4">
        <w:t>reminder_logs</w:t>
      </w:r>
      <w:proofErr w:type="spellEnd"/>
      <w:r w:rsidRPr="005511A4">
        <w:t xml:space="preserve"> → delivery tracking</w:t>
      </w:r>
    </w:p>
    <w:p w14:paraId="44CD9682" w14:textId="77777777" w:rsidR="005511A4" w:rsidRPr="005511A4" w:rsidRDefault="005511A4" w:rsidP="005511A4">
      <w:r w:rsidRPr="005511A4">
        <w:pict w14:anchorId="5A750FED">
          <v:rect id="_x0000_i1762" style="width:0;height:1.5pt" o:hralign="center" o:hrstd="t" o:hr="t" fillcolor="#a0a0a0" stroked="f"/>
        </w:pict>
      </w:r>
    </w:p>
    <w:p w14:paraId="1E13C68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77B4FA71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Right now:</w:t>
      </w:r>
    </w:p>
    <w:p w14:paraId="74F8BE7A" w14:textId="77777777" w:rsidR="005511A4" w:rsidRPr="005511A4" w:rsidRDefault="005511A4" w:rsidP="005511A4">
      <w:r w:rsidRPr="005511A4">
        <w:t>No UI required</w:t>
      </w:r>
    </w:p>
    <w:p w14:paraId="05B05139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Future:</w:t>
      </w:r>
    </w:p>
    <w:p w14:paraId="5828B7C5" w14:textId="77777777" w:rsidR="005511A4" w:rsidRPr="005511A4" w:rsidRDefault="005511A4" w:rsidP="005511A4">
      <w:pPr>
        <w:numPr>
          <w:ilvl w:val="0"/>
          <w:numId w:val="91"/>
        </w:numPr>
      </w:pPr>
      <w:r w:rsidRPr="005511A4">
        <w:t>Notification history</w:t>
      </w:r>
    </w:p>
    <w:p w14:paraId="2D1EE605" w14:textId="77777777" w:rsidR="005511A4" w:rsidRPr="005511A4" w:rsidRDefault="005511A4" w:rsidP="005511A4">
      <w:pPr>
        <w:numPr>
          <w:ilvl w:val="0"/>
          <w:numId w:val="91"/>
        </w:numPr>
      </w:pPr>
      <w:r w:rsidRPr="005511A4">
        <w:t>Delivery logs</w:t>
      </w:r>
    </w:p>
    <w:p w14:paraId="156B2569" w14:textId="77777777" w:rsidR="005511A4" w:rsidRPr="005511A4" w:rsidRDefault="005511A4" w:rsidP="005511A4">
      <w:r w:rsidRPr="005511A4">
        <w:pict w14:anchorId="57F0D38F">
          <v:rect id="_x0000_i1763" style="width:0;height:1.5pt" o:hralign="center" o:hrstd="t" o:hr="t" fillcolor="#a0a0a0" stroked="f"/>
        </w:pict>
      </w:r>
    </w:p>
    <w:p w14:paraId="4A86ED95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9 — HEARING VALIDATION (IMPORTANT)</w:t>
      </w:r>
    </w:p>
    <w:p w14:paraId="35554F1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24C6DBCD" w14:textId="77777777" w:rsidR="005511A4" w:rsidRPr="005511A4" w:rsidRDefault="005511A4" w:rsidP="005511A4">
      <w:r w:rsidRPr="005511A4">
        <w:t xml:space="preserve">Hearing created even if no client contact </w:t>
      </w:r>
      <w:r w:rsidRPr="005511A4">
        <w:rPr>
          <w:rFonts w:ascii="Segoe UI Emoji" w:hAnsi="Segoe UI Emoji" w:cs="Segoe UI Emoji"/>
        </w:rPr>
        <w:t>❌</w:t>
      </w:r>
    </w:p>
    <w:p w14:paraId="7BEB09C8" w14:textId="77777777" w:rsidR="005511A4" w:rsidRPr="005511A4" w:rsidRDefault="005511A4" w:rsidP="005511A4">
      <w:r w:rsidRPr="005511A4">
        <w:pict w14:anchorId="4CF0F455">
          <v:rect id="_x0000_i1764" style="width:0;height:1.5pt" o:hralign="center" o:hrstd="t" o:hr="t" fillcolor="#a0a0a0" stroked="f"/>
        </w:pict>
      </w:r>
    </w:p>
    <w:p w14:paraId="02E3345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615BE304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 xml:space="preserve">Case 1 — </w:t>
      </w: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BLOCK</w:t>
      </w:r>
    </w:p>
    <w:p w14:paraId="1D210280" w14:textId="77777777" w:rsidR="005511A4" w:rsidRPr="005511A4" w:rsidRDefault="005511A4" w:rsidP="005511A4">
      <w:r w:rsidRPr="005511A4">
        <w:t>No client has contact → error</w:t>
      </w:r>
    </w:p>
    <w:p w14:paraId="16699E27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 xml:space="preserve">Case 2 — </w:t>
      </w:r>
      <w:r w:rsidRPr="005511A4">
        <w:rPr>
          <w:rFonts w:ascii="Segoe UI Emoji" w:hAnsi="Segoe UI Emoji" w:cs="Segoe UI Emoji"/>
          <w:b/>
          <w:bCs/>
        </w:rPr>
        <w:t>⚠️</w:t>
      </w:r>
      <w:r w:rsidRPr="005511A4">
        <w:rPr>
          <w:b/>
          <w:bCs/>
        </w:rPr>
        <w:t xml:space="preserve"> WARNING</w:t>
      </w:r>
    </w:p>
    <w:p w14:paraId="6CE4F3BD" w14:textId="77777777" w:rsidR="005511A4" w:rsidRPr="005511A4" w:rsidRDefault="005511A4" w:rsidP="005511A4">
      <w:r w:rsidRPr="005511A4">
        <w:t>Some clients missing → allow + warning</w:t>
      </w:r>
    </w:p>
    <w:p w14:paraId="266794FE" w14:textId="77777777" w:rsidR="005511A4" w:rsidRPr="005511A4" w:rsidRDefault="005511A4" w:rsidP="005511A4">
      <w:r w:rsidRPr="005511A4">
        <w:pict w14:anchorId="52DA437C">
          <v:rect id="_x0000_i1765" style="width:0;height:1.5pt" o:hralign="center" o:hrstd="t" o:hr="t" fillcolor="#a0a0a0" stroked="f"/>
        </w:pict>
      </w:r>
    </w:p>
    <w:p w14:paraId="6ECBAD83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 (VERY IMPORTANT)</w:t>
      </w:r>
    </w:p>
    <w:p w14:paraId="16CC613F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New response:</w:t>
      </w:r>
    </w:p>
    <w:p w14:paraId="39BB5BAB" w14:textId="77777777" w:rsidR="005511A4" w:rsidRPr="005511A4" w:rsidRDefault="005511A4" w:rsidP="005511A4">
      <w:r w:rsidRPr="005511A4">
        <w:t>{</w:t>
      </w:r>
    </w:p>
    <w:p w14:paraId="63B88849" w14:textId="77777777" w:rsidR="005511A4" w:rsidRPr="005511A4" w:rsidRDefault="005511A4" w:rsidP="005511A4">
      <w:r w:rsidRPr="005511A4">
        <w:t xml:space="preserve">  "success": true,</w:t>
      </w:r>
    </w:p>
    <w:p w14:paraId="39513834" w14:textId="77777777" w:rsidR="005511A4" w:rsidRPr="005511A4" w:rsidRDefault="005511A4" w:rsidP="005511A4">
      <w:r w:rsidRPr="005511A4">
        <w:t xml:space="preserve">  "data": {...},</w:t>
      </w:r>
    </w:p>
    <w:p w14:paraId="7BE5FB01" w14:textId="77777777" w:rsidR="005511A4" w:rsidRPr="005511A4" w:rsidRDefault="005511A4" w:rsidP="005511A4">
      <w:r w:rsidRPr="005511A4">
        <w:t xml:space="preserve">  "warnings": [...]</w:t>
      </w:r>
    </w:p>
    <w:p w14:paraId="40DB4695" w14:textId="77777777" w:rsidR="005511A4" w:rsidRPr="005511A4" w:rsidRDefault="005511A4" w:rsidP="005511A4">
      <w:r w:rsidRPr="005511A4">
        <w:t>}</w:t>
      </w:r>
    </w:p>
    <w:p w14:paraId="372F874A" w14:textId="77777777" w:rsidR="005511A4" w:rsidRPr="005511A4" w:rsidRDefault="005511A4" w:rsidP="005511A4">
      <w:r w:rsidRPr="005511A4">
        <w:pict w14:anchorId="1A5BC763">
          <v:rect id="_x0000_i1766" style="width:0;height:1.5pt" o:hralign="center" o:hrstd="t" o:hr="t" fillcolor="#a0a0a0" stroked="f"/>
        </w:pict>
      </w:r>
    </w:p>
    <w:p w14:paraId="3565EE7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YOU MUST:</w:t>
      </w:r>
    </w:p>
    <w:p w14:paraId="2279F0C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lastRenderedPageBreak/>
        <w:t>1. Handle error</w:t>
      </w:r>
    </w:p>
    <w:p w14:paraId="3B168F7B" w14:textId="77777777" w:rsidR="005511A4" w:rsidRPr="005511A4" w:rsidRDefault="005511A4" w:rsidP="005511A4">
      <w:r w:rsidRPr="005511A4">
        <w:t>Show blocking popup</w:t>
      </w:r>
    </w:p>
    <w:p w14:paraId="6B8B3A52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2. Handle warnings</w:t>
      </w:r>
    </w:p>
    <w:p w14:paraId="5749576B" w14:textId="77777777" w:rsidR="005511A4" w:rsidRPr="005511A4" w:rsidRDefault="005511A4" w:rsidP="005511A4">
      <w:r w:rsidRPr="005511A4">
        <w:t>Show non-blocking alert</w:t>
      </w:r>
    </w:p>
    <w:p w14:paraId="33AB98FC" w14:textId="77777777" w:rsidR="005511A4" w:rsidRPr="005511A4" w:rsidRDefault="005511A4" w:rsidP="005511A4">
      <w:r w:rsidRPr="005511A4">
        <w:pict w14:anchorId="4DFCE48D">
          <v:rect id="_x0000_i1767" style="width:0;height:1.5pt" o:hralign="center" o:hrstd="t" o:hr="t" fillcolor="#a0a0a0" stroked="f"/>
        </w:pict>
      </w:r>
    </w:p>
    <w:p w14:paraId="5918D1B7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10 — REMINDER API REMOVED</w:t>
      </w:r>
    </w:p>
    <w:p w14:paraId="28322EF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2840E9F7" w14:textId="77777777" w:rsidR="005511A4" w:rsidRPr="005511A4" w:rsidRDefault="005511A4" w:rsidP="005511A4">
      <w:r w:rsidRPr="005511A4">
        <w:t>/reminders CRUD</w:t>
      </w:r>
    </w:p>
    <w:p w14:paraId="5D5C6499" w14:textId="77777777" w:rsidR="005511A4" w:rsidRPr="005511A4" w:rsidRDefault="005511A4" w:rsidP="005511A4">
      <w:r w:rsidRPr="005511A4">
        <w:pict w14:anchorId="79D8C8EA">
          <v:rect id="_x0000_i1768" style="width:0;height:1.5pt" o:hralign="center" o:hrstd="t" o:hr="t" fillcolor="#a0a0a0" stroked="f"/>
        </w:pict>
      </w:r>
    </w:p>
    <w:p w14:paraId="3C8C2071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66C5673D" w14:textId="77777777" w:rsidR="005511A4" w:rsidRPr="005511A4" w:rsidRDefault="005511A4" w:rsidP="005511A4">
      <w:r w:rsidRPr="005511A4">
        <w:t>Reminders = backend controlled</w:t>
      </w:r>
    </w:p>
    <w:p w14:paraId="3E168758" w14:textId="77777777" w:rsidR="005511A4" w:rsidRPr="005511A4" w:rsidRDefault="005511A4" w:rsidP="005511A4">
      <w:r w:rsidRPr="005511A4">
        <w:pict w14:anchorId="0CA0B518">
          <v:rect id="_x0000_i1769" style="width:0;height:1.5pt" o:hralign="center" o:hrstd="t" o:hr="t" fillcolor="#a0a0a0" stroked="f"/>
        </w:pict>
      </w:r>
    </w:p>
    <w:p w14:paraId="0153224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 (CRITICAL)</w:t>
      </w:r>
    </w:p>
    <w:p w14:paraId="6D578397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Remove reminder UI</w:t>
      </w:r>
    </w:p>
    <w:p w14:paraId="51602AB9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Remove /reminders API calls</w:t>
      </w:r>
    </w:p>
    <w:p w14:paraId="7153CBC1" w14:textId="77777777" w:rsidR="005511A4" w:rsidRPr="005511A4" w:rsidRDefault="005511A4" w:rsidP="005511A4">
      <w:r w:rsidRPr="005511A4">
        <w:pict w14:anchorId="0C500568">
          <v:rect id="_x0000_i1770" style="width:0;height:1.5pt" o:hralign="center" o:hrstd="t" o:hr="t" fillcolor="#a0a0a0" stroked="f"/>
        </w:pict>
      </w:r>
    </w:p>
    <w:p w14:paraId="36BC8F12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11 — LIST ENDPOINT SECURITY FIX</w:t>
      </w:r>
    </w:p>
    <w:p w14:paraId="7AC9650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1B34AB6F" w14:textId="77777777" w:rsidR="005511A4" w:rsidRPr="005511A4" w:rsidRDefault="005511A4" w:rsidP="005511A4">
      <w:r w:rsidRPr="005511A4">
        <w:t xml:space="preserve">Unlimited data fetch </w:t>
      </w:r>
      <w:r w:rsidRPr="005511A4">
        <w:rPr>
          <w:rFonts w:ascii="Segoe UI Emoji" w:hAnsi="Segoe UI Emoji" w:cs="Segoe UI Emoji"/>
        </w:rPr>
        <w:t>❌</w:t>
      </w:r>
    </w:p>
    <w:p w14:paraId="4EA193AB" w14:textId="77777777" w:rsidR="005511A4" w:rsidRPr="005511A4" w:rsidRDefault="005511A4" w:rsidP="005511A4">
      <w:r w:rsidRPr="005511A4">
        <w:pict w14:anchorId="74EC1648">
          <v:rect id="_x0000_i1771" style="width:0;height:1.5pt" o:hralign="center" o:hrstd="t" o:hr="t" fillcolor="#a0a0a0" stroked="f"/>
        </w:pict>
      </w:r>
    </w:p>
    <w:p w14:paraId="27AAF8D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651A05C8" w14:textId="77777777" w:rsidR="005511A4" w:rsidRPr="005511A4" w:rsidRDefault="005511A4" w:rsidP="005511A4">
      <w:r w:rsidRPr="005511A4">
        <w:t>Pagination + limits required</w:t>
      </w:r>
    </w:p>
    <w:p w14:paraId="325CBF25" w14:textId="77777777" w:rsidR="005511A4" w:rsidRPr="005511A4" w:rsidRDefault="005511A4" w:rsidP="005511A4">
      <w:r w:rsidRPr="005511A4">
        <w:pict w14:anchorId="201FCE81">
          <v:rect id="_x0000_i1772" style="width:0;height:1.5pt" o:hralign="center" o:hrstd="t" o:hr="t" fillcolor="#a0a0a0" stroked="f"/>
        </w:pict>
      </w:r>
    </w:p>
    <w:p w14:paraId="2B1DC117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2F85503F" w14:textId="77777777" w:rsidR="005511A4" w:rsidRPr="005511A4" w:rsidRDefault="005511A4" w:rsidP="005511A4">
      <w:r w:rsidRPr="005511A4">
        <w:t>Always send:</w:t>
      </w:r>
    </w:p>
    <w:p w14:paraId="28643FE7" w14:textId="77777777" w:rsidR="005511A4" w:rsidRPr="005511A4" w:rsidRDefault="005511A4" w:rsidP="005511A4">
      <w:r w:rsidRPr="005511A4">
        <w:t>?page=1&amp;limit=20</w:t>
      </w:r>
    </w:p>
    <w:p w14:paraId="28F4518B" w14:textId="77777777" w:rsidR="005511A4" w:rsidRPr="005511A4" w:rsidRDefault="005511A4" w:rsidP="005511A4">
      <w:r w:rsidRPr="005511A4">
        <w:pict w14:anchorId="7F41F88F">
          <v:rect id="_x0000_i1773" style="width:0;height:1.5pt" o:hralign="center" o:hrstd="t" o:hr="t" fillcolor="#a0a0a0" stroked="f"/>
        </w:pict>
      </w:r>
    </w:p>
    <w:p w14:paraId="3FE9060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12 — HEALTH ENDPOINT FIX</w:t>
      </w:r>
    </w:p>
    <w:p w14:paraId="699A28A4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❌</w:t>
      </w:r>
      <w:r w:rsidRPr="005511A4">
        <w:rPr>
          <w:b/>
          <w:bCs/>
        </w:rPr>
        <w:t xml:space="preserve"> Before</w:t>
      </w:r>
    </w:p>
    <w:p w14:paraId="5A160873" w14:textId="77777777" w:rsidR="005511A4" w:rsidRPr="005511A4" w:rsidRDefault="005511A4" w:rsidP="005511A4">
      <w:r w:rsidRPr="005511A4">
        <w:t xml:space="preserve">Returned DB error details </w:t>
      </w:r>
      <w:r w:rsidRPr="005511A4">
        <w:rPr>
          <w:rFonts w:ascii="Segoe UI Emoji" w:hAnsi="Segoe UI Emoji" w:cs="Segoe UI Emoji"/>
        </w:rPr>
        <w:t>❌</w:t>
      </w:r>
    </w:p>
    <w:p w14:paraId="1A4EFAB2" w14:textId="77777777" w:rsidR="005511A4" w:rsidRPr="005511A4" w:rsidRDefault="005511A4" w:rsidP="005511A4">
      <w:r w:rsidRPr="005511A4">
        <w:lastRenderedPageBreak/>
        <w:pict w14:anchorId="20E99404">
          <v:rect id="_x0000_i1774" style="width:0;height:1.5pt" o:hralign="center" o:hrstd="t" o:hr="t" fillcolor="#a0a0a0" stroked="f"/>
        </w:pict>
      </w:r>
    </w:p>
    <w:p w14:paraId="62F44D1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✅</w:t>
      </w:r>
      <w:r w:rsidRPr="005511A4">
        <w:rPr>
          <w:b/>
          <w:bCs/>
        </w:rPr>
        <w:t xml:space="preserve"> Now</w:t>
      </w:r>
    </w:p>
    <w:p w14:paraId="513F3231" w14:textId="77777777" w:rsidR="005511A4" w:rsidRPr="005511A4" w:rsidRDefault="005511A4" w:rsidP="005511A4">
      <w:r w:rsidRPr="005511A4">
        <w:t>Returns generic error</w:t>
      </w:r>
    </w:p>
    <w:p w14:paraId="007567C8" w14:textId="77777777" w:rsidR="005511A4" w:rsidRPr="005511A4" w:rsidRDefault="005511A4" w:rsidP="005511A4">
      <w:r w:rsidRPr="005511A4">
        <w:pict w14:anchorId="3BE01FEA">
          <v:rect id="_x0000_i1775" style="width:0;height:1.5pt" o:hralign="center" o:hrstd="t" o:hr="t" fillcolor="#a0a0a0" stroked="f"/>
        </w:pict>
      </w:r>
    </w:p>
    <w:p w14:paraId="331B1F4D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328C96EE" w14:textId="77777777" w:rsidR="005511A4" w:rsidRPr="005511A4" w:rsidRDefault="005511A4" w:rsidP="005511A4">
      <w:r w:rsidRPr="005511A4">
        <w:t>None (just safer)</w:t>
      </w:r>
    </w:p>
    <w:p w14:paraId="5686F227" w14:textId="77777777" w:rsidR="005511A4" w:rsidRPr="005511A4" w:rsidRDefault="005511A4" w:rsidP="005511A4">
      <w:r w:rsidRPr="005511A4">
        <w:pict w14:anchorId="20353245">
          <v:rect id="_x0000_i1776" style="width:0;height:1.5pt" o:hralign="center" o:hrstd="t" o:hr="t" fillcolor="#a0a0a0" stroked="f"/>
        </w:pict>
      </w:r>
    </w:p>
    <w:p w14:paraId="1204A184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🔴</w:t>
      </w:r>
      <w:r w:rsidRPr="005511A4">
        <w:rPr>
          <w:b/>
          <w:bCs/>
        </w:rPr>
        <w:t xml:space="preserve"> CHANGE 13 — MULTI-CLIENT DELIVERY</w:t>
      </w:r>
    </w:p>
    <w:p w14:paraId="56B510E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Now system does:</w:t>
      </w:r>
    </w:p>
    <w:p w14:paraId="7B575B57" w14:textId="77777777" w:rsidR="005511A4" w:rsidRPr="005511A4" w:rsidRDefault="005511A4" w:rsidP="005511A4">
      <w:r w:rsidRPr="005511A4">
        <w:t>1 hearing → many clients</w:t>
      </w:r>
    </w:p>
    <w:p w14:paraId="6158137C" w14:textId="77777777" w:rsidR="005511A4" w:rsidRPr="005511A4" w:rsidRDefault="005511A4" w:rsidP="005511A4">
      <w:r w:rsidRPr="005511A4">
        <w:t>Each client handled separately</w:t>
      </w:r>
    </w:p>
    <w:p w14:paraId="0AF0780F" w14:textId="77777777" w:rsidR="005511A4" w:rsidRPr="005511A4" w:rsidRDefault="005511A4" w:rsidP="005511A4">
      <w:r w:rsidRPr="005511A4">
        <w:pict w14:anchorId="33D647E0">
          <v:rect id="_x0000_i1777" style="width:0;height:1.5pt" o:hralign="center" o:hrstd="t" o:hr="t" fillcolor="#a0a0a0" stroked="f"/>
        </w:pict>
      </w:r>
    </w:p>
    <w:p w14:paraId="463A7C2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🎯</w:t>
      </w:r>
      <w:r w:rsidRPr="005511A4">
        <w:rPr>
          <w:b/>
          <w:bCs/>
        </w:rPr>
        <w:t xml:space="preserve"> Frontend impact</w:t>
      </w:r>
    </w:p>
    <w:p w14:paraId="4CBA313F" w14:textId="77777777" w:rsidR="005511A4" w:rsidRPr="005511A4" w:rsidRDefault="005511A4" w:rsidP="005511A4">
      <w:r w:rsidRPr="005511A4">
        <w:t>Warnings for clients without contact</w:t>
      </w:r>
    </w:p>
    <w:p w14:paraId="1E001D7F" w14:textId="77777777" w:rsidR="005511A4" w:rsidRPr="005511A4" w:rsidRDefault="005511A4" w:rsidP="005511A4">
      <w:r w:rsidRPr="005511A4">
        <w:pict w14:anchorId="3E9028CD">
          <v:rect id="_x0000_i1778" style="width:0;height:1.5pt" o:hralign="center" o:hrstd="t" o:hr="t" fillcolor="#a0a0a0" stroked="f"/>
        </w:pict>
      </w:r>
    </w:p>
    <w:p w14:paraId="0578624A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🔥</w:t>
      </w:r>
      <w:r w:rsidRPr="005511A4">
        <w:rPr>
          <w:b/>
          <w:bCs/>
        </w:rPr>
        <w:t xml:space="preserve"> FINAL FRONTEND CHECKLIST</w:t>
      </w:r>
    </w:p>
    <w:p w14:paraId="765F597E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🚫</w:t>
      </w:r>
      <w:r w:rsidRPr="005511A4">
        <w:rPr>
          <w:b/>
          <w:bCs/>
        </w:rPr>
        <w:t xml:space="preserve"> REMOVE</w:t>
      </w:r>
    </w:p>
    <w:p w14:paraId="42F921D9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/reminders usage</w:t>
      </w:r>
    </w:p>
    <w:p w14:paraId="6A944B09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reminder screens</w:t>
      </w:r>
    </w:p>
    <w:p w14:paraId="560F83DE" w14:textId="77777777" w:rsidR="005511A4" w:rsidRPr="005511A4" w:rsidRDefault="005511A4" w:rsidP="005511A4">
      <w:r w:rsidRPr="005511A4">
        <w:rPr>
          <w:rFonts w:ascii="Segoe UI Emoji" w:hAnsi="Segoe UI Emoji" w:cs="Segoe UI Emoji"/>
        </w:rPr>
        <w:t>❌</w:t>
      </w:r>
      <w:r w:rsidRPr="005511A4">
        <w:t xml:space="preserve"> hearing edit/reschedule</w:t>
      </w:r>
    </w:p>
    <w:p w14:paraId="2C42AF32" w14:textId="77777777" w:rsidR="005511A4" w:rsidRPr="005511A4" w:rsidRDefault="005511A4" w:rsidP="005511A4">
      <w:r w:rsidRPr="005511A4">
        <w:pict w14:anchorId="3B7A24CD">
          <v:rect id="_x0000_i1779" style="width:0;height:1.5pt" o:hralign="center" o:hrstd="t" o:hr="t" fillcolor="#a0a0a0" stroked="f"/>
        </w:pict>
      </w:r>
    </w:p>
    <w:p w14:paraId="1547D8F3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⚠️</w:t>
      </w:r>
      <w:r w:rsidRPr="005511A4">
        <w:rPr>
          <w:b/>
          <w:bCs/>
        </w:rPr>
        <w:t xml:space="preserve"> UPDATE</w:t>
      </w:r>
    </w:p>
    <w:p w14:paraId="005A9635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Handle warnings in hearing response</w:t>
      </w:r>
    </w:p>
    <w:p w14:paraId="2E411E03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Handle error on hearing creation</w:t>
      </w:r>
    </w:p>
    <w:p w14:paraId="132919C2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Use pagination in list APIs</w:t>
      </w:r>
    </w:p>
    <w:p w14:paraId="2ACDDFF9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Accept optional client contact fields</w:t>
      </w:r>
    </w:p>
    <w:p w14:paraId="37162BA6" w14:textId="77777777" w:rsidR="005511A4" w:rsidRPr="005511A4" w:rsidRDefault="005511A4" w:rsidP="005511A4">
      <w:r w:rsidRPr="005511A4">
        <w:pict w14:anchorId="57E2AEA1">
          <v:rect id="_x0000_i1780" style="width:0;height:1.5pt" o:hralign="center" o:hrstd="t" o:hr="t" fillcolor="#a0a0a0" stroked="f"/>
        </w:pict>
      </w:r>
    </w:p>
    <w:p w14:paraId="68955120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🟢</w:t>
      </w:r>
      <w:r w:rsidRPr="005511A4">
        <w:rPr>
          <w:b/>
          <w:bCs/>
        </w:rPr>
        <w:t xml:space="preserve"> OPTIONAL (ADVANCED UI)</w:t>
      </w:r>
    </w:p>
    <w:p w14:paraId="43561FF4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Show delivery status (</w:t>
      </w:r>
      <w:proofErr w:type="spellStart"/>
      <w:r w:rsidRPr="005511A4">
        <w:t>Gupshup</w:t>
      </w:r>
      <w:proofErr w:type="spellEnd"/>
      <w:r w:rsidRPr="005511A4">
        <w:t>)</w:t>
      </w:r>
    </w:p>
    <w:p w14:paraId="5A14999F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t>✔</w:t>
      </w:r>
      <w:r w:rsidRPr="005511A4">
        <w:t xml:space="preserve"> Show failed reminders</w:t>
      </w:r>
    </w:p>
    <w:p w14:paraId="63565BA0" w14:textId="77777777" w:rsidR="005511A4" w:rsidRPr="005511A4" w:rsidRDefault="005511A4" w:rsidP="005511A4">
      <w:r w:rsidRPr="005511A4">
        <w:rPr>
          <w:rFonts w:ascii="Segoe UI Symbol" w:hAnsi="Segoe UI Symbol" w:cs="Segoe UI Symbol"/>
        </w:rPr>
        <w:lastRenderedPageBreak/>
        <w:t>✔</w:t>
      </w:r>
      <w:r w:rsidRPr="005511A4">
        <w:t xml:space="preserve"> Show retry status</w:t>
      </w:r>
    </w:p>
    <w:p w14:paraId="0305F46D" w14:textId="77777777" w:rsidR="005511A4" w:rsidRPr="005511A4" w:rsidRDefault="005511A4" w:rsidP="005511A4">
      <w:r w:rsidRPr="005511A4">
        <w:pict w14:anchorId="2E522E61">
          <v:rect id="_x0000_i1781" style="width:0;height:1.5pt" o:hralign="center" o:hrstd="t" o:hr="t" fillcolor="#a0a0a0" stroked="f"/>
        </w:pict>
      </w:r>
    </w:p>
    <w:p w14:paraId="167EB14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🧠</w:t>
      </w:r>
      <w:r w:rsidRPr="005511A4">
        <w:rPr>
          <w:b/>
          <w:bCs/>
        </w:rPr>
        <w:t xml:space="preserve"> FINAL SUMMARY (VERY CLEAR)</w:t>
      </w:r>
    </w:p>
    <w:p w14:paraId="15637C56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Before:</w:t>
      </w:r>
    </w:p>
    <w:p w14:paraId="24A5B8AD" w14:textId="77777777" w:rsidR="005511A4" w:rsidRPr="005511A4" w:rsidRDefault="005511A4" w:rsidP="005511A4">
      <w:r w:rsidRPr="005511A4">
        <w:t>Loose system</w:t>
      </w:r>
    </w:p>
    <w:p w14:paraId="04AA78A1" w14:textId="77777777" w:rsidR="005511A4" w:rsidRPr="005511A4" w:rsidRDefault="005511A4" w:rsidP="005511A4">
      <w:r w:rsidRPr="005511A4">
        <w:t>Unreliable reminders</w:t>
      </w:r>
    </w:p>
    <w:p w14:paraId="1AE2594F" w14:textId="77777777" w:rsidR="005511A4" w:rsidRPr="005511A4" w:rsidRDefault="005511A4" w:rsidP="005511A4">
      <w:r w:rsidRPr="005511A4">
        <w:t>No tracking</w:t>
      </w:r>
    </w:p>
    <w:p w14:paraId="7888F49A" w14:textId="77777777" w:rsidR="005511A4" w:rsidRPr="005511A4" w:rsidRDefault="005511A4" w:rsidP="005511A4">
      <w:r w:rsidRPr="005511A4">
        <w:pict w14:anchorId="21CA1B8D">
          <v:rect id="_x0000_i1782" style="width:0;height:1.5pt" o:hralign="center" o:hrstd="t" o:hr="t" fillcolor="#a0a0a0" stroked="f"/>
        </w:pict>
      </w:r>
    </w:p>
    <w:p w14:paraId="391CAE08" w14:textId="77777777" w:rsidR="005511A4" w:rsidRPr="005511A4" w:rsidRDefault="005511A4" w:rsidP="005511A4">
      <w:pPr>
        <w:rPr>
          <w:b/>
          <w:bCs/>
        </w:rPr>
      </w:pPr>
      <w:r w:rsidRPr="005511A4">
        <w:rPr>
          <w:b/>
          <w:bCs/>
        </w:rPr>
        <w:t>Now:</w:t>
      </w:r>
    </w:p>
    <w:p w14:paraId="1C4D4CF0" w14:textId="77777777" w:rsidR="005511A4" w:rsidRPr="005511A4" w:rsidRDefault="005511A4" w:rsidP="005511A4">
      <w:r w:rsidRPr="005511A4">
        <w:t>Strict system</w:t>
      </w:r>
    </w:p>
    <w:p w14:paraId="5C8D5978" w14:textId="77777777" w:rsidR="005511A4" w:rsidRPr="005511A4" w:rsidRDefault="005511A4" w:rsidP="005511A4">
      <w:r w:rsidRPr="005511A4">
        <w:t>Reminder guaranteed with hearing</w:t>
      </w:r>
    </w:p>
    <w:p w14:paraId="35AE38F8" w14:textId="77777777" w:rsidR="005511A4" w:rsidRPr="005511A4" w:rsidRDefault="005511A4" w:rsidP="005511A4">
      <w:r w:rsidRPr="005511A4">
        <w:t>Delivery tracked via logs</w:t>
      </w:r>
    </w:p>
    <w:p w14:paraId="77CC5CE7" w14:textId="77777777" w:rsidR="005511A4" w:rsidRPr="005511A4" w:rsidRDefault="005511A4" w:rsidP="005511A4">
      <w:r w:rsidRPr="005511A4">
        <w:t>Provider-confirmed status (</w:t>
      </w:r>
      <w:proofErr w:type="spellStart"/>
      <w:r w:rsidRPr="005511A4">
        <w:t>Gupshup</w:t>
      </w:r>
      <w:proofErr w:type="spellEnd"/>
      <w:r w:rsidRPr="005511A4">
        <w:t>)</w:t>
      </w:r>
    </w:p>
    <w:p w14:paraId="76150FD0" w14:textId="77777777" w:rsidR="005511A4" w:rsidRPr="005511A4" w:rsidRDefault="005511A4" w:rsidP="005511A4">
      <w:r w:rsidRPr="005511A4">
        <w:t>Retry + failure handled</w:t>
      </w:r>
    </w:p>
    <w:p w14:paraId="210C8F2F" w14:textId="77777777" w:rsidR="005511A4" w:rsidRPr="005511A4" w:rsidRDefault="005511A4" w:rsidP="005511A4">
      <w:r w:rsidRPr="005511A4">
        <w:pict w14:anchorId="618FC1AB">
          <v:rect id="_x0000_i1783" style="width:0;height:1.5pt" o:hralign="center" o:hrstd="t" o:hr="t" fillcolor="#a0a0a0" stroked="f"/>
        </w:pict>
      </w:r>
    </w:p>
    <w:p w14:paraId="79DDB1D9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💯</w:t>
      </w:r>
      <w:r w:rsidRPr="005511A4">
        <w:rPr>
          <w:b/>
          <w:bCs/>
        </w:rPr>
        <w:t xml:space="preserve"> REAL TALK</w:t>
      </w:r>
    </w:p>
    <w:p w14:paraId="48FCBF61" w14:textId="77777777" w:rsidR="005511A4" w:rsidRPr="005511A4" w:rsidRDefault="005511A4" w:rsidP="005511A4">
      <w:r w:rsidRPr="005511A4">
        <w:t>What Codex did:</w:t>
      </w:r>
    </w:p>
    <w:p w14:paraId="2346B54C" w14:textId="77777777" w:rsidR="005511A4" w:rsidRPr="005511A4" w:rsidRDefault="005511A4" w:rsidP="005511A4">
      <w:r w:rsidRPr="005511A4">
        <w:t>Converted your backend from:</w:t>
      </w:r>
    </w:p>
    <w:p w14:paraId="6AA5DBE7" w14:textId="77777777" w:rsidR="005511A4" w:rsidRPr="005511A4" w:rsidRDefault="005511A4" w:rsidP="005511A4">
      <w:r w:rsidRPr="005511A4">
        <w:t>"feature-based CRUD"</w:t>
      </w:r>
    </w:p>
    <w:p w14:paraId="77F22F11" w14:textId="77777777" w:rsidR="005511A4" w:rsidRPr="005511A4" w:rsidRDefault="005511A4" w:rsidP="005511A4"/>
    <w:p w14:paraId="21048C93" w14:textId="77777777" w:rsidR="005511A4" w:rsidRPr="005511A4" w:rsidRDefault="005511A4" w:rsidP="005511A4">
      <w:r w:rsidRPr="005511A4">
        <w:t>to:</w:t>
      </w:r>
    </w:p>
    <w:p w14:paraId="46919E5F" w14:textId="77777777" w:rsidR="005511A4" w:rsidRPr="005511A4" w:rsidRDefault="005511A4" w:rsidP="005511A4"/>
    <w:p w14:paraId="5B757A7A" w14:textId="77777777" w:rsidR="005511A4" w:rsidRPr="005511A4" w:rsidRDefault="005511A4" w:rsidP="005511A4">
      <w:r w:rsidRPr="005511A4">
        <w:t>"reliable workflow system"</w:t>
      </w:r>
    </w:p>
    <w:p w14:paraId="44E87D9A" w14:textId="77777777" w:rsidR="005511A4" w:rsidRPr="005511A4" w:rsidRDefault="005511A4" w:rsidP="005511A4">
      <w:r w:rsidRPr="005511A4">
        <w:pict w14:anchorId="6305A7F8">
          <v:rect id="_x0000_i1784" style="width:0;height:1.5pt" o:hralign="center" o:hrstd="t" o:hr="t" fillcolor="#a0a0a0" stroked="f"/>
        </w:pict>
      </w:r>
    </w:p>
    <w:p w14:paraId="26274A46" w14:textId="77777777" w:rsidR="005511A4" w:rsidRPr="005511A4" w:rsidRDefault="005511A4" w:rsidP="005511A4">
      <w:pPr>
        <w:rPr>
          <w:b/>
          <w:bCs/>
        </w:rPr>
      </w:pPr>
      <w:r w:rsidRPr="005511A4">
        <w:rPr>
          <w:rFonts w:ascii="Segoe UI Emoji" w:hAnsi="Segoe UI Emoji" w:cs="Segoe UI Emoji"/>
          <w:b/>
          <w:bCs/>
        </w:rPr>
        <w:t>👉</w:t>
      </w:r>
      <w:r w:rsidRPr="005511A4">
        <w:rPr>
          <w:b/>
          <w:bCs/>
        </w:rPr>
        <w:t xml:space="preserve"> If you want next</w:t>
      </w:r>
    </w:p>
    <w:p w14:paraId="4C59244A" w14:textId="77777777" w:rsidR="005511A4" w:rsidRPr="005511A4" w:rsidRDefault="005511A4" w:rsidP="005511A4">
      <w:r w:rsidRPr="005511A4">
        <w:t>I can:</w:t>
      </w:r>
    </w:p>
    <w:p w14:paraId="12D201F4" w14:textId="77777777" w:rsidR="005511A4" w:rsidRPr="005511A4" w:rsidRDefault="005511A4" w:rsidP="005511A4">
      <w:pPr>
        <w:numPr>
          <w:ilvl w:val="0"/>
          <w:numId w:val="92"/>
        </w:numPr>
      </w:pPr>
      <w:r w:rsidRPr="005511A4">
        <w:t xml:space="preserve">Design your </w:t>
      </w:r>
      <w:r w:rsidRPr="005511A4">
        <w:rPr>
          <w:b/>
          <w:bCs/>
        </w:rPr>
        <w:t>frontend flows based on this backend</w:t>
      </w:r>
    </w:p>
    <w:p w14:paraId="1DA1A3AB" w14:textId="77777777" w:rsidR="005511A4" w:rsidRPr="005511A4" w:rsidRDefault="005511A4" w:rsidP="005511A4">
      <w:pPr>
        <w:numPr>
          <w:ilvl w:val="0"/>
          <w:numId w:val="92"/>
        </w:numPr>
      </w:pPr>
      <w:r w:rsidRPr="005511A4">
        <w:t xml:space="preserve">OR review your </w:t>
      </w:r>
      <w:proofErr w:type="spellStart"/>
      <w:r w:rsidRPr="005511A4">
        <w:rPr>
          <w:b/>
          <w:bCs/>
        </w:rPr>
        <w:t>NotificationService</w:t>
      </w:r>
      <w:proofErr w:type="spellEnd"/>
      <w:r w:rsidRPr="005511A4">
        <w:rPr>
          <w:b/>
          <w:bCs/>
        </w:rPr>
        <w:t xml:space="preserve"> deeply</w:t>
      </w:r>
    </w:p>
    <w:p w14:paraId="5D10892C" w14:textId="77777777" w:rsidR="005511A4" w:rsidRPr="005511A4" w:rsidRDefault="005511A4" w:rsidP="005511A4">
      <w:pPr>
        <w:numPr>
          <w:ilvl w:val="0"/>
          <w:numId w:val="92"/>
        </w:numPr>
      </w:pPr>
      <w:r w:rsidRPr="005511A4">
        <w:t xml:space="preserve">OR draw </w:t>
      </w:r>
      <w:r w:rsidRPr="005511A4">
        <w:rPr>
          <w:b/>
          <w:bCs/>
        </w:rPr>
        <w:t>full architecture diagram</w:t>
      </w:r>
    </w:p>
    <w:p w14:paraId="5E6B43B6" w14:textId="77777777" w:rsidR="005511A4" w:rsidRPr="005511A4" w:rsidRDefault="005511A4" w:rsidP="005511A4">
      <w:r w:rsidRPr="005511A4">
        <w:t xml:space="preserve">Just tell me </w:t>
      </w:r>
      <w:r w:rsidRPr="005511A4">
        <w:rPr>
          <w:rFonts w:ascii="Segoe UI Emoji" w:hAnsi="Segoe UI Emoji" w:cs="Segoe UI Emoji"/>
        </w:rPr>
        <w:t>👊</w:t>
      </w:r>
    </w:p>
    <w:p w14:paraId="1AB2E18B" w14:textId="77777777" w:rsidR="005511A4" w:rsidRDefault="005511A4" w:rsidP="005511A4"/>
    <w:p w14:paraId="55479E25" w14:textId="77777777" w:rsidR="005511A4" w:rsidRDefault="005511A4" w:rsidP="005511A4"/>
    <w:p w14:paraId="3A4B4D0B" w14:textId="77777777" w:rsidR="00045986" w:rsidRDefault="00045986" w:rsidP="005511A4"/>
    <w:p w14:paraId="641E741D" w14:textId="77777777" w:rsidR="00045986" w:rsidRDefault="00045986" w:rsidP="005511A4"/>
    <w:p w14:paraId="243ED0ED" w14:textId="77777777" w:rsidR="00045986" w:rsidRDefault="00045986" w:rsidP="005511A4"/>
    <w:p w14:paraId="290E1FF0" w14:textId="77777777" w:rsidR="00045986" w:rsidRDefault="00045986" w:rsidP="005511A4"/>
    <w:p w14:paraId="0233FFF7" w14:textId="77777777" w:rsidR="00045986" w:rsidRDefault="00045986" w:rsidP="005511A4"/>
    <w:p w14:paraId="3AA4091B" w14:textId="77777777" w:rsidR="00045986" w:rsidRDefault="00045986" w:rsidP="005511A4"/>
    <w:p w14:paraId="4AF3FF4D" w14:textId="77777777" w:rsidR="00045986" w:rsidRDefault="00045986" w:rsidP="005511A4"/>
    <w:p w14:paraId="4F6ACCEA" w14:textId="77777777" w:rsidR="00045986" w:rsidRDefault="00045986" w:rsidP="005511A4"/>
    <w:p w14:paraId="01FDCB08" w14:textId="77777777" w:rsidR="00045986" w:rsidRDefault="00045986" w:rsidP="005511A4"/>
    <w:p w14:paraId="626F9DC9" w14:textId="77777777" w:rsidR="00045986" w:rsidRDefault="00045986" w:rsidP="005511A4"/>
    <w:p w14:paraId="2EFF6625" w14:textId="77777777" w:rsidR="00045986" w:rsidRDefault="00045986" w:rsidP="005511A4"/>
    <w:p w14:paraId="373549E3" w14:textId="77777777" w:rsidR="00045986" w:rsidRDefault="00045986" w:rsidP="005511A4"/>
    <w:p w14:paraId="13871EC6" w14:textId="77777777" w:rsidR="00045986" w:rsidRDefault="00045986" w:rsidP="005511A4"/>
    <w:p w14:paraId="3DE2A0EB" w14:textId="77777777" w:rsidR="00045986" w:rsidRDefault="00045986" w:rsidP="005511A4"/>
    <w:p w14:paraId="61E4DB88" w14:textId="77777777" w:rsidR="00045986" w:rsidRDefault="00045986" w:rsidP="005511A4"/>
    <w:p w14:paraId="219C2743" w14:textId="77777777" w:rsidR="00045986" w:rsidRDefault="00045986" w:rsidP="005511A4"/>
    <w:p w14:paraId="1849E6F2" w14:textId="77777777" w:rsidR="00045986" w:rsidRDefault="00045986" w:rsidP="005511A4"/>
    <w:p w14:paraId="7C1B16B8" w14:textId="77777777" w:rsidR="00045986" w:rsidRDefault="00045986" w:rsidP="005511A4"/>
    <w:p w14:paraId="59C7039B" w14:textId="77777777" w:rsidR="00045986" w:rsidRDefault="00045986" w:rsidP="005511A4"/>
    <w:p w14:paraId="7945067C" w14:textId="77777777" w:rsidR="00045986" w:rsidRDefault="00045986" w:rsidP="005511A4"/>
    <w:p w14:paraId="48620D35" w14:textId="77777777" w:rsidR="00045986" w:rsidRDefault="00045986" w:rsidP="005511A4"/>
    <w:p w14:paraId="726C88DD" w14:textId="77777777" w:rsidR="00045986" w:rsidRDefault="00045986" w:rsidP="005511A4"/>
    <w:p w14:paraId="412D0F97" w14:textId="77777777" w:rsidR="00045986" w:rsidRDefault="00045986" w:rsidP="005511A4"/>
    <w:p w14:paraId="5D6C6DE5" w14:textId="77777777" w:rsidR="00045986" w:rsidRDefault="00045986" w:rsidP="005511A4"/>
    <w:p w14:paraId="3607AEC0" w14:textId="77777777" w:rsidR="00045986" w:rsidRDefault="00045986" w:rsidP="005511A4"/>
    <w:p w14:paraId="0F571F2C" w14:textId="77777777" w:rsidR="00045986" w:rsidRDefault="00045986" w:rsidP="005511A4"/>
    <w:p w14:paraId="4A932D4D" w14:textId="77777777" w:rsidR="00045986" w:rsidRDefault="00045986" w:rsidP="005511A4"/>
    <w:p w14:paraId="59E61037" w14:textId="77777777" w:rsidR="00045986" w:rsidRDefault="00045986" w:rsidP="005511A4"/>
    <w:p w14:paraId="773B80B6" w14:textId="77777777" w:rsidR="00045986" w:rsidRDefault="00045986" w:rsidP="005511A4"/>
    <w:p w14:paraId="7BFA64B1" w14:textId="77777777" w:rsidR="00045986" w:rsidRDefault="00045986" w:rsidP="005511A4"/>
    <w:p w14:paraId="6240A8B9" w14:textId="77777777" w:rsidR="00045986" w:rsidRDefault="00045986" w:rsidP="00045986"/>
    <w:p w14:paraId="6595A66F" w14:textId="77777777" w:rsidR="00045986" w:rsidRDefault="00045986" w:rsidP="00045986"/>
    <w:p w14:paraId="391ED960" w14:textId="77777777" w:rsidR="00045986" w:rsidRDefault="00045986" w:rsidP="00045986">
      <w:r>
        <w:t>I don’t see a new catastrophic auth bypass in this slice, but there are still some real workflow loopholes.</w:t>
      </w:r>
    </w:p>
    <w:p w14:paraId="6F8604AD" w14:textId="77777777" w:rsidR="00045986" w:rsidRDefault="00045986" w:rsidP="00045986"/>
    <w:p w14:paraId="036E41A9" w14:textId="77777777" w:rsidR="00045986" w:rsidRDefault="00045986" w:rsidP="00045986">
      <w:r>
        <w:t>1. High: a hearing can be created even if reminder setup fails. In [hearing.service.ts](/c:/Users/User/Downloads/LawyerCMS/Lawyer_Client_management_software/src/services/hearing.service.ts:83), `</w:t>
      </w:r>
      <w:proofErr w:type="spellStart"/>
      <w:r>
        <w:t>notifyHearingCreated</w:t>
      </w:r>
      <w:proofErr w:type="spellEnd"/>
      <w:r>
        <w:t>()` is wrapped in `.catch(...)`, so the API still returns success even if reminder scheduling/logging breaks. Result: frontend shows “hearing created successfully,” but no reminder may actually exist.</w:t>
      </w:r>
    </w:p>
    <w:p w14:paraId="37D99795" w14:textId="77777777" w:rsidR="00045986" w:rsidRDefault="00045986" w:rsidP="00045986"/>
    <w:p w14:paraId="319908E5" w14:textId="77777777" w:rsidR="00045986" w:rsidRDefault="00045986" w:rsidP="00045986">
      <w:r>
        <w:t>2. High: the chosen notification channels are not persisted for future reminders. The selected channels are only used at creation time in [hearing.service.ts](/c:/Users/User/Downloads/LawyerCMS/Lawyer_Client_management_software/src/services/hearing.service.ts:84) and [notification.service.ts](/c:/Users/User/Downloads/LawyerCMS/Lawyer_Client_management_software/src/services/notification.service.ts:152). Later, the daily job calls [sendScheduledReminder()](/c:/Users/User/Downloads/LawyerCMS/Lawyer_Client_management_software/src/services/notification.service.ts:181) with no stored preference from [daily-reminder.job.ts](/c:/Users/User/Downloads/LawyerCMS/Lawyer_Client_management_software/src/jobs/daily-reminder.job.ts:21). Result: assistant may choose WhatsApp, but a later reminder can go by email/SMS fallback instead.</w:t>
      </w:r>
    </w:p>
    <w:p w14:paraId="56F703E5" w14:textId="77777777" w:rsidR="00045986" w:rsidRDefault="00045986" w:rsidP="00045986"/>
    <w:p w14:paraId="5D5D45B3" w14:textId="77777777" w:rsidR="00045986" w:rsidRDefault="00045986" w:rsidP="00045986">
      <w:r>
        <w:t>3. Medium-high: duplicate sends are possible if the reminder job runs twice at the same time. [daily-reminder.job.ts](/c:/Users/User/Downloads/LawyerCMS/Lawyer_Client_management_software/src/jobs/daily-reminder.job.ts:9) fetches all `</w:t>
      </w:r>
      <w:proofErr w:type="spellStart"/>
      <w:r>
        <w:t>is_sent</w:t>
      </w:r>
      <w:proofErr w:type="spellEnd"/>
      <w:r>
        <w:t xml:space="preserve"> = false` reminders with no locking/claim step, and [notification.service.ts](/c:/Users/User/Downloads/LawyerCMS/Lawyer_Client_management_software/src/services/notification.service.ts:317) checks sent logs outside a transaction. If two workers overlap, both can send the same reminder.</w:t>
      </w:r>
    </w:p>
    <w:p w14:paraId="5E47D83D" w14:textId="77777777" w:rsidR="00045986" w:rsidRDefault="00045986" w:rsidP="00045986"/>
    <w:p w14:paraId="053F91CD" w14:textId="77777777" w:rsidR="00045986" w:rsidRDefault="00045986" w:rsidP="00045986">
      <w:r>
        <w:t>4. Medium: failed reminders retry forever with no retry limit or escalation. Because the job keeps picking `</w:t>
      </w:r>
      <w:proofErr w:type="spellStart"/>
      <w:r>
        <w:t>is_sent</w:t>
      </w:r>
      <w:proofErr w:type="spellEnd"/>
      <w:r>
        <w:t xml:space="preserve"> = false` in [daily-reminder.job.ts](/c:/Users/User/Downloads/LawyerCMS/Lawyer_Client_management_software/src/jobs/daily-reminder.job.ts:9), a failing client can be retried every run indefinitely. There is no `</w:t>
      </w:r>
      <w:proofErr w:type="spellStart"/>
      <w:r>
        <w:t>retry_count</w:t>
      </w:r>
      <w:proofErr w:type="spellEnd"/>
      <w:r>
        <w:t>`, no cooldown, and no “dead letter” state.</w:t>
      </w:r>
    </w:p>
    <w:p w14:paraId="72C91FB0" w14:textId="77777777" w:rsidR="00045986" w:rsidRDefault="00045986" w:rsidP="00045986"/>
    <w:p w14:paraId="28D1A850" w14:textId="77777777" w:rsidR="00045986" w:rsidRDefault="00045986" w:rsidP="00045986">
      <w:r>
        <w:t>5. Medium: duplicate client links can lead to duplicate reminder sends. `</w:t>
      </w:r>
      <w:proofErr w:type="spellStart"/>
      <w:r>
        <w:t>case_clients</w:t>
      </w:r>
      <w:proofErr w:type="spellEnd"/>
      <w:r>
        <w:t>` has no uniqueness protection in [CaseClient.ts](/c:/Users/User/Downloads/LawyerCMS/Lawyer_Client_management_software/src/entities/CaseClient.ts:5), case update inserts client ids as-is in [case.service.ts](/c:/Users/User/Downloads/LawyerCMS/Lawyer_Client_management_software/src/</w:t>
      </w:r>
      <w:r>
        <w:lastRenderedPageBreak/>
        <w:t>services/case.service.ts:316), and [getClientsFromHearing()](/c:/Users/User/Downloads/LawyerCMS/Lawyer_Client_management_software/src/services/notification.service.ts:292) does not dedupe clients. Same client linked twice means same reminder can be sent twice.</w:t>
      </w:r>
    </w:p>
    <w:p w14:paraId="0E32C4D4" w14:textId="77777777" w:rsidR="00045986" w:rsidRDefault="00045986" w:rsidP="00045986"/>
    <w:p w14:paraId="4CB5C298" w14:textId="77777777" w:rsidR="00045986" w:rsidRDefault="00045986" w:rsidP="00045986">
      <w:r>
        <w:t>6. Medium: past hearing dates are still allowed. [CreateHearing.dto.ts](/c:/Users/User/Downloads/LawyerCMS/Lawyer_Client_management_software/src/dtos/hearing/CreateHearing.dto.ts:35) only checks date format, not whether the date is in the future. So a user can create an already-past hearing and trigger an immediate reminder for stale data.</w:t>
      </w:r>
    </w:p>
    <w:p w14:paraId="73F7294B" w14:textId="77777777" w:rsidR="00045986" w:rsidRDefault="00045986" w:rsidP="00045986"/>
    <w:p w14:paraId="6BF8078C" w14:textId="77777777" w:rsidR="00045986" w:rsidRDefault="00045986" w:rsidP="00045986">
      <w:r>
        <w:t>7. Low-medium: an empty `</w:t>
      </w:r>
      <w:proofErr w:type="spellStart"/>
      <w:r>
        <w:t>notification_channels</w:t>
      </w:r>
      <w:proofErr w:type="spellEnd"/>
      <w:r>
        <w:t>` array is valid but behaves oddly. [CreateHearing.dto.ts](/c:/Users/User/Downloads/LawyerCMS/Lawyer_Client_management_software/src/dtos/hearing/CreateHearing.dto.ts:62) allows `[]`, and because `[]` is truthy, [hearing.service.ts](/c:/Users/User/Downloads/LawyerCMS/Lawyer_Client_management_software/src/services/hearing.service.ts:84) won’t replace it with defaults. Immediate reminder logic can then resolve to no channels at all, while future daily reminders may still send using fallback.</w:t>
      </w:r>
    </w:p>
    <w:p w14:paraId="61EFCF0E" w14:textId="77777777" w:rsidR="00045986" w:rsidRDefault="00045986" w:rsidP="00045986"/>
    <w:p w14:paraId="5795D504" w14:textId="77777777" w:rsidR="00045986" w:rsidRPr="00A1132E" w:rsidRDefault="00045986" w:rsidP="00045986">
      <w:pPr>
        <w:numPr>
          <w:ilvl w:val="0"/>
          <w:numId w:val="93"/>
        </w:numPr>
      </w:pPr>
      <w:r w:rsidRPr="00A1132E">
        <w:rPr>
          <w:b/>
          <w:bCs/>
        </w:rPr>
        <w:t>The reminder system can say “sent” even when nothing was really sent.</w:t>
      </w:r>
      <w:r w:rsidRPr="00A1132E">
        <w:t> In </w:t>
      </w:r>
      <w:proofErr w:type="spellStart"/>
      <w:r w:rsidRPr="00A1132E">
        <w:t>notification.service.ts</w:t>
      </w:r>
      <w:proofErr w:type="spellEnd"/>
      <w:r w:rsidRPr="00A1132E">
        <w:t xml:space="preserve"> (line 302) the app marks reminder logs as SENT, but the actual “send” functions in </w:t>
      </w:r>
      <w:proofErr w:type="spellStart"/>
      <w:r w:rsidRPr="00A1132E">
        <w:t>notification.service.ts</w:t>
      </w:r>
      <w:proofErr w:type="spellEnd"/>
      <w:r w:rsidRPr="00A1132E">
        <w:t xml:space="preserve"> (line 464) only print to the console.</w:t>
      </w:r>
      <w:r w:rsidRPr="00A1132E">
        <w:br/>
        <w:t>In simple words: the system can </w:t>
      </w:r>
      <w:r w:rsidRPr="00A1132E">
        <w:rPr>
          <w:b/>
          <w:bCs/>
        </w:rPr>
        <w:t>pretend it notified the client</w:t>
      </w:r>
      <w:r w:rsidRPr="00A1132E">
        <w:t>, even if no email, WhatsApp, or SMS ever left the server. That’s dangerous because staff may trust the audit log, the client misses a hearing, and sensitive case details are also being dumped into logs.</w:t>
      </w:r>
    </w:p>
    <w:p w14:paraId="2A19D797" w14:textId="77777777" w:rsidR="00045986" w:rsidRPr="00A1132E" w:rsidRDefault="00045986" w:rsidP="00045986">
      <w:pPr>
        <w:numPr>
          <w:ilvl w:val="0"/>
          <w:numId w:val="93"/>
        </w:numPr>
      </w:pPr>
      <w:r w:rsidRPr="00A1132E">
        <w:rPr>
          <w:b/>
          <w:bCs/>
        </w:rPr>
        <w:t>Your list endpoints are too easy to scrape or overload.</w:t>
      </w:r>
      <w:r w:rsidRPr="00A1132E">
        <w:t> The controllers like </w:t>
      </w:r>
      <w:proofErr w:type="spellStart"/>
      <w:r w:rsidRPr="00A1132E">
        <w:t>client.controller.ts</w:t>
      </w:r>
      <w:proofErr w:type="spellEnd"/>
      <w:r w:rsidRPr="00A1132E">
        <w:t xml:space="preserve"> (line 41), </w:t>
      </w:r>
      <w:proofErr w:type="spellStart"/>
      <w:r w:rsidRPr="00A1132E">
        <w:t>case.controller.ts</w:t>
      </w:r>
      <w:proofErr w:type="spellEnd"/>
      <w:r w:rsidRPr="00A1132E">
        <w:t xml:space="preserve"> (line 42), and </w:t>
      </w:r>
      <w:proofErr w:type="spellStart"/>
      <w:r w:rsidRPr="00A1132E">
        <w:t>hearing.controller.ts</w:t>
      </w:r>
      <w:proofErr w:type="spellEnd"/>
      <w:r w:rsidRPr="00A1132E">
        <w:t xml:space="preserve"> (line 25) pass query filters straight through, and the services such as </w:t>
      </w:r>
      <w:proofErr w:type="spellStart"/>
      <w:r w:rsidRPr="00A1132E">
        <w:t>client.service.ts</w:t>
      </w:r>
      <w:proofErr w:type="spellEnd"/>
      <w:r w:rsidRPr="00A1132E">
        <w:t xml:space="preserve"> (line 215), </w:t>
      </w:r>
      <w:proofErr w:type="spellStart"/>
      <w:r w:rsidRPr="00A1132E">
        <w:t>case.service.ts</w:t>
      </w:r>
      <w:proofErr w:type="spellEnd"/>
      <w:r w:rsidRPr="00A1132E">
        <w:t xml:space="preserve"> (line 250), and </w:t>
      </w:r>
      <w:proofErr w:type="spellStart"/>
      <w:r w:rsidRPr="00A1132E">
        <w:t>hearing.service.ts</w:t>
      </w:r>
      <w:proofErr w:type="spellEnd"/>
      <w:r w:rsidRPr="00A1132E">
        <w:t xml:space="preserve"> (line 150) don’t properly lock down how much data can be pulled.</w:t>
      </w:r>
      <w:r w:rsidRPr="00A1132E">
        <w:br/>
        <w:t>In simple words: someone can keep asking for lots of records again and again and either </w:t>
      </w:r>
      <w:r w:rsidRPr="00A1132E">
        <w:rPr>
          <w:b/>
          <w:bCs/>
        </w:rPr>
        <w:t>download your data in bulk</w:t>
      </w:r>
      <w:r w:rsidRPr="00A1132E">
        <w:t> or </w:t>
      </w:r>
      <w:r w:rsidRPr="00A1132E">
        <w:rPr>
          <w:b/>
          <w:bCs/>
        </w:rPr>
        <w:t>slow the server down</w:t>
      </w:r>
      <w:r w:rsidRPr="00A1132E">
        <w:t>.</w:t>
      </w:r>
    </w:p>
    <w:p w14:paraId="3C708D3A" w14:textId="77777777" w:rsidR="00045986" w:rsidRPr="00A1132E" w:rsidRDefault="00045986" w:rsidP="00045986">
      <w:pPr>
        <w:numPr>
          <w:ilvl w:val="0"/>
          <w:numId w:val="93"/>
        </w:numPr>
      </w:pPr>
      <w:r w:rsidRPr="00A1132E">
        <w:rPr>
          <w:b/>
          <w:bCs/>
        </w:rPr>
        <w:t>The DB health endpoint gives away internal error details.</w:t>
      </w:r>
      <w:r w:rsidRPr="00A1132E">
        <w:t> In </w:t>
      </w:r>
      <w:proofErr w:type="spellStart"/>
      <w:r w:rsidRPr="00A1132E">
        <w:t>app.ts</w:t>
      </w:r>
      <w:proofErr w:type="spellEnd"/>
      <w:r w:rsidRPr="00A1132E">
        <w:t xml:space="preserve"> (line 59), /health/</w:t>
      </w:r>
      <w:proofErr w:type="spellStart"/>
      <w:r w:rsidRPr="00A1132E">
        <w:t>db</w:t>
      </w:r>
      <w:proofErr w:type="spellEnd"/>
      <w:r w:rsidRPr="00A1132E">
        <w:t> returns the raw database error message.</w:t>
      </w:r>
      <w:r w:rsidRPr="00A1132E">
        <w:br/>
        <w:t>In simple words: if something breaks, you may be showing outsiders </w:t>
      </w:r>
      <w:r w:rsidRPr="00A1132E">
        <w:rPr>
          <w:b/>
          <w:bCs/>
        </w:rPr>
        <w:t>your internal troubleshooting notes</w:t>
      </w:r>
      <w:r w:rsidRPr="00A1132E">
        <w:t>. Those errors can reveal database names, table names, connection details, or setup mistakes, which helps attackers understand your backend faster.</w:t>
      </w:r>
    </w:p>
    <w:p w14:paraId="44E6CDF3" w14:textId="77777777" w:rsidR="00045986" w:rsidRPr="00A1132E" w:rsidRDefault="00045986" w:rsidP="00045986">
      <w:r w:rsidRPr="00A1132E">
        <w:t>If I had to say it very simply:</w:t>
      </w:r>
    </w:p>
    <w:p w14:paraId="6577C1FC" w14:textId="77777777" w:rsidR="00045986" w:rsidRPr="00A1132E" w:rsidRDefault="00045986" w:rsidP="00045986">
      <w:pPr>
        <w:numPr>
          <w:ilvl w:val="0"/>
          <w:numId w:val="94"/>
        </w:numPr>
      </w:pPr>
      <w:r w:rsidRPr="00A1132E">
        <w:t>Problem 1: the system can </w:t>
      </w:r>
      <w:r w:rsidRPr="00A1132E">
        <w:rPr>
          <w:b/>
          <w:bCs/>
        </w:rPr>
        <w:t>lie about reminders</w:t>
      </w:r>
      <w:r w:rsidRPr="00A1132E">
        <w:t>.</w:t>
      </w:r>
    </w:p>
    <w:p w14:paraId="3E59D12A" w14:textId="77777777" w:rsidR="00045986" w:rsidRPr="00A1132E" w:rsidRDefault="00045986" w:rsidP="00045986">
      <w:pPr>
        <w:numPr>
          <w:ilvl w:val="0"/>
          <w:numId w:val="94"/>
        </w:numPr>
      </w:pPr>
      <w:r w:rsidRPr="00A1132E">
        <w:t>Problem 2: the system can be </w:t>
      </w:r>
      <w:r w:rsidRPr="00A1132E">
        <w:rPr>
          <w:b/>
          <w:bCs/>
        </w:rPr>
        <w:t>scraped or stressed too easily</w:t>
      </w:r>
      <w:r w:rsidRPr="00A1132E">
        <w:t>.</w:t>
      </w:r>
    </w:p>
    <w:p w14:paraId="16BA1253" w14:textId="77777777" w:rsidR="00045986" w:rsidRPr="00A1132E" w:rsidRDefault="00045986" w:rsidP="00045986">
      <w:pPr>
        <w:numPr>
          <w:ilvl w:val="0"/>
          <w:numId w:val="94"/>
        </w:numPr>
      </w:pPr>
      <w:r w:rsidRPr="00A1132E">
        <w:t>Problem 3: the system can </w:t>
      </w:r>
      <w:r w:rsidRPr="00A1132E">
        <w:rPr>
          <w:b/>
          <w:bCs/>
        </w:rPr>
        <w:t>tell attackers too much when it fails</w:t>
      </w:r>
      <w:r w:rsidRPr="00A1132E">
        <w:t>.</w:t>
      </w:r>
    </w:p>
    <w:p w14:paraId="0D8C39E6" w14:textId="77777777" w:rsidR="00045986" w:rsidRDefault="00045986" w:rsidP="00045986"/>
    <w:p w14:paraId="5292BBEF" w14:textId="77777777" w:rsidR="00045986" w:rsidRPr="005511A4" w:rsidRDefault="00045986" w:rsidP="005511A4"/>
    <w:sectPr w:rsidR="00045986" w:rsidRPr="0055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239"/>
    <w:multiLevelType w:val="multilevel"/>
    <w:tmpl w:val="90A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C7B05"/>
    <w:multiLevelType w:val="multilevel"/>
    <w:tmpl w:val="7C9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7CAA"/>
    <w:multiLevelType w:val="multilevel"/>
    <w:tmpl w:val="9D4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D2558"/>
    <w:multiLevelType w:val="multilevel"/>
    <w:tmpl w:val="AC1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3B7EA1"/>
    <w:multiLevelType w:val="multilevel"/>
    <w:tmpl w:val="994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402ED"/>
    <w:multiLevelType w:val="multilevel"/>
    <w:tmpl w:val="C16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F22C6D"/>
    <w:multiLevelType w:val="multilevel"/>
    <w:tmpl w:val="FE2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423041"/>
    <w:multiLevelType w:val="multilevel"/>
    <w:tmpl w:val="B0D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9939CF"/>
    <w:multiLevelType w:val="multilevel"/>
    <w:tmpl w:val="FBF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F638DA"/>
    <w:multiLevelType w:val="multilevel"/>
    <w:tmpl w:val="88A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16076D"/>
    <w:multiLevelType w:val="multilevel"/>
    <w:tmpl w:val="1A1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ED2CFC"/>
    <w:multiLevelType w:val="multilevel"/>
    <w:tmpl w:val="DA9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95385"/>
    <w:multiLevelType w:val="multilevel"/>
    <w:tmpl w:val="AC3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D374D7"/>
    <w:multiLevelType w:val="multilevel"/>
    <w:tmpl w:val="5EA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1F655D"/>
    <w:multiLevelType w:val="multilevel"/>
    <w:tmpl w:val="FF8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7F3437"/>
    <w:multiLevelType w:val="multilevel"/>
    <w:tmpl w:val="D2C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F535E3"/>
    <w:multiLevelType w:val="multilevel"/>
    <w:tmpl w:val="169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7A7222"/>
    <w:multiLevelType w:val="multilevel"/>
    <w:tmpl w:val="A62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CE58B5"/>
    <w:multiLevelType w:val="multilevel"/>
    <w:tmpl w:val="C76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85FCB"/>
    <w:multiLevelType w:val="multilevel"/>
    <w:tmpl w:val="80B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E85C47"/>
    <w:multiLevelType w:val="multilevel"/>
    <w:tmpl w:val="CE9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032E31"/>
    <w:multiLevelType w:val="multilevel"/>
    <w:tmpl w:val="721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B6646C"/>
    <w:multiLevelType w:val="multilevel"/>
    <w:tmpl w:val="9FB2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3774B8"/>
    <w:multiLevelType w:val="multilevel"/>
    <w:tmpl w:val="30A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AF4A87"/>
    <w:multiLevelType w:val="multilevel"/>
    <w:tmpl w:val="D4CA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E040B6"/>
    <w:multiLevelType w:val="multilevel"/>
    <w:tmpl w:val="95E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56153A"/>
    <w:multiLevelType w:val="multilevel"/>
    <w:tmpl w:val="F89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BC4DF8"/>
    <w:multiLevelType w:val="multilevel"/>
    <w:tmpl w:val="D61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A64FEE"/>
    <w:multiLevelType w:val="multilevel"/>
    <w:tmpl w:val="5A06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E935F0"/>
    <w:multiLevelType w:val="multilevel"/>
    <w:tmpl w:val="FBF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EAA5BD1"/>
    <w:multiLevelType w:val="multilevel"/>
    <w:tmpl w:val="4FD0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977A2A"/>
    <w:multiLevelType w:val="multilevel"/>
    <w:tmpl w:val="FB3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417776"/>
    <w:multiLevelType w:val="multilevel"/>
    <w:tmpl w:val="974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CA6740"/>
    <w:multiLevelType w:val="multilevel"/>
    <w:tmpl w:val="B94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129373D"/>
    <w:multiLevelType w:val="multilevel"/>
    <w:tmpl w:val="B26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F665D7"/>
    <w:multiLevelType w:val="multilevel"/>
    <w:tmpl w:val="811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AC1C52"/>
    <w:multiLevelType w:val="multilevel"/>
    <w:tmpl w:val="371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3E1E1E"/>
    <w:multiLevelType w:val="multilevel"/>
    <w:tmpl w:val="50A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CD5EF9"/>
    <w:multiLevelType w:val="multilevel"/>
    <w:tmpl w:val="A04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5B349B"/>
    <w:multiLevelType w:val="multilevel"/>
    <w:tmpl w:val="B01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8A2C04"/>
    <w:multiLevelType w:val="multilevel"/>
    <w:tmpl w:val="8AA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66E4A88"/>
    <w:multiLevelType w:val="multilevel"/>
    <w:tmpl w:val="EB3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F04E09"/>
    <w:multiLevelType w:val="multilevel"/>
    <w:tmpl w:val="F58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5D2196"/>
    <w:multiLevelType w:val="multilevel"/>
    <w:tmpl w:val="45F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F14525"/>
    <w:multiLevelType w:val="multilevel"/>
    <w:tmpl w:val="AA2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2A5868"/>
    <w:multiLevelType w:val="multilevel"/>
    <w:tmpl w:val="CB2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8C08E1"/>
    <w:multiLevelType w:val="multilevel"/>
    <w:tmpl w:val="B7C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4C62A79"/>
    <w:multiLevelType w:val="multilevel"/>
    <w:tmpl w:val="52D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53950FE"/>
    <w:multiLevelType w:val="multilevel"/>
    <w:tmpl w:val="B05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6E326AE"/>
    <w:multiLevelType w:val="multilevel"/>
    <w:tmpl w:val="1426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B93E40"/>
    <w:multiLevelType w:val="multilevel"/>
    <w:tmpl w:val="B66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E746A7"/>
    <w:multiLevelType w:val="multilevel"/>
    <w:tmpl w:val="8B5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C773FF9"/>
    <w:multiLevelType w:val="multilevel"/>
    <w:tmpl w:val="F99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D533659"/>
    <w:multiLevelType w:val="multilevel"/>
    <w:tmpl w:val="436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2A411FD"/>
    <w:multiLevelType w:val="multilevel"/>
    <w:tmpl w:val="818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D746D7"/>
    <w:multiLevelType w:val="multilevel"/>
    <w:tmpl w:val="DE4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982B61"/>
    <w:multiLevelType w:val="multilevel"/>
    <w:tmpl w:val="DAE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3F765DF"/>
    <w:multiLevelType w:val="multilevel"/>
    <w:tmpl w:val="E3A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425649C"/>
    <w:multiLevelType w:val="multilevel"/>
    <w:tmpl w:val="252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5FE374E"/>
    <w:multiLevelType w:val="multilevel"/>
    <w:tmpl w:val="C03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703E24"/>
    <w:multiLevelType w:val="multilevel"/>
    <w:tmpl w:val="6F0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9241C4"/>
    <w:multiLevelType w:val="multilevel"/>
    <w:tmpl w:val="7FB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792441A"/>
    <w:multiLevelType w:val="multilevel"/>
    <w:tmpl w:val="A96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8B140DA"/>
    <w:multiLevelType w:val="multilevel"/>
    <w:tmpl w:val="650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171E7E"/>
    <w:multiLevelType w:val="multilevel"/>
    <w:tmpl w:val="F82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92C3445"/>
    <w:multiLevelType w:val="multilevel"/>
    <w:tmpl w:val="E6F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134644"/>
    <w:multiLevelType w:val="multilevel"/>
    <w:tmpl w:val="A9C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277E98"/>
    <w:multiLevelType w:val="multilevel"/>
    <w:tmpl w:val="BF8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E873ABA"/>
    <w:multiLevelType w:val="multilevel"/>
    <w:tmpl w:val="3F8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ECB4AD0"/>
    <w:multiLevelType w:val="multilevel"/>
    <w:tmpl w:val="868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0462A17"/>
    <w:multiLevelType w:val="multilevel"/>
    <w:tmpl w:val="ED2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641312"/>
    <w:multiLevelType w:val="multilevel"/>
    <w:tmpl w:val="947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9C86F47"/>
    <w:multiLevelType w:val="multilevel"/>
    <w:tmpl w:val="974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AF92311"/>
    <w:multiLevelType w:val="multilevel"/>
    <w:tmpl w:val="D30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03D82"/>
    <w:multiLevelType w:val="multilevel"/>
    <w:tmpl w:val="E2E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CC06314"/>
    <w:multiLevelType w:val="multilevel"/>
    <w:tmpl w:val="8FE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7518DB"/>
    <w:multiLevelType w:val="multilevel"/>
    <w:tmpl w:val="68B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058269C"/>
    <w:multiLevelType w:val="multilevel"/>
    <w:tmpl w:val="DC9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1CA185E"/>
    <w:multiLevelType w:val="multilevel"/>
    <w:tmpl w:val="155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27C5C30"/>
    <w:multiLevelType w:val="multilevel"/>
    <w:tmpl w:val="E83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096B95"/>
    <w:multiLevelType w:val="multilevel"/>
    <w:tmpl w:val="F39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357154A"/>
    <w:multiLevelType w:val="multilevel"/>
    <w:tmpl w:val="C52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61B4800"/>
    <w:multiLevelType w:val="multilevel"/>
    <w:tmpl w:val="B3B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6586379"/>
    <w:multiLevelType w:val="multilevel"/>
    <w:tmpl w:val="B59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772345A"/>
    <w:multiLevelType w:val="multilevel"/>
    <w:tmpl w:val="206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9323D5D"/>
    <w:multiLevelType w:val="multilevel"/>
    <w:tmpl w:val="8CE2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4E7356"/>
    <w:multiLevelType w:val="multilevel"/>
    <w:tmpl w:val="EFD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A5156BA"/>
    <w:multiLevelType w:val="multilevel"/>
    <w:tmpl w:val="E6D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C936974"/>
    <w:multiLevelType w:val="multilevel"/>
    <w:tmpl w:val="A4DA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CD96086"/>
    <w:multiLevelType w:val="multilevel"/>
    <w:tmpl w:val="6D80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D7720BF"/>
    <w:multiLevelType w:val="multilevel"/>
    <w:tmpl w:val="DED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DE919E5"/>
    <w:multiLevelType w:val="multilevel"/>
    <w:tmpl w:val="24B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EF72527"/>
    <w:multiLevelType w:val="multilevel"/>
    <w:tmpl w:val="EEF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F8B4A3F"/>
    <w:multiLevelType w:val="multilevel"/>
    <w:tmpl w:val="29D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2638645">
    <w:abstractNumId w:val="28"/>
  </w:num>
  <w:num w:numId="2" w16cid:durableId="1024286546">
    <w:abstractNumId w:val="44"/>
  </w:num>
  <w:num w:numId="3" w16cid:durableId="725301125">
    <w:abstractNumId w:val="25"/>
  </w:num>
  <w:num w:numId="4" w16cid:durableId="1646469992">
    <w:abstractNumId w:val="30"/>
  </w:num>
  <w:num w:numId="5" w16cid:durableId="567502079">
    <w:abstractNumId w:val="9"/>
  </w:num>
  <w:num w:numId="6" w16cid:durableId="124549801">
    <w:abstractNumId w:val="52"/>
  </w:num>
  <w:num w:numId="7" w16cid:durableId="930547876">
    <w:abstractNumId w:val="82"/>
  </w:num>
  <w:num w:numId="8" w16cid:durableId="576018158">
    <w:abstractNumId w:val="29"/>
  </w:num>
  <w:num w:numId="9" w16cid:durableId="1808277888">
    <w:abstractNumId w:val="46"/>
  </w:num>
  <w:num w:numId="10" w16cid:durableId="710308423">
    <w:abstractNumId w:val="67"/>
  </w:num>
  <w:num w:numId="11" w16cid:durableId="2073311452">
    <w:abstractNumId w:val="57"/>
  </w:num>
  <w:num w:numId="12" w16cid:durableId="59403388">
    <w:abstractNumId w:val="10"/>
  </w:num>
  <w:num w:numId="13" w16cid:durableId="646977681">
    <w:abstractNumId w:val="16"/>
  </w:num>
  <w:num w:numId="14" w16cid:durableId="149104376">
    <w:abstractNumId w:val="21"/>
  </w:num>
  <w:num w:numId="15" w16cid:durableId="392507516">
    <w:abstractNumId w:val="41"/>
  </w:num>
  <w:num w:numId="16" w16cid:durableId="481434514">
    <w:abstractNumId w:val="47"/>
  </w:num>
  <w:num w:numId="17" w16cid:durableId="1917590165">
    <w:abstractNumId w:val="86"/>
  </w:num>
  <w:num w:numId="18" w16cid:durableId="1994212841">
    <w:abstractNumId w:val="92"/>
  </w:num>
  <w:num w:numId="19" w16cid:durableId="1663460331">
    <w:abstractNumId w:val="36"/>
  </w:num>
  <w:num w:numId="20" w16cid:durableId="509372290">
    <w:abstractNumId w:val="4"/>
  </w:num>
  <w:num w:numId="21" w16cid:durableId="95564499">
    <w:abstractNumId w:val="37"/>
  </w:num>
  <w:num w:numId="22" w16cid:durableId="64574434">
    <w:abstractNumId w:val="2"/>
  </w:num>
  <w:num w:numId="23" w16cid:durableId="1302540307">
    <w:abstractNumId w:val="63"/>
  </w:num>
  <w:num w:numId="24" w16cid:durableId="761681992">
    <w:abstractNumId w:val="90"/>
  </w:num>
  <w:num w:numId="25" w16cid:durableId="267085256">
    <w:abstractNumId w:val="85"/>
  </w:num>
  <w:num w:numId="26" w16cid:durableId="1542015928">
    <w:abstractNumId w:val="80"/>
  </w:num>
  <w:num w:numId="27" w16cid:durableId="16934824">
    <w:abstractNumId w:val="15"/>
  </w:num>
  <w:num w:numId="28" w16cid:durableId="39522672">
    <w:abstractNumId w:val="79"/>
  </w:num>
  <w:num w:numId="29" w16cid:durableId="1383752464">
    <w:abstractNumId w:val="22"/>
  </w:num>
  <w:num w:numId="30" w16cid:durableId="592054461">
    <w:abstractNumId w:val="17"/>
  </w:num>
  <w:num w:numId="31" w16cid:durableId="1584608966">
    <w:abstractNumId w:val="65"/>
  </w:num>
  <w:num w:numId="32" w16cid:durableId="678116273">
    <w:abstractNumId w:val="0"/>
  </w:num>
  <w:num w:numId="33" w16cid:durableId="2089686024">
    <w:abstractNumId w:val="49"/>
  </w:num>
  <w:num w:numId="34" w16cid:durableId="417168291">
    <w:abstractNumId w:val="35"/>
  </w:num>
  <w:num w:numId="35" w16cid:durableId="299654743">
    <w:abstractNumId w:val="81"/>
  </w:num>
  <w:num w:numId="36" w16cid:durableId="313142350">
    <w:abstractNumId w:val="73"/>
  </w:num>
  <w:num w:numId="37" w16cid:durableId="1903634729">
    <w:abstractNumId w:val="68"/>
  </w:num>
  <w:num w:numId="38" w16cid:durableId="938105039">
    <w:abstractNumId w:val="39"/>
  </w:num>
  <w:num w:numId="39" w16cid:durableId="1336954671">
    <w:abstractNumId w:val="61"/>
  </w:num>
  <w:num w:numId="40" w16cid:durableId="232667160">
    <w:abstractNumId w:val="89"/>
  </w:num>
  <w:num w:numId="41" w16cid:durableId="1154875521">
    <w:abstractNumId w:val="45"/>
  </w:num>
  <w:num w:numId="42" w16cid:durableId="2010675717">
    <w:abstractNumId w:val="88"/>
  </w:num>
  <w:num w:numId="43" w16cid:durableId="253132288">
    <w:abstractNumId w:val="83"/>
  </w:num>
  <w:num w:numId="44" w16cid:durableId="270674841">
    <w:abstractNumId w:val="19"/>
  </w:num>
  <w:num w:numId="45" w16cid:durableId="423383719">
    <w:abstractNumId w:val="38"/>
  </w:num>
  <w:num w:numId="46" w16cid:durableId="356735007">
    <w:abstractNumId w:val="8"/>
  </w:num>
  <w:num w:numId="47" w16cid:durableId="1670719491">
    <w:abstractNumId w:val="74"/>
  </w:num>
  <w:num w:numId="48" w16cid:durableId="1912344078">
    <w:abstractNumId w:val="50"/>
  </w:num>
  <w:num w:numId="49" w16cid:durableId="346445401">
    <w:abstractNumId w:val="76"/>
  </w:num>
  <w:num w:numId="50" w16cid:durableId="148374247">
    <w:abstractNumId w:val="53"/>
  </w:num>
  <w:num w:numId="51" w16cid:durableId="1430933377">
    <w:abstractNumId w:val="13"/>
  </w:num>
  <w:num w:numId="52" w16cid:durableId="281546205">
    <w:abstractNumId w:val="56"/>
  </w:num>
  <w:num w:numId="53" w16cid:durableId="1944415181">
    <w:abstractNumId w:val="93"/>
  </w:num>
  <w:num w:numId="54" w16cid:durableId="175467346">
    <w:abstractNumId w:val="64"/>
  </w:num>
  <w:num w:numId="55" w16cid:durableId="1476723448">
    <w:abstractNumId w:val="7"/>
  </w:num>
  <w:num w:numId="56" w16cid:durableId="690952107">
    <w:abstractNumId w:val="6"/>
  </w:num>
  <w:num w:numId="57" w16cid:durableId="210845590">
    <w:abstractNumId w:val="34"/>
  </w:num>
  <w:num w:numId="58" w16cid:durableId="1785878855">
    <w:abstractNumId w:val="12"/>
  </w:num>
  <w:num w:numId="59" w16cid:durableId="1371760111">
    <w:abstractNumId w:val="32"/>
  </w:num>
  <w:num w:numId="60" w16cid:durableId="260333019">
    <w:abstractNumId w:val="48"/>
  </w:num>
  <w:num w:numId="61" w16cid:durableId="1053390833">
    <w:abstractNumId w:val="84"/>
  </w:num>
  <w:num w:numId="62" w16cid:durableId="432172876">
    <w:abstractNumId w:val="31"/>
  </w:num>
  <w:num w:numId="63" w16cid:durableId="1051534047">
    <w:abstractNumId w:val="14"/>
  </w:num>
  <w:num w:numId="64" w16cid:durableId="2034064678">
    <w:abstractNumId w:val="77"/>
  </w:num>
  <w:num w:numId="65" w16cid:durableId="853305557">
    <w:abstractNumId w:val="40"/>
  </w:num>
  <w:num w:numId="66" w16cid:durableId="1725981666">
    <w:abstractNumId w:val="91"/>
  </w:num>
  <w:num w:numId="67" w16cid:durableId="1523202423">
    <w:abstractNumId w:val="26"/>
  </w:num>
  <w:num w:numId="68" w16cid:durableId="1643268735">
    <w:abstractNumId w:val="66"/>
  </w:num>
  <w:num w:numId="69" w16cid:durableId="707099727">
    <w:abstractNumId w:val="33"/>
  </w:num>
  <w:num w:numId="70" w16cid:durableId="1593469127">
    <w:abstractNumId w:val="23"/>
  </w:num>
  <w:num w:numId="71" w16cid:durableId="985164308">
    <w:abstractNumId w:val="71"/>
  </w:num>
  <w:num w:numId="72" w16cid:durableId="795414494">
    <w:abstractNumId w:val="62"/>
  </w:num>
  <w:num w:numId="73" w16cid:durableId="2085754828">
    <w:abstractNumId w:val="87"/>
  </w:num>
  <w:num w:numId="74" w16cid:durableId="1724139997">
    <w:abstractNumId w:val="27"/>
  </w:num>
  <w:num w:numId="75" w16cid:durableId="13700">
    <w:abstractNumId w:val="75"/>
  </w:num>
  <w:num w:numId="76" w16cid:durableId="918052822">
    <w:abstractNumId w:val="59"/>
  </w:num>
  <w:num w:numId="77" w16cid:durableId="496921178">
    <w:abstractNumId w:val="72"/>
  </w:num>
  <w:num w:numId="78" w16cid:durableId="1940217883">
    <w:abstractNumId w:val="58"/>
  </w:num>
  <w:num w:numId="79" w16cid:durableId="2017033593">
    <w:abstractNumId w:val="42"/>
  </w:num>
  <w:num w:numId="80" w16cid:durableId="350303782">
    <w:abstractNumId w:val="78"/>
  </w:num>
  <w:num w:numId="81" w16cid:durableId="1225872746">
    <w:abstractNumId w:val="5"/>
  </w:num>
  <w:num w:numId="82" w16cid:durableId="1055083676">
    <w:abstractNumId w:val="3"/>
  </w:num>
  <w:num w:numId="83" w16cid:durableId="1317759890">
    <w:abstractNumId w:val="51"/>
  </w:num>
  <w:num w:numId="84" w16cid:durableId="1573193218">
    <w:abstractNumId w:val="20"/>
  </w:num>
  <w:num w:numId="85" w16cid:durableId="765930878">
    <w:abstractNumId w:val="43"/>
  </w:num>
  <w:num w:numId="86" w16cid:durableId="1808620740">
    <w:abstractNumId w:val="70"/>
  </w:num>
  <w:num w:numId="87" w16cid:durableId="1757441471">
    <w:abstractNumId w:val="11"/>
  </w:num>
  <w:num w:numId="88" w16cid:durableId="1378777531">
    <w:abstractNumId w:val="1"/>
  </w:num>
  <w:num w:numId="89" w16cid:durableId="410275713">
    <w:abstractNumId w:val="60"/>
  </w:num>
  <w:num w:numId="90" w16cid:durableId="937366981">
    <w:abstractNumId w:val="54"/>
  </w:num>
  <w:num w:numId="91" w16cid:durableId="585579557">
    <w:abstractNumId w:val="55"/>
  </w:num>
  <w:num w:numId="92" w16cid:durableId="299773386">
    <w:abstractNumId w:val="18"/>
  </w:num>
  <w:num w:numId="93" w16cid:durableId="1304190260">
    <w:abstractNumId w:val="24"/>
  </w:num>
  <w:num w:numId="94" w16cid:durableId="158526136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AE"/>
    <w:rsid w:val="00045986"/>
    <w:rsid w:val="00082BAE"/>
    <w:rsid w:val="000F746F"/>
    <w:rsid w:val="004B0BC8"/>
    <w:rsid w:val="005511A4"/>
    <w:rsid w:val="00D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8E90"/>
  <w15:chartTrackingRefBased/>
  <w15:docId w15:val="{C9513A6D-6EF7-47F8-B45E-1DF332A0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2399</Words>
  <Characters>13677</Characters>
  <Application>Microsoft Office Word</Application>
  <DocSecurity>0</DocSecurity>
  <Lines>113</Lines>
  <Paragraphs>32</Paragraphs>
  <ScaleCrop>false</ScaleCrop>
  <Company/>
  <LinksUpToDate>false</LinksUpToDate>
  <CharactersWithSpaces>16044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Siddhish Banerjee</dc:creator>
  <cp:keywords/>
  <dc:description/>
  <cp:lastModifiedBy>Siddhish Banerjee</cp:lastModifiedBy>
  <cp:revision>3</cp:revision>
  <dcterms:created xsi:type="dcterms:W3CDTF">2026-04-17T20:56:00Z</dcterms:created>
  <dcterms:modified xsi:type="dcterms:W3CDTF">2026-04-18T07:41:00Z</dcterms:modified>
</cp:coreProperties>
</file>