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3024" w14:textId="77777777" w:rsidR="00367892" w:rsidRPr="00367892" w:rsidRDefault="00367892" w:rsidP="0036789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6789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"start"</w:t>
      </w: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"export SET NODE_OPTIONS=--</w:t>
      </w:r>
      <w:proofErr w:type="spellStart"/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openssl</w:t>
      </w:r>
      <w:proofErr w:type="spellEnd"/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-legacy-provider &amp;&amp; react-scripts start"</w:t>
      </w: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7E4D43A" w14:textId="77777777" w:rsidR="00367892" w:rsidRPr="00367892" w:rsidRDefault="00367892" w:rsidP="0036789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6789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"build"</w:t>
      </w: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"export SET NODE_OPTIONS=--</w:t>
      </w:r>
      <w:proofErr w:type="spellStart"/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openssl</w:t>
      </w:r>
      <w:proofErr w:type="spellEnd"/>
      <w:r w:rsidRPr="003678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-legacy-provider &amp;&amp; react-scripts build"</w:t>
      </w: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0AEBEB7" w14:textId="77777777" w:rsidR="00367892" w:rsidRPr="00367892" w:rsidRDefault="00367892" w:rsidP="0036789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6789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3E4E459" w14:textId="40F82C1D" w:rsidR="007460A4" w:rsidRDefault="00367892">
      <w:proofErr w:type="spellStart"/>
      <w:r>
        <w:t>Package.json</w:t>
      </w:r>
      <w:proofErr w:type="spellEnd"/>
      <w:r>
        <w:t xml:space="preserve"> m this </w:t>
      </w:r>
      <w:proofErr w:type="gramStart"/>
      <w:r>
        <w:t>start</w:t>
      </w:r>
      <w:proofErr w:type="gramEnd"/>
      <w:r>
        <w:t xml:space="preserve"> and build is for mac and mm ka will be different.</w:t>
      </w:r>
    </w:p>
    <w:p w14:paraId="1BBC962B" w14:textId="77777777" w:rsidR="00367892" w:rsidRDefault="00367892"/>
    <w:p w14:paraId="357ADA6F" w14:textId="77777777" w:rsidR="00367892" w:rsidRDefault="00367892"/>
    <w:sectPr w:rsidR="003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2"/>
    <w:rsid w:val="00367892"/>
    <w:rsid w:val="00734D60"/>
    <w:rsid w:val="007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1DDA8"/>
  <w15:chartTrackingRefBased/>
  <w15:docId w15:val="{63205B1D-0E38-FB47-998D-FE41374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Sehrawat, Prerna</dc:creator>
  <cp:keywords/>
  <dc:description/>
  <cp:lastModifiedBy>Sehrawat, Prerna</cp:lastModifiedBy>
  <cp:revision>1</cp:revision>
  <dcterms:created xsi:type="dcterms:W3CDTF">2023-11-06T05:01:00Z</dcterms:created>
  <dcterms:modified xsi:type="dcterms:W3CDTF">2023-11-06T05:02:00Z</dcterms:modified>
</cp:coreProperties>
</file>