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41F71C9A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 : </w:t>
      </w:r>
      <w:r w:rsidR="006916C2" w:rsidRPr="006916C2"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Todo application using React JS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0FEA14D4" w:rsidR="00AF2153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2DC51C" wp14:editId="39B40C0B">
            <wp:extent cx="5731510" cy="1173480"/>
            <wp:effectExtent l="0" t="0" r="2540" b="7620"/>
            <wp:docPr id="9520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15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7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7307AE" w14:textId="13858DDF" w:rsidR="006916C2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5A072EA" wp14:editId="777CDCD6">
            <wp:extent cx="5731510" cy="1296035"/>
            <wp:effectExtent l="0" t="0" r="2540" b="0"/>
            <wp:docPr id="6393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9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9BE2" w14:textId="77777777" w:rsidR="006916C2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B6483B" w14:textId="0348C0EF" w:rsidR="006916C2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91E352B" wp14:editId="25B31F71">
            <wp:extent cx="5731510" cy="1403985"/>
            <wp:effectExtent l="0" t="0" r="2540" b="5715"/>
            <wp:docPr id="192650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4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83E8" w14:textId="77777777" w:rsidR="006916C2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A84766" w14:textId="45F256E1" w:rsidR="006916C2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CFBE18F" wp14:editId="0FFB2AFA">
            <wp:extent cx="5731510" cy="1279525"/>
            <wp:effectExtent l="0" t="0" r="2540" b="0"/>
            <wp:docPr id="56468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2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4EA" w14:textId="77777777" w:rsidR="006916C2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435488" w14:textId="16CA335A" w:rsidR="006916C2" w:rsidRDefault="006916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916C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620B2E6" wp14:editId="7D4CF312">
            <wp:extent cx="5731510" cy="1583055"/>
            <wp:effectExtent l="0" t="0" r="2540" b="0"/>
            <wp:docPr id="9070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1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F3AB" w14:textId="14DFE74F" w:rsidR="00FB4DBA" w:rsidRDefault="00FB4D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B4DB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CB99026" wp14:editId="1F1CF222">
            <wp:extent cx="5731510" cy="1254760"/>
            <wp:effectExtent l="0" t="0" r="2540" b="2540"/>
            <wp:docPr id="7369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3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5" w14:textId="04482FCB" w:rsidR="003570C0" w:rsidRDefault="00A51604">
      <w:pPr>
        <w:rPr>
          <w:b/>
        </w:rPr>
      </w:pPr>
      <w:hyperlink r:id="rId13" w:history="1">
        <w:r w:rsidRPr="00A51604">
          <w:rPr>
            <w:rStyle w:val="Hyperlink"/>
            <w:b/>
          </w:rPr>
          <w:t>code</w:t>
        </w:r>
      </w:hyperlink>
    </w:p>
    <w:sectPr w:rsidR="003570C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9711" w14:textId="77777777" w:rsidR="006E2592" w:rsidRDefault="006E2592">
      <w:pPr>
        <w:spacing w:after="0" w:line="240" w:lineRule="auto"/>
      </w:pPr>
      <w:r>
        <w:separator/>
      </w:r>
    </w:p>
  </w:endnote>
  <w:endnote w:type="continuationSeparator" w:id="0">
    <w:p w14:paraId="63C1DFC6" w14:textId="77777777" w:rsidR="006E2592" w:rsidRDefault="006E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37A2" w14:textId="77777777" w:rsidR="006E2592" w:rsidRDefault="006E2592">
      <w:pPr>
        <w:spacing w:after="0" w:line="240" w:lineRule="auto"/>
      </w:pPr>
      <w:r>
        <w:separator/>
      </w:r>
    </w:p>
  </w:footnote>
  <w:footnote w:type="continuationSeparator" w:id="0">
    <w:p w14:paraId="53710BD9" w14:textId="77777777" w:rsidR="006E2592" w:rsidRDefault="006E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3570C0"/>
    <w:rsid w:val="006916C2"/>
    <w:rsid w:val="006E2592"/>
    <w:rsid w:val="007D6327"/>
    <w:rsid w:val="00842AD8"/>
    <w:rsid w:val="009422F6"/>
    <w:rsid w:val="00A10552"/>
    <w:rsid w:val="00A51604"/>
    <w:rsid w:val="00AF2153"/>
    <w:rsid w:val="00BD1DB4"/>
    <w:rsid w:val="00EF3B22"/>
    <w:rsid w:val="00F10487"/>
    <w:rsid w:val="00FB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A516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iddhraj1412/FSWD-Mini-Projects/tree/main/4-to-d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4</cp:revision>
  <dcterms:created xsi:type="dcterms:W3CDTF">2025-10-07T11:23:00Z</dcterms:created>
  <dcterms:modified xsi:type="dcterms:W3CDTF">2025-10-07T15:26:00Z</dcterms:modified>
</cp:coreProperties>
</file>