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4423DC4A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 w:rsidR="00966853" w:rsidRPr="00966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Create a Signup form with necessary validations and store the data in LocalStorage.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ScreenShots :-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17B41CD3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F972AB" w14:textId="77777777" w:rsidR="00966853" w:rsidRDefault="009668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78D43F" w14:textId="2CD991E6" w:rsidR="00966853" w:rsidRDefault="009668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D4DAF9" w14:textId="59956E17" w:rsidR="00966853" w:rsidRDefault="00B432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5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4AD47E3" wp14:editId="2CB6D22F">
            <wp:extent cx="5731510" cy="2284730"/>
            <wp:effectExtent l="0" t="0" r="2540" b="1270"/>
            <wp:docPr id="6541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5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E1C1" w14:textId="154C886A" w:rsidR="00966853" w:rsidRDefault="00B432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5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41A1510" wp14:editId="67A6D662">
            <wp:extent cx="5334744" cy="809738"/>
            <wp:effectExtent l="0" t="0" r="0" b="9525"/>
            <wp:docPr id="8397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67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8FF9" w14:textId="3219228A" w:rsidR="00B43256" w:rsidRDefault="00B432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5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94ED7DC" wp14:editId="0BA6BC28">
            <wp:extent cx="5731510" cy="2404110"/>
            <wp:effectExtent l="0" t="0" r="2540" b="0"/>
            <wp:docPr id="18242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41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5D37" w14:textId="1689B898" w:rsidR="00B43256" w:rsidRDefault="00B432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5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C7B6EA5" wp14:editId="503DB7E5">
            <wp:extent cx="5731510" cy="2093595"/>
            <wp:effectExtent l="0" t="0" r="2540" b="1905"/>
            <wp:docPr id="6118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8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5A635042" w:rsidR="00AF2153" w:rsidRDefault="00834C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1" w:history="1">
        <w:r w:rsidRPr="00834C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Code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273A04B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77D3A87C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77777777" w:rsidR="003570C0" w:rsidRDefault="003570C0">
      <w:pPr>
        <w:rPr>
          <w:b/>
        </w:rPr>
      </w:pPr>
    </w:p>
    <w:sectPr w:rsidR="003570C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A5163" w14:textId="77777777" w:rsidR="002A6521" w:rsidRDefault="002A6521">
      <w:pPr>
        <w:spacing w:after="0" w:line="240" w:lineRule="auto"/>
      </w:pPr>
      <w:r>
        <w:separator/>
      </w:r>
    </w:p>
  </w:endnote>
  <w:endnote w:type="continuationSeparator" w:id="0">
    <w:p w14:paraId="353D7A2A" w14:textId="77777777" w:rsidR="002A6521" w:rsidRDefault="002A6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C870" w14:textId="77777777" w:rsidR="002A6521" w:rsidRDefault="002A6521">
      <w:pPr>
        <w:spacing w:after="0" w:line="240" w:lineRule="auto"/>
      </w:pPr>
      <w:r>
        <w:separator/>
      </w:r>
    </w:p>
  </w:footnote>
  <w:footnote w:type="continuationSeparator" w:id="0">
    <w:p w14:paraId="4F05C671" w14:textId="77777777" w:rsidR="002A6521" w:rsidRDefault="002A6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2A6521"/>
    <w:rsid w:val="003570C0"/>
    <w:rsid w:val="007256D5"/>
    <w:rsid w:val="007D6327"/>
    <w:rsid w:val="00834CA7"/>
    <w:rsid w:val="009422F6"/>
    <w:rsid w:val="00966853"/>
    <w:rsid w:val="00A4070A"/>
    <w:rsid w:val="00AF2153"/>
    <w:rsid w:val="00B43256"/>
    <w:rsid w:val="00ED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834C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siddhraj1412/FSWD-Mini-Projects/tree/main/5-signup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3</cp:revision>
  <dcterms:created xsi:type="dcterms:W3CDTF">2025-10-07T11:37:00Z</dcterms:created>
  <dcterms:modified xsi:type="dcterms:W3CDTF">2025-10-07T15:16:00Z</dcterms:modified>
</cp:coreProperties>
</file>