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2" w14:textId="303D6163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 : </w:t>
      </w:r>
      <w:r w:rsidR="00837181" w:rsidRPr="00837181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full CRUD (Create, Read, Update, Delete) operations using Express.js and MongoDB.</w:t>
      </w: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E72C68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:- </w:t>
      </w:r>
    </w:p>
    <w:p w14:paraId="2D25C5A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03F22F38" w:rsidR="00AF2153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D0A3216" wp14:editId="75FF7B8B">
            <wp:extent cx="5731510" cy="913765"/>
            <wp:effectExtent l="0" t="0" r="2540" b="635"/>
            <wp:docPr id="108852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3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7D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534729" w14:textId="4706EB35" w:rsidR="007E534D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7A20BA" wp14:editId="15A22834">
            <wp:extent cx="5731510" cy="1254760"/>
            <wp:effectExtent l="0" t="0" r="2540" b="2540"/>
            <wp:docPr id="94540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2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32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70567" w14:textId="43FF4222" w:rsidR="00AF2153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298EE37" wp14:editId="1F79A8D8">
            <wp:extent cx="5731510" cy="1039495"/>
            <wp:effectExtent l="0" t="0" r="2540" b="8255"/>
            <wp:docPr id="36319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95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9C5C" w14:textId="77777777" w:rsidR="007E534D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BA5374" w14:textId="5F12F7A9" w:rsidR="00AF2153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5B3F604" wp14:editId="1856BBBF">
            <wp:extent cx="5731510" cy="1079500"/>
            <wp:effectExtent l="0" t="0" r="2540" b="6350"/>
            <wp:docPr id="87675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33CB" w14:textId="77777777" w:rsidR="007E534D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B08868" w14:textId="5E925DC7" w:rsidR="007E534D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0249461" wp14:editId="62D05977">
            <wp:extent cx="5731510" cy="1009650"/>
            <wp:effectExtent l="0" t="0" r="2540" b="0"/>
            <wp:docPr id="161542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27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F421" w14:textId="77777777" w:rsidR="007E534D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78A865" w14:textId="1D4778D1" w:rsidR="007E534D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9F2B7A0" wp14:editId="6D60CA9D">
            <wp:extent cx="5731510" cy="1006475"/>
            <wp:effectExtent l="0" t="0" r="2540" b="3175"/>
            <wp:docPr id="58157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2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4B04" w14:textId="77777777" w:rsidR="007E534D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7F5067" w14:textId="07EB80F7" w:rsidR="007E534D" w:rsidRPr="00AF2153" w:rsidRDefault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0BF339B" wp14:editId="07A57BDD">
            <wp:extent cx="5731510" cy="1129030"/>
            <wp:effectExtent l="0" t="0" r="2540" b="0"/>
            <wp:docPr id="22109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99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6965" w14:textId="36064ADC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00C13687" w:rsidR="003570C0" w:rsidRDefault="007E534D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7E534D">
        <w:rPr>
          <w:b/>
          <w:noProof/>
          <w:color w:val="000000"/>
        </w:rPr>
        <w:drawing>
          <wp:inline distT="0" distB="0" distL="0" distR="0" wp14:anchorId="0F559956" wp14:editId="09944B51">
            <wp:extent cx="5731510" cy="1054100"/>
            <wp:effectExtent l="0" t="0" r="2540" b="0"/>
            <wp:docPr id="26878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6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F3A0" w14:textId="77777777" w:rsidR="007E534D" w:rsidRDefault="007E534D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8F74E87" w14:textId="4642BD61" w:rsidR="007E534D" w:rsidRDefault="007E534D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7E534D">
        <w:rPr>
          <w:b/>
          <w:noProof/>
          <w:color w:val="000000"/>
        </w:rPr>
        <w:drawing>
          <wp:inline distT="0" distB="0" distL="0" distR="0" wp14:anchorId="0968117A" wp14:editId="1031EE8C">
            <wp:extent cx="5731510" cy="1132205"/>
            <wp:effectExtent l="0" t="0" r="2540" b="0"/>
            <wp:docPr id="10780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3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2115" w14:textId="77777777" w:rsidR="007E534D" w:rsidRDefault="007E534D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249D03F" w14:textId="15FD6CF6" w:rsidR="007E534D" w:rsidRDefault="007E534D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7E534D">
        <w:rPr>
          <w:b/>
          <w:noProof/>
          <w:color w:val="000000"/>
        </w:rPr>
        <w:drawing>
          <wp:inline distT="0" distB="0" distL="0" distR="0" wp14:anchorId="3649DB4E" wp14:editId="7A05A9EA">
            <wp:extent cx="5731510" cy="1062990"/>
            <wp:effectExtent l="0" t="0" r="2540" b="3810"/>
            <wp:docPr id="18553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31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E89B" w14:textId="77777777" w:rsidR="007E534D" w:rsidRDefault="007E534D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678DBC9C" w14:textId="6279D147" w:rsidR="007E534D" w:rsidRDefault="007E534D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7E534D">
        <w:rPr>
          <w:b/>
          <w:noProof/>
          <w:color w:val="000000"/>
        </w:rPr>
        <w:drawing>
          <wp:inline distT="0" distB="0" distL="0" distR="0" wp14:anchorId="765E7B1D" wp14:editId="23AF848C">
            <wp:extent cx="5731510" cy="982345"/>
            <wp:effectExtent l="0" t="0" r="2540" b="8255"/>
            <wp:docPr id="163886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66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C69E" w14:textId="77777777" w:rsidR="007E534D" w:rsidRDefault="007E534D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005" w14:textId="2A1C30A9" w:rsidR="003570C0" w:rsidRDefault="00C622DF">
      <w:pPr>
        <w:rPr>
          <w:b/>
        </w:rPr>
      </w:pPr>
      <w:r w:rsidRPr="00C622DF">
        <w:rPr>
          <w:b/>
          <w:noProof/>
        </w:rPr>
        <w:drawing>
          <wp:inline distT="0" distB="0" distL="0" distR="0" wp14:anchorId="16837D8B" wp14:editId="567EE7FF">
            <wp:extent cx="5731510" cy="1774190"/>
            <wp:effectExtent l="0" t="0" r="2540" b="0"/>
            <wp:docPr id="2845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92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ABF3" w14:textId="39B46CB8" w:rsidR="00037AB0" w:rsidRDefault="00037AB0">
      <w:pPr>
        <w:rPr>
          <w:b/>
        </w:rPr>
      </w:pPr>
      <w:hyperlink r:id="rId19" w:history="1">
        <w:r w:rsidRPr="00037AB0">
          <w:rPr>
            <w:rStyle w:val="Hyperlink"/>
            <w:b/>
          </w:rPr>
          <w:t>code</w:t>
        </w:r>
      </w:hyperlink>
    </w:p>
    <w:sectPr w:rsidR="00037AB0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A1D63" w14:textId="77777777" w:rsidR="00214964" w:rsidRDefault="00214964">
      <w:pPr>
        <w:spacing w:after="0" w:line="240" w:lineRule="auto"/>
      </w:pPr>
      <w:r>
        <w:separator/>
      </w:r>
    </w:p>
  </w:endnote>
  <w:endnote w:type="continuationSeparator" w:id="0">
    <w:p w14:paraId="40D5D91F" w14:textId="77777777" w:rsidR="00214964" w:rsidRDefault="00214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6E8D" w14:textId="77777777" w:rsidR="00214964" w:rsidRDefault="00214964">
      <w:pPr>
        <w:spacing w:after="0" w:line="240" w:lineRule="auto"/>
      </w:pPr>
      <w:r>
        <w:separator/>
      </w:r>
    </w:p>
  </w:footnote>
  <w:footnote w:type="continuationSeparator" w:id="0">
    <w:p w14:paraId="7BA78F8C" w14:textId="77777777" w:rsidR="00214964" w:rsidRDefault="00214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037AB0"/>
    <w:rsid w:val="001F641D"/>
    <w:rsid w:val="00214964"/>
    <w:rsid w:val="003570C0"/>
    <w:rsid w:val="007D6327"/>
    <w:rsid w:val="007D6818"/>
    <w:rsid w:val="007E534D"/>
    <w:rsid w:val="00837181"/>
    <w:rsid w:val="009422F6"/>
    <w:rsid w:val="00AF2153"/>
    <w:rsid w:val="00C622DF"/>
    <w:rsid w:val="00C8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character" w:styleId="Hyperlink">
    <w:name w:val="Hyperlink"/>
    <w:basedOn w:val="DefaultParagraphFont"/>
    <w:uiPriority w:val="99"/>
    <w:unhideWhenUsed/>
    <w:rsid w:val="00037A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siddhraj1412/FSWD-Mini-Projects/tree/main/9-em-cru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10</cp:revision>
  <dcterms:created xsi:type="dcterms:W3CDTF">2025-10-07T12:07:00Z</dcterms:created>
  <dcterms:modified xsi:type="dcterms:W3CDTF">2025-10-07T15:34:00Z</dcterms:modified>
</cp:coreProperties>
</file>