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961F" w14:textId="77777777" w:rsidR="006D50C1" w:rsidRDefault="00000000">
      <w:pPr>
        <w:spacing w:after="0" w:line="259" w:lineRule="auto"/>
        <w:ind w:left="36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PRACTICAL 3 </w:t>
      </w:r>
    </w:p>
    <w:p w14:paraId="5A1EF0D0" w14:textId="77777777" w:rsidR="006D50C1" w:rsidRDefault="00000000">
      <w:pPr>
        <w:spacing w:after="18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0093553" w14:textId="77777777" w:rsidR="006D50C1" w:rsidRDefault="00000000">
      <w:pPr>
        <w:spacing w:after="57" w:line="259" w:lineRule="auto"/>
        <w:ind w:left="0" w:firstLine="0"/>
      </w:pPr>
      <w:r>
        <w:rPr>
          <w:b/>
        </w:rPr>
        <w:t xml:space="preserve"> </w:t>
      </w:r>
    </w:p>
    <w:p w14:paraId="2C4FA238" w14:textId="77777777" w:rsidR="006D50C1" w:rsidRDefault="00000000">
      <w:pPr>
        <w:spacing w:after="0" w:line="259" w:lineRule="auto"/>
        <w:ind w:left="-5"/>
      </w:pPr>
      <w:r>
        <w:rPr>
          <w:b/>
          <w:sz w:val="28"/>
        </w:rPr>
        <w:t xml:space="preserve">Aim:  </w:t>
      </w:r>
    </w:p>
    <w:p w14:paraId="0CAF4E49" w14:textId="6CBDC97F" w:rsidR="006D50C1" w:rsidRDefault="00D33203">
      <w:pPr>
        <w:spacing w:after="19" w:line="259" w:lineRule="auto"/>
        <w:ind w:left="0" w:firstLine="0"/>
      </w:pPr>
      <w:r w:rsidRPr="00D33203">
        <w:t xml:space="preserve">To design and develop an intelligent </w:t>
      </w:r>
      <w:r w:rsidRPr="00D33203">
        <w:rPr>
          <w:b/>
          <w:bCs/>
        </w:rPr>
        <w:t>Movie Series Rating and Social Interaction Application</w:t>
      </w:r>
      <w:r w:rsidRPr="00D33203">
        <w:t xml:space="preserve"> that enables users to discover, rate, match, and discuss movies and series using AI-driven recommendations, social compatibility analysis, and interactive features.</w:t>
      </w:r>
      <w:r w:rsidR="00000000">
        <w:rPr>
          <w:b/>
        </w:rPr>
        <w:t xml:space="preserve"> </w:t>
      </w:r>
    </w:p>
    <w:p w14:paraId="3C5AEB4F" w14:textId="77777777" w:rsidR="006D50C1" w:rsidRDefault="00000000">
      <w:pPr>
        <w:spacing w:after="60" w:line="259" w:lineRule="auto"/>
        <w:ind w:left="0" w:firstLine="0"/>
      </w:pPr>
      <w:r>
        <w:rPr>
          <w:b/>
        </w:rPr>
        <w:t xml:space="preserve"> </w:t>
      </w:r>
    </w:p>
    <w:p w14:paraId="070216A9" w14:textId="77777777" w:rsidR="006D50C1" w:rsidRDefault="00000000">
      <w:pPr>
        <w:spacing w:after="0" w:line="259" w:lineRule="auto"/>
        <w:ind w:left="-5"/>
      </w:pPr>
      <w:r>
        <w:rPr>
          <w:b/>
          <w:sz w:val="28"/>
        </w:rPr>
        <w:t xml:space="preserve">Questionnaires:  </w:t>
      </w:r>
    </w:p>
    <w:p w14:paraId="61C00AE2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What is the primary objective of the Movie Series Rating Application?</w:t>
      </w:r>
    </w:p>
    <w:p w14:paraId="1F6E7178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What challenges do users face while discovering movies and series manually across multiple platforms?</w:t>
      </w:r>
    </w:p>
    <w:p w14:paraId="6B03DB9D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Who are the primary users of this system? (Students, movie enthusiasts, content creators, casual viewers, etc.)</w:t>
      </w:r>
    </w:p>
    <w:p w14:paraId="0E0CF9C5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What core functionalities should the system provide? (Watchlist, ratings, notes, recommendations, social interaction, etc.)</w:t>
      </w:r>
    </w:p>
    <w:p w14:paraId="22D6A50E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How should the system categorize movies and series? (Genre, language, mood, popularity, release year, etc.)</w:t>
      </w:r>
    </w:p>
    <w:p w14:paraId="1F86BD30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Should the system support personalized recommendations based on viewing history and preferences?</w:t>
      </w:r>
    </w:p>
    <w:p w14:paraId="0F14AFA2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 xml:space="preserve">How should the compatibility feature work between users? (Taste similarity, </w:t>
      </w:r>
      <w:proofErr w:type="spellStart"/>
      <w:r w:rsidRPr="00D33203">
        <w:t>favorite</w:t>
      </w:r>
      <w:proofErr w:type="spellEnd"/>
      <w:r w:rsidRPr="00D33203">
        <w:t xml:space="preserve"> genres, ratings overlap, etc.)</w:t>
      </w:r>
    </w:p>
    <w:p w14:paraId="27A2A17C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What information should be stored for each user profile? (</w:t>
      </w:r>
      <w:proofErr w:type="spellStart"/>
      <w:r w:rsidRPr="00D33203">
        <w:t>Favorite</w:t>
      </w:r>
      <w:proofErr w:type="spellEnd"/>
      <w:r w:rsidRPr="00D33203">
        <w:t xml:space="preserve"> movies, ratings, watchlist, socials, tags, etc.)</w:t>
      </w:r>
    </w:p>
    <w:p w14:paraId="2519DE67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How should the Movie Tinder feature function? (Swipe-based liking/disliking, instant suggestions, matches, etc.)</w:t>
      </w:r>
    </w:p>
    <w:p w14:paraId="6C75CC6A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How should the system implement Buzz Search for trending movies and series?</w:t>
      </w:r>
    </w:p>
    <w:p w14:paraId="7E2FE4C8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How should user authentication and privacy be handled?</w:t>
      </w:r>
    </w:p>
    <w:p w14:paraId="0E68CA9D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What AI techniques or recommendation models should be used?</w:t>
      </w:r>
    </w:p>
    <w:p w14:paraId="6531A98C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Are there any future features planned? (Watch parties, AI reviews, sentiment analysis, etc.)</w:t>
      </w:r>
    </w:p>
    <w:p w14:paraId="3D4248C2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Do you have any design preferences for the user interface? (Minimal, dark mode, poster-focused UI, etc.)</w:t>
      </w:r>
    </w:p>
    <w:p w14:paraId="32EE1FB5" w14:textId="77777777" w:rsidR="00D33203" w:rsidRPr="00D33203" w:rsidRDefault="00D33203" w:rsidP="00D33203">
      <w:pPr>
        <w:pStyle w:val="ListParagraph"/>
        <w:numPr>
          <w:ilvl w:val="0"/>
          <w:numId w:val="5"/>
        </w:numPr>
        <w:spacing w:after="19" w:line="259" w:lineRule="auto"/>
      </w:pPr>
      <w:r w:rsidRPr="00D33203">
        <w:t>How should the system scale to support a large number of users and real-time interactions?</w:t>
      </w:r>
    </w:p>
    <w:p w14:paraId="31BC024D" w14:textId="581B6320" w:rsidR="006D50C1" w:rsidRDefault="00D33203" w:rsidP="00D33203">
      <w:pPr>
        <w:spacing w:after="19" w:line="259" w:lineRule="auto"/>
        <w:ind w:left="0" w:firstLine="0"/>
      </w:pPr>
      <w:r>
        <w:t xml:space="preserve"> </w:t>
      </w:r>
    </w:p>
    <w:p w14:paraId="14B10DC8" w14:textId="77777777" w:rsidR="006D50C1" w:rsidRDefault="00000000">
      <w:pPr>
        <w:spacing w:after="19" w:line="259" w:lineRule="auto"/>
        <w:ind w:left="0" w:firstLine="0"/>
      </w:pPr>
      <w:r>
        <w:t xml:space="preserve"> </w:t>
      </w:r>
    </w:p>
    <w:p w14:paraId="676A61E8" w14:textId="77777777" w:rsidR="006D50C1" w:rsidRDefault="00000000">
      <w:pPr>
        <w:spacing w:after="19" w:line="259" w:lineRule="auto"/>
        <w:ind w:left="0" w:firstLine="0"/>
      </w:pPr>
      <w:r>
        <w:t xml:space="preserve"> </w:t>
      </w:r>
    </w:p>
    <w:p w14:paraId="773B0095" w14:textId="77777777" w:rsidR="006D50C1" w:rsidRDefault="00000000">
      <w:pPr>
        <w:spacing w:after="19" w:line="259" w:lineRule="auto"/>
        <w:ind w:left="0" w:firstLine="0"/>
      </w:pPr>
      <w:r>
        <w:t xml:space="preserve"> </w:t>
      </w:r>
    </w:p>
    <w:p w14:paraId="5F784CB2" w14:textId="542415CE" w:rsidR="006D50C1" w:rsidRDefault="00000000" w:rsidP="00D33203">
      <w:pPr>
        <w:spacing w:after="19" w:line="259" w:lineRule="auto"/>
        <w:ind w:left="0" w:firstLine="0"/>
      </w:pPr>
      <w:r>
        <w:t xml:space="preserve"> </w:t>
      </w:r>
    </w:p>
    <w:p w14:paraId="4F9C2449" w14:textId="5522BF8C" w:rsidR="006D50C1" w:rsidRDefault="00000000" w:rsidP="00D33203">
      <w:pPr>
        <w:spacing w:after="19" w:line="259" w:lineRule="auto"/>
        <w:ind w:left="0" w:firstLine="0"/>
      </w:pPr>
      <w:r>
        <w:t xml:space="preserve"> </w:t>
      </w:r>
    </w:p>
    <w:p w14:paraId="7C15011E" w14:textId="77777777" w:rsidR="00D33203" w:rsidRDefault="00D33203" w:rsidP="00D33203">
      <w:pPr>
        <w:spacing w:after="19" w:line="259" w:lineRule="auto"/>
        <w:ind w:left="0" w:firstLine="0"/>
      </w:pPr>
    </w:p>
    <w:p w14:paraId="3428E255" w14:textId="77777777" w:rsidR="006D50C1" w:rsidRDefault="00000000">
      <w:pPr>
        <w:spacing w:after="58" w:line="259" w:lineRule="auto"/>
        <w:ind w:left="0" w:firstLine="0"/>
      </w:pPr>
      <w:r>
        <w:t xml:space="preserve"> </w:t>
      </w:r>
    </w:p>
    <w:p w14:paraId="1F7F9A3E" w14:textId="77777777" w:rsidR="006D50C1" w:rsidRDefault="00000000">
      <w:pPr>
        <w:spacing w:after="143" w:line="259" w:lineRule="auto"/>
        <w:ind w:left="-5"/>
      </w:pPr>
      <w:r>
        <w:rPr>
          <w:b/>
          <w:sz w:val="28"/>
        </w:rPr>
        <w:lastRenderedPageBreak/>
        <w:t xml:space="preserve">Record Review:  </w:t>
      </w:r>
    </w:p>
    <w:p w14:paraId="2C777102" w14:textId="3F1A6B74" w:rsidR="00D33203" w:rsidRPr="00D33203" w:rsidRDefault="00D33203" w:rsidP="00D33203">
      <w:pPr>
        <w:spacing w:after="57" w:line="259" w:lineRule="auto"/>
        <w:ind w:left="0" w:firstLine="0"/>
      </w:pPr>
      <w:r w:rsidRPr="00D33203">
        <w:rPr>
          <w:b/>
          <w:bCs/>
        </w:rPr>
        <w:t>Project Title:</w:t>
      </w:r>
      <w:r>
        <w:t xml:space="preserve"> </w:t>
      </w:r>
      <w:proofErr w:type="spellStart"/>
      <w:r w:rsidRPr="00D33203">
        <w:t>MovieVerse</w:t>
      </w:r>
      <w:proofErr w:type="spellEnd"/>
      <w:r w:rsidRPr="00D33203">
        <w:t xml:space="preserve"> – An Intelligent Movie &amp; Series Rating and Social Discovery Platform</w:t>
      </w:r>
    </w:p>
    <w:p w14:paraId="7D37215B" w14:textId="77777777" w:rsidR="00D33203" w:rsidRPr="00D33203" w:rsidRDefault="00D33203" w:rsidP="00D33203">
      <w:pPr>
        <w:spacing w:after="57" w:line="259" w:lineRule="auto"/>
        <w:ind w:left="0" w:firstLine="0"/>
      </w:pPr>
      <w:r w:rsidRPr="00D33203">
        <w:rPr>
          <w:b/>
          <w:bCs/>
        </w:rPr>
        <w:t>Review Focuses on:</w:t>
      </w:r>
      <w:r w:rsidRPr="00D33203">
        <w:br/>
        <w:t>Existing movie platforms such as IMDb, Letterboxd, Rotten Tomatoes, and streaming recommendation systems were studied. While these platforms provide ratings and reviews, they lack deep social interaction, compatibility-based matching, and engaging discovery methods like swipe-based movie selection.</w:t>
      </w:r>
    </w:p>
    <w:p w14:paraId="470792C6" w14:textId="77777777" w:rsidR="00D33203" w:rsidRPr="00D33203" w:rsidRDefault="00D33203" w:rsidP="00D33203">
      <w:pPr>
        <w:spacing w:after="57" w:line="259" w:lineRule="auto"/>
        <w:ind w:left="0" w:firstLine="0"/>
      </w:pPr>
      <w:r w:rsidRPr="00D33203">
        <w:rPr>
          <w:b/>
          <w:bCs/>
        </w:rPr>
        <w:t>Date of Review:</w:t>
      </w:r>
      <w:r w:rsidRPr="00D33203">
        <w:br/>
        <w:t>20/01/2026</w:t>
      </w:r>
    </w:p>
    <w:p w14:paraId="0896935E" w14:textId="3D5FF962" w:rsidR="00D33203" w:rsidRPr="00D33203" w:rsidRDefault="00D33203" w:rsidP="00D33203">
      <w:pPr>
        <w:spacing w:after="57" w:line="259" w:lineRule="auto"/>
        <w:ind w:left="0" w:firstLine="0"/>
      </w:pPr>
      <w:r w:rsidRPr="00D33203">
        <w:rPr>
          <w:b/>
          <w:bCs/>
        </w:rPr>
        <w:t>Reviewer:</w:t>
      </w:r>
      <w:r w:rsidRPr="00D33203">
        <w:br/>
        <w:t xml:space="preserve">Siddhraj Anilkumar </w:t>
      </w:r>
      <w:proofErr w:type="gramStart"/>
      <w:r w:rsidRPr="00D33203">
        <w:t>Thakor</w:t>
      </w:r>
      <w:r>
        <w:t>,  Harsh</w:t>
      </w:r>
      <w:proofErr w:type="gramEnd"/>
      <w:r>
        <w:t xml:space="preserve"> Shah</w:t>
      </w:r>
    </w:p>
    <w:p w14:paraId="13A04409" w14:textId="7DB74DD2" w:rsidR="00D33203" w:rsidRPr="00D33203" w:rsidRDefault="00D33203" w:rsidP="00D33203">
      <w:pPr>
        <w:spacing w:after="57" w:line="259" w:lineRule="auto"/>
        <w:ind w:left="0" w:firstLine="0"/>
      </w:pPr>
      <w:r w:rsidRPr="00D33203">
        <w:rPr>
          <w:b/>
          <w:bCs/>
        </w:rPr>
        <w:t>Project Owner:</w:t>
      </w:r>
      <w:r w:rsidRPr="00D33203">
        <w:br/>
        <w:t>Siddhraj Anilkumar Thakor</w:t>
      </w:r>
      <w:r>
        <w:t xml:space="preserve">, </w:t>
      </w:r>
      <w:r>
        <w:t>Harsh Shah</w:t>
      </w:r>
    </w:p>
    <w:p w14:paraId="6DF51FB3" w14:textId="77777777" w:rsidR="006D50C1" w:rsidRDefault="00000000">
      <w:pPr>
        <w:spacing w:after="57" w:line="259" w:lineRule="auto"/>
        <w:ind w:left="0" w:firstLine="0"/>
      </w:pPr>
      <w:r>
        <w:rPr>
          <w:b/>
        </w:rPr>
        <w:t xml:space="preserve"> </w:t>
      </w:r>
    </w:p>
    <w:p w14:paraId="6FCE000C" w14:textId="77777777" w:rsidR="006D50C1" w:rsidRDefault="00000000">
      <w:pPr>
        <w:spacing w:after="0" w:line="259" w:lineRule="auto"/>
        <w:ind w:left="-5"/>
      </w:pPr>
      <w:r>
        <w:rPr>
          <w:b/>
          <w:sz w:val="28"/>
        </w:rPr>
        <w:t xml:space="preserve">Overview:  </w:t>
      </w:r>
    </w:p>
    <w:p w14:paraId="00AB0083" w14:textId="5A43E372" w:rsidR="006D50C1" w:rsidRDefault="00D33203">
      <w:pPr>
        <w:spacing w:after="19" w:line="259" w:lineRule="auto"/>
        <w:ind w:left="0" w:firstLine="0"/>
      </w:pPr>
      <w:r w:rsidRPr="00D33203">
        <w:t xml:space="preserve">The </w:t>
      </w:r>
      <w:proofErr w:type="spellStart"/>
      <w:r w:rsidRPr="00D33203">
        <w:t>MovieVerse</w:t>
      </w:r>
      <w:proofErr w:type="spellEnd"/>
      <w:r w:rsidRPr="00D33203">
        <w:t xml:space="preserve"> project aims to build an intelligent movie and series discovery platform that combines </w:t>
      </w:r>
      <w:r w:rsidRPr="00D33203">
        <w:rPr>
          <w:b/>
          <w:bCs/>
        </w:rPr>
        <w:t>ratings, social interaction, AI-powered recommendations, and compatibility matching</w:t>
      </w:r>
      <w:r w:rsidRPr="00D33203">
        <w:t>. The system enables users to maintain watchlists, add notes or tags, connect with others, and discover content through innovative features such as Movie Tinder and Buzz Search.</w:t>
      </w:r>
      <w:r w:rsidR="00000000">
        <w:t xml:space="preserve"> </w:t>
      </w:r>
    </w:p>
    <w:p w14:paraId="3B3F507F" w14:textId="77777777" w:rsidR="006D50C1" w:rsidRDefault="00000000">
      <w:pPr>
        <w:spacing w:after="58" w:line="259" w:lineRule="auto"/>
        <w:ind w:left="0" w:firstLine="0"/>
      </w:pPr>
      <w:r>
        <w:t xml:space="preserve"> </w:t>
      </w:r>
    </w:p>
    <w:p w14:paraId="06FFE6BE" w14:textId="77777777" w:rsidR="006D50C1" w:rsidRDefault="00000000">
      <w:pPr>
        <w:spacing w:after="0" w:line="259" w:lineRule="auto"/>
        <w:ind w:left="-5"/>
      </w:pPr>
      <w:r>
        <w:rPr>
          <w:b/>
          <w:sz w:val="28"/>
        </w:rPr>
        <w:t xml:space="preserve">Brain Stroming &amp; Discussion: </w:t>
      </w:r>
    </w:p>
    <w:p w14:paraId="2243B45B" w14:textId="77777777" w:rsidR="006D50C1" w:rsidRDefault="00000000">
      <w:pPr>
        <w:spacing w:after="20" w:line="259" w:lineRule="auto"/>
        <w:ind w:left="-5"/>
      </w:pPr>
      <w:r>
        <w:rPr>
          <w:b/>
        </w:rPr>
        <w:t xml:space="preserve">Key Objectives: </w:t>
      </w:r>
    </w:p>
    <w:p w14:paraId="1A6ADCC7" w14:textId="77777777" w:rsidR="006D50C1" w:rsidRDefault="00000000">
      <w:pPr>
        <w:spacing w:after="174"/>
        <w:ind w:left="-5"/>
      </w:pPr>
      <w:r>
        <w:t>The primary objectives of the URWA Research Bot project include:</w:t>
      </w:r>
      <w:r>
        <w:rPr>
          <w:b/>
        </w:rPr>
        <w:t xml:space="preserve"> </w:t>
      </w:r>
    </w:p>
    <w:p w14:paraId="76A91319" w14:textId="605E8FCC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Personalized Discovery:</w:t>
      </w:r>
      <w:r w:rsidRPr="00D33203">
        <w:br/>
        <w:t>The system should recommend movies and series based on user preferences, ratings, and watch history.</w:t>
      </w:r>
    </w:p>
    <w:p w14:paraId="4F4E94E6" w14:textId="5880E62F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Social Interaction:</w:t>
      </w:r>
      <w:r w:rsidRPr="00D33203">
        <w:br/>
        <w:t>Users should be able to chat, follow others, share reviews, and connect via linked social media profiles.</w:t>
      </w:r>
    </w:p>
    <w:p w14:paraId="14B32E46" w14:textId="4FC19954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Compatibility Matching:</w:t>
      </w:r>
      <w:r w:rsidRPr="00D33203">
        <w:rPr>
          <w:b/>
          <w:bCs/>
        </w:rPr>
        <w:br/>
      </w:r>
      <w:r w:rsidRPr="00D33203">
        <w:t xml:space="preserve">The application should calculate compatibility between users based on </w:t>
      </w:r>
      <w:proofErr w:type="spellStart"/>
      <w:r w:rsidRPr="00D33203">
        <w:t>favorite</w:t>
      </w:r>
      <w:proofErr w:type="spellEnd"/>
      <w:r w:rsidRPr="00D33203">
        <w:t xml:space="preserve"> genres, ratings, and viewing patterns.</w:t>
      </w:r>
    </w:p>
    <w:p w14:paraId="3902EA6E" w14:textId="49354EC1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Interactive Movie Tinder:</w:t>
      </w:r>
      <w:r w:rsidRPr="00D33203">
        <w:rPr>
          <w:b/>
          <w:bCs/>
        </w:rPr>
        <w:br/>
      </w:r>
      <w:r w:rsidRPr="00D33203">
        <w:t>A swipe-based interface should allow users to like or dislike movies for quick and engaging discovery.</w:t>
      </w:r>
    </w:p>
    <w:p w14:paraId="3FE83DE0" w14:textId="71FEC13B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Buzz Search:</w:t>
      </w:r>
      <w:r w:rsidRPr="00D33203">
        <w:br/>
        <w:t>The system should highlight trending, popular, and highly discussed movies and series in real time.</w:t>
      </w:r>
    </w:p>
    <w:p w14:paraId="4B9A91E4" w14:textId="11D5C2D7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t>Profile Customization</w:t>
      </w:r>
      <w:r w:rsidRPr="00D33203">
        <w:t>:</w:t>
      </w:r>
      <w:r w:rsidRPr="00D33203">
        <w:br/>
        <w:t xml:space="preserve">Users should be able to showcase 4–5 </w:t>
      </w:r>
      <w:proofErr w:type="spellStart"/>
      <w:r w:rsidRPr="00D33203">
        <w:t>favorite</w:t>
      </w:r>
      <w:proofErr w:type="spellEnd"/>
      <w:r w:rsidRPr="00D33203">
        <w:t xml:space="preserve"> films, series, and link 4–5 social media accounts.</w:t>
      </w:r>
    </w:p>
    <w:p w14:paraId="03DBB7AA" w14:textId="26CBA620" w:rsidR="00D33203" w:rsidRPr="00D33203" w:rsidRDefault="00D33203" w:rsidP="00D33203">
      <w:pPr>
        <w:pStyle w:val="ListParagraph"/>
        <w:numPr>
          <w:ilvl w:val="0"/>
          <w:numId w:val="6"/>
        </w:numPr>
        <w:spacing w:after="0" w:line="259" w:lineRule="auto"/>
      </w:pPr>
      <w:r w:rsidRPr="00D33203">
        <w:rPr>
          <w:b/>
          <w:bCs/>
        </w:rPr>
        <w:lastRenderedPageBreak/>
        <w:t>Scalability and Performance</w:t>
      </w:r>
      <w:r w:rsidRPr="00D33203">
        <w:t>:</w:t>
      </w:r>
      <w:r w:rsidRPr="00D33203">
        <w:br/>
        <w:t>The platform should efficiently handle multiple users, real-time chat, and recommendation processing.</w:t>
      </w:r>
    </w:p>
    <w:p w14:paraId="78E4F939" w14:textId="77777777" w:rsidR="00D33203" w:rsidRDefault="00D33203">
      <w:pPr>
        <w:spacing w:after="0" w:line="259" w:lineRule="auto"/>
        <w:ind w:left="-5"/>
        <w:rPr>
          <w:b/>
          <w:sz w:val="28"/>
        </w:rPr>
      </w:pPr>
    </w:p>
    <w:p w14:paraId="6EAE2D44" w14:textId="0339FA12" w:rsidR="006D50C1" w:rsidRDefault="00000000" w:rsidP="00D33203">
      <w:pPr>
        <w:spacing w:after="0" w:line="259" w:lineRule="auto"/>
        <w:ind w:left="-5"/>
      </w:pPr>
      <w:r>
        <w:rPr>
          <w:b/>
          <w:sz w:val="28"/>
        </w:rPr>
        <w:t>Observation:</w:t>
      </w:r>
      <w:r>
        <w:rPr>
          <w:b/>
        </w:rPr>
        <w:t xml:space="preserve">  </w:t>
      </w:r>
    </w:p>
    <w:p w14:paraId="4F28E67E" w14:textId="3B1C7FC9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Users often struggle to find content that matches their taste across different platforms.</w:t>
      </w:r>
    </w:p>
    <w:p w14:paraId="6F1F3E4C" w14:textId="704A9722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Existing platforms lack meaningful social compatibility analysis.</w:t>
      </w:r>
    </w:p>
    <w:p w14:paraId="1CA5D13D" w14:textId="3CD416C0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 xml:space="preserve">Manual tracking of watchlists and </w:t>
      </w:r>
      <w:proofErr w:type="spellStart"/>
      <w:r w:rsidRPr="00D33203">
        <w:t>favorites</w:t>
      </w:r>
      <w:proofErr w:type="spellEnd"/>
      <w:r w:rsidRPr="00D33203">
        <w:t xml:space="preserve"> is inefficient.</w:t>
      </w:r>
    </w:p>
    <w:p w14:paraId="2058CCBB" w14:textId="58C7165B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Movie discovery can become repetitive without intelligent recommendations.</w:t>
      </w:r>
    </w:p>
    <w:p w14:paraId="09B2E4EC" w14:textId="1EA5FF2C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Current systems focus more on ratings than user interaction.</w:t>
      </w:r>
    </w:p>
    <w:p w14:paraId="2F04F40C" w14:textId="1FD885F6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There is limited use of AI-driven personalization in social movie platforms.</w:t>
      </w:r>
    </w:p>
    <w:p w14:paraId="6C1340AE" w14:textId="3B9B3DD5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A unified platform combining discovery, social interaction, and AI is needed.</w:t>
      </w:r>
    </w:p>
    <w:p w14:paraId="39A548A0" w14:textId="565EECEC" w:rsidR="00D33203" w:rsidRPr="00D33203" w:rsidRDefault="00D33203" w:rsidP="00D33203">
      <w:pPr>
        <w:pStyle w:val="ListParagraph"/>
        <w:numPr>
          <w:ilvl w:val="0"/>
          <w:numId w:val="8"/>
        </w:numPr>
        <w:spacing w:after="0" w:line="259" w:lineRule="auto"/>
      </w:pPr>
      <w:r w:rsidRPr="00D33203">
        <w:t>An intelligent movie rating application can significantly improve user engagement and satisfaction.</w:t>
      </w:r>
    </w:p>
    <w:p w14:paraId="58FD6E21" w14:textId="4E7BB37A" w:rsidR="006D50C1" w:rsidRDefault="006D50C1">
      <w:pPr>
        <w:spacing w:after="0" w:line="259" w:lineRule="auto"/>
        <w:ind w:left="0" w:firstLine="0"/>
      </w:pPr>
    </w:p>
    <w:sectPr w:rsidR="006D50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97" w:right="1473" w:bottom="1463" w:left="1440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4782" w14:textId="77777777" w:rsidR="00AC6BBA" w:rsidRDefault="00AC6BBA">
      <w:pPr>
        <w:spacing w:after="0" w:line="240" w:lineRule="auto"/>
      </w:pPr>
      <w:r>
        <w:separator/>
      </w:r>
    </w:p>
  </w:endnote>
  <w:endnote w:type="continuationSeparator" w:id="0">
    <w:p w14:paraId="36009521" w14:textId="77777777" w:rsidR="00AC6BBA" w:rsidRDefault="00AC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050F5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E01F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86AF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7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 DEPARTMENT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E973" w14:textId="77777777" w:rsidR="00AC6BBA" w:rsidRDefault="00AC6BBA">
      <w:pPr>
        <w:spacing w:after="0" w:line="240" w:lineRule="auto"/>
      </w:pPr>
      <w:r>
        <w:separator/>
      </w:r>
    </w:p>
  </w:footnote>
  <w:footnote w:type="continuationSeparator" w:id="0">
    <w:p w14:paraId="712D3FA0" w14:textId="77777777" w:rsidR="00AC6BBA" w:rsidRDefault="00AC6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1C23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</w:pPr>
    <w:r>
      <w:rPr>
        <w:rFonts w:ascii="Calibri" w:eastAsia="Calibri" w:hAnsi="Calibri" w:cs="Calibri"/>
      </w:rPr>
      <w:t xml:space="preserve">23AIML010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AE29" w14:textId="65704781" w:rsidR="006D50C1" w:rsidRPr="00D33203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23AIML0</w:t>
    </w:r>
    <w:r w:rsidR="00D33203">
      <w:rPr>
        <w:rFonts w:ascii="Calibri" w:eastAsia="Calibri" w:hAnsi="Calibri" w:cs="Calibri"/>
      </w:rPr>
      <w:t>7</w:t>
    </w:r>
    <w:r>
      <w:rPr>
        <w:rFonts w:ascii="Calibri" w:eastAsia="Calibri" w:hAnsi="Calibri" w:cs="Calibri"/>
      </w:rPr>
      <w:t xml:space="preserve">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E498" w14:textId="77777777" w:rsidR="006D50C1" w:rsidRDefault="00000000">
    <w:pPr>
      <w:tabs>
        <w:tab w:val="center" w:pos="4513"/>
        <w:tab w:val="right" w:pos="8993"/>
      </w:tabs>
      <w:spacing w:after="0" w:line="259" w:lineRule="auto"/>
      <w:ind w:left="0" w:right="-36" w:firstLine="0"/>
    </w:pPr>
    <w:r>
      <w:rPr>
        <w:rFonts w:ascii="Calibri" w:eastAsia="Calibri" w:hAnsi="Calibri" w:cs="Calibri"/>
      </w:rPr>
      <w:t xml:space="preserve">23AIML010                        </w:t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AIML313: SOFTWARE 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1DC"/>
    <w:multiLevelType w:val="hybridMultilevel"/>
    <w:tmpl w:val="88545DC8"/>
    <w:lvl w:ilvl="0" w:tplc="58F40DE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897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2E9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E03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3069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F212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2266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CB4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6F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C14A3"/>
    <w:multiLevelType w:val="hybridMultilevel"/>
    <w:tmpl w:val="BDC8156C"/>
    <w:lvl w:ilvl="0" w:tplc="64ACAF1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C39C7"/>
    <w:multiLevelType w:val="hybridMultilevel"/>
    <w:tmpl w:val="B03457B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34D17150"/>
    <w:multiLevelType w:val="hybridMultilevel"/>
    <w:tmpl w:val="961AD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B07C1"/>
    <w:multiLevelType w:val="hybridMultilevel"/>
    <w:tmpl w:val="DBB8AB06"/>
    <w:lvl w:ilvl="0" w:tplc="86BEA4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098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407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2D0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4B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E0C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0CC6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4B5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25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296EB4"/>
    <w:multiLevelType w:val="hybridMultilevel"/>
    <w:tmpl w:val="B4CA3EE2"/>
    <w:lvl w:ilvl="0" w:tplc="53EC0E22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5FAA3F6B"/>
    <w:multiLevelType w:val="hybridMultilevel"/>
    <w:tmpl w:val="F1026C8A"/>
    <w:lvl w:ilvl="0" w:tplc="B6F8EB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C4086"/>
    <w:multiLevelType w:val="hybridMultilevel"/>
    <w:tmpl w:val="2438F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9762D"/>
    <w:multiLevelType w:val="hybridMultilevel"/>
    <w:tmpl w:val="C0B8E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47809">
    <w:abstractNumId w:val="4"/>
  </w:num>
  <w:num w:numId="2" w16cid:durableId="1655790406">
    <w:abstractNumId w:val="0"/>
  </w:num>
  <w:num w:numId="3" w16cid:durableId="279844219">
    <w:abstractNumId w:val="3"/>
  </w:num>
  <w:num w:numId="4" w16cid:durableId="931888915">
    <w:abstractNumId w:val="6"/>
  </w:num>
  <w:num w:numId="5" w16cid:durableId="1586190341">
    <w:abstractNumId w:val="8"/>
  </w:num>
  <w:num w:numId="6" w16cid:durableId="1748964821">
    <w:abstractNumId w:val="2"/>
  </w:num>
  <w:num w:numId="7" w16cid:durableId="438061752">
    <w:abstractNumId w:val="5"/>
  </w:num>
  <w:num w:numId="8" w16cid:durableId="504442097">
    <w:abstractNumId w:val="7"/>
  </w:num>
  <w:num w:numId="9" w16cid:durableId="7799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C1"/>
    <w:rsid w:val="002E7EA0"/>
    <w:rsid w:val="006D50C1"/>
    <w:rsid w:val="00AC6BBA"/>
    <w:rsid w:val="00D3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C9C4"/>
  <w15:docId w15:val="{A75DB5F6-F12F-413A-8417-D7E7D488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cp:lastModifiedBy>siddhraj thakor</cp:lastModifiedBy>
  <cp:revision>2</cp:revision>
  <dcterms:created xsi:type="dcterms:W3CDTF">2026-01-21T05:18:00Z</dcterms:created>
  <dcterms:modified xsi:type="dcterms:W3CDTF">2026-01-21T05:18:00Z</dcterms:modified>
</cp:coreProperties>
</file>