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3C81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2880" w:right="3043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  <w:u w:val="single"/>
        </w:rPr>
        <w:t>PRACTICAL -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59A90232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</w:p>
    <w:p w14:paraId="43C61021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 xml:space="preserve">Aim: 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To Perform Data Query Language (DQL) and Data Manipulation Language (DML) Commands.</w:t>
      </w:r>
    </w:p>
    <w:p w14:paraId="2065A545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6821564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9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Theoretical Description: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2DE1E0F9" w14:textId="77777777" w:rsidR="00AA5841" w:rsidRPr="00AA5841" w:rsidRDefault="00AA5841" w:rsidP="00AA58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DQL (Data Query Language) :</w:t>
      </w:r>
    </w:p>
    <w:p w14:paraId="569F9EC8" w14:textId="1B3C1D36" w:rsidR="00AA5841" w:rsidRPr="00AA5841" w:rsidRDefault="00AA5841" w:rsidP="00AA58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729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DQL is used to retrieve data from a database without modifying it. The main command in DQL is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SELECT.</w:t>
      </w:r>
    </w:p>
    <w:p w14:paraId="449B40E3" w14:textId="5A0E7394" w:rsidR="00AA5841" w:rsidRPr="00AA5841" w:rsidRDefault="00AA5841" w:rsidP="00AA58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SELECT: Retrieves data from a table.</w:t>
      </w:r>
    </w:p>
    <w:p w14:paraId="13152354" w14:textId="4DE0EAFB" w:rsidR="00AA5841" w:rsidRPr="00AA5841" w:rsidRDefault="00AA5841" w:rsidP="00AA58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DML (Data Manipulation Language) :</w:t>
      </w:r>
    </w:p>
    <w:p w14:paraId="6768A4CA" w14:textId="48D4310D" w:rsidR="00AA5841" w:rsidRPr="00AA5841" w:rsidRDefault="00AA5841" w:rsidP="00AA58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729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DML is used to manipulate data in the database. It includes commands like INSERT, UPDATE, and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DELETE.</w:t>
      </w:r>
    </w:p>
    <w:p w14:paraId="3486C0B6" w14:textId="58B58545" w:rsidR="00AA5841" w:rsidRPr="00AA5841" w:rsidRDefault="00AA5841" w:rsidP="00AA58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INSERT: Adds new data to a table.</w:t>
      </w:r>
    </w:p>
    <w:p w14:paraId="309BCC1A" w14:textId="32212C2A" w:rsidR="00AA5841" w:rsidRPr="00AA5841" w:rsidRDefault="00AA5841" w:rsidP="00AA58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UPDATE: Modifies existing data in a table.</w:t>
      </w:r>
    </w:p>
    <w:p w14:paraId="7C59F2BE" w14:textId="7519DFDB" w:rsidR="00AA5841" w:rsidRPr="00AA5841" w:rsidRDefault="00AA5841" w:rsidP="00AA58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DELETE: Removes data from a table.</w:t>
      </w:r>
    </w:p>
    <w:p w14:paraId="777B888C" w14:textId="10E4053B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Retrieve all d</w:t>
      </w:r>
      <w:r w:rsidR="00AA5841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ta from employee, jobs and deposit.</w:t>
      </w:r>
    </w:p>
    <w:p w14:paraId="5932605D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CA7B33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4893203E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* from Employee;</w:t>
      </w:r>
    </w:p>
    <w:p w14:paraId="4F48CDA7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* from Job;</w:t>
      </w:r>
    </w:p>
    <w:p w14:paraId="3706656C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select * from deposit;</w:t>
      </w:r>
    </w:p>
    <w:p w14:paraId="0B6DAD57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099F9290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9C65B61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738E2911" wp14:editId="2FCA6132">
            <wp:extent cx="3090685" cy="126740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685" cy="1267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C7380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lastRenderedPageBreak/>
        <w:drawing>
          <wp:inline distT="114300" distB="114300" distL="114300" distR="114300" wp14:anchorId="01FF83EC" wp14:editId="4274B686">
            <wp:extent cx="2566810" cy="132951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10" cy="132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7D87B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128AF898" wp14:editId="786F9564">
            <wp:extent cx="2662060" cy="1387842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060" cy="138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8BE80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job title and maximum salary of all jobs.</w:t>
      </w:r>
    </w:p>
    <w:p w14:paraId="04D109D9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job_title,max_sal from Job ;</w:t>
      </w:r>
    </w:p>
    <w:p w14:paraId="62737909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02F738BF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6BC303AE" wp14:editId="337108D9">
            <wp:extent cx="2409825" cy="19145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8AF22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Query-3: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Write a query to find out to all the branches.</w:t>
      </w:r>
    </w:p>
    <w:p w14:paraId="3C738A97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3798882A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10F6E518" w14:textId="6ABF710E" w:rsidR="00AA5841" w:rsidRDefault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E179EE">
        <w:rPr>
          <w:rFonts w:ascii="Times New Roman" w:eastAsia="Times New Roman" w:hAnsi="Times New Roman" w:cs="Times New Roman"/>
          <w:b/>
          <w:noProof/>
          <w:color w:val="383D48"/>
          <w:sz w:val="27"/>
          <w:szCs w:val="27"/>
        </w:rPr>
        <w:drawing>
          <wp:inline distT="0" distB="0" distL="0" distR="0" wp14:anchorId="4D610DC9" wp14:editId="1F5AC0D9">
            <wp:extent cx="924054" cy="1343212"/>
            <wp:effectExtent l="0" t="0" r="9525" b="0"/>
            <wp:docPr id="1584355415" name="Picture 158435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399" w14:textId="77777777" w:rsidR="00CC74FC" w:rsidRDefault="00000000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Query-4: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all the account no. into which rupees are between dates 01-01-06 and 25-07-06.</w:t>
      </w:r>
    </w:p>
    <w:p w14:paraId="721436C8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a_no from deposit where a_date between '01-JAN-2006' AND '25-JULY-2006';</w:t>
      </w:r>
    </w:p>
    <w:p w14:paraId="0C868B53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209B9B96" w14:textId="63350496" w:rsidR="00CC74FC" w:rsidRDefault="00D5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D50169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lastRenderedPageBreak/>
        <w:drawing>
          <wp:inline distT="0" distB="0" distL="0" distR="0" wp14:anchorId="03FDD646" wp14:editId="3C11DE7F">
            <wp:extent cx="3254022" cy="3520745"/>
            <wp:effectExtent l="0" t="0" r="3810" b="3810"/>
            <wp:docPr id="70876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5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3890" w14:textId="77777777" w:rsidR="00CC74FC" w:rsidRDefault="00CC74FC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69C0A41" w14:textId="77777777" w:rsidR="00AA5841" w:rsidRDefault="00AA5841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</w:p>
    <w:p w14:paraId="70F2BDAF" w14:textId="3E239871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Query-5: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names of all customers whose account is deposited after 09-oct-06</w:t>
      </w:r>
    </w:p>
    <w:p w14:paraId="2B63C675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cname FROM deposit WHERE a_date &gt; '09-OCT-2006';</w:t>
      </w:r>
    </w:p>
    <w:p w14:paraId="2DC12EED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7320B51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569DEEB9" wp14:editId="03DC0023">
            <wp:extent cx="1333500" cy="9048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91EBC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5B4CD2E2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D4317F9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Query-6: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name and salary of employee whose department no is 20. Give alias name to name of employee.</w:t>
      </w:r>
    </w:p>
    <w:p w14:paraId="01FB6634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emp_name AS employee_name, emp_sal FROM Employee WHERE dept_no = 20;</w:t>
      </w:r>
    </w:p>
    <w:p w14:paraId="248C9BF4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29FDE96D" wp14:editId="0CF0C29B">
            <wp:extent cx="2219325" cy="9429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7A8EC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52848F0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5830BE9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F6CB2B3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Query-7: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employee no, name and department details of those employee whose department lies in(10,20).</w:t>
      </w:r>
    </w:p>
    <w:p w14:paraId="78105AAF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emp_no, emp_name, dept_no FROM Employee WHERE dept_no IN (10, 20);</w:t>
      </w:r>
    </w:p>
    <w:p w14:paraId="2673EDBA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873BFAD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0B667D24" wp14:editId="75DB96D5">
            <wp:extent cx="2762250" cy="123825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D382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13AFDDA7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5CD70CF5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4119032C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79B8599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Query-8: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employee no, name and department details of those employee whose department not in(15,30).</w:t>
      </w:r>
    </w:p>
    <w:p w14:paraId="24613DE3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emp_no, emp_name, dept_no FROM employee WHERE dept_no NOT IN (15, 30);</w:t>
      </w:r>
    </w:p>
    <w:p w14:paraId="418FF852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B3626DF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04365189" wp14:editId="32E29477">
            <wp:extent cx="2667000" cy="15144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E24FB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3D5DA792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Query-9: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employee no, name and department details of those employee whose department no is between 15 and 25.</w:t>
      </w:r>
    </w:p>
    <w:p w14:paraId="4CF26594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emp_no, emp_name, dept_no FROM employee WHERE dept_no BETWEEN 15 AND 25;</w:t>
      </w:r>
    </w:p>
    <w:p w14:paraId="0A2FBAEE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422FFF8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lastRenderedPageBreak/>
        <w:drawing>
          <wp:inline distT="114300" distB="114300" distL="114300" distR="114300" wp14:anchorId="39666CB4" wp14:editId="2964F635">
            <wp:extent cx="2809875" cy="15811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2C02F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353A4EA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Query-10: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name of all employee whose emp_comm contains the non-null values.</w:t>
      </w:r>
    </w:p>
    <w:p w14:paraId="5AEA76AE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emp_name FROM employee WHERE emp_comm IS NOT NULL;</w:t>
      </w:r>
    </w:p>
    <w:p w14:paraId="6FD7CA99" w14:textId="77777777" w:rsidR="00CC74FC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484442C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2146074D" wp14:editId="1692E9B8">
            <wp:extent cx="1905000" cy="158115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17BD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FF379A2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Query-11: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Combine two columns min_sal and max_sal and display it one column using common alias name.</w:t>
      </w:r>
    </w:p>
    <w:p w14:paraId="3A8E4319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EB0EAAC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427CB75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65B534D3" w14:textId="0549993A" w:rsidR="00CC74FC" w:rsidRDefault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E179EE">
        <w:rPr>
          <w:rFonts w:ascii="Times New Roman" w:eastAsia="Times New Roman" w:hAnsi="Times New Roman" w:cs="Times New Roman"/>
          <w:noProof/>
          <w:color w:val="383D48"/>
          <w:sz w:val="27"/>
          <w:szCs w:val="27"/>
        </w:rPr>
        <w:drawing>
          <wp:inline distT="0" distB="0" distL="0" distR="0" wp14:anchorId="7387EAC9" wp14:editId="40471201">
            <wp:extent cx="1152686" cy="1333686"/>
            <wp:effectExtent l="0" t="0" r="9525" b="0"/>
            <wp:docPr id="1388703105" name="Picture 138870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5D03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Insert the data into sup2 from employee.</w:t>
      </w:r>
    </w:p>
    <w:p w14:paraId="02D53E8B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 INSERT INTO sup2 SELECT * FROM Employee;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9CD171D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2 rows inserted</w:t>
      </w:r>
    </w:p>
    <w:p w14:paraId="5BFC8B5A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027AE80C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4024BA80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Query-13: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Delete all the rows from sup1 as sup.</w:t>
      </w:r>
    </w:p>
    <w:p w14:paraId="5C13856F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lastRenderedPageBreak/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DELETE FROM sup1;</w:t>
      </w:r>
    </w:p>
    <w:p w14:paraId="73F2E85C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7 rows deleted.</w:t>
      </w:r>
    </w:p>
    <w:p w14:paraId="48C906FC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631DCB3C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090AA6E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8B180D2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Query-14: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Delete the detail of supplier whose emp_no is 103.</w:t>
      </w:r>
    </w:p>
    <w:p w14:paraId="4CA7EC21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DELETE FROM supplier WHERE emp_no = 103;</w:t>
      </w:r>
    </w:p>
    <w:p w14:paraId="611A80EF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1 row deleted.</w:t>
      </w:r>
    </w:p>
    <w:p w14:paraId="50D12D96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03CEA864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A1EB017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65618D3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Query-15: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Update the name of employee to ‘Aman’ name whose emp_name is ‘Anita’.</w:t>
      </w:r>
    </w:p>
    <w:p w14:paraId="600358E0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UPDATE employee SET emp_name = 'Aman' WHERE emp_name = 'Anita';</w:t>
      </w:r>
    </w:p>
    <w:p w14:paraId="7B757DE3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1 row updated.</w:t>
      </w:r>
    </w:p>
    <w:p w14:paraId="656B589C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62334F48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64ADC2BE" w14:textId="77777777" w:rsidR="00CC74FC" w:rsidRDefault="00000000" w:rsidP="00AA5841">
      <w:pPr>
        <w:widowControl w:val="0"/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Query-16: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Update the value of employee name whose employee number is 103.</w:t>
      </w:r>
    </w:p>
    <w:p w14:paraId="7914DE05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UPDATE employee SET emp_name = 'New Name' WHERE emp_no = 103;</w:t>
      </w:r>
    </w:p>
    <w:p w14:paraId="30964E58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 1 row updated.</w:t>
      </w:r>
    </w:p>
    <w:p w14:paraId="10505492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01506C41" w14:textId="77777777" w:rsidR="00AA5841" w:rsidRDefault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4C920D4" w14:textId="77777777" w:rsidR="00CC74FC" w:rsidRDefault="00000000" w:rsidP="00AA5841">
      <w:pPr>
        <w:widowControl w:val="0"/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Query-17: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Find out the maximum and minimum salary form job table.</w:t>
      </w:r>
    </w:p>
    <w:p w14:paraId="62FD6345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MAX(max_sal), MIN(min_sal) FROM jobs;</w:t>
      </w:r>
    </w:p>
    <w:p w14:paraId="2DD62A74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</w:p>
    <w:p w14:paraId="0C277C8F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1D1CFC08" wp14:editId="7BFD7D9E">
            <wp:extent cx="2409825" cy="7239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23A50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3EE3EA07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4895D5A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3732299B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Query-18: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Find out the average salary of employee.</w:t>
      </w:r>
    </w:p>
    <w:p w14:paraId="1A72F328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AVG(emp_sal) FROM employee;</w:t>
      </w:r>
    </w:p>
    <w:p w14:paraId="46E702D3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27642275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lastRenderedPageBreak/>
        <w:drawing>
          <wp:inline distT="114300" distB="114300" distL="114300" distR="114300" wp14:anchorId="46C917E0" wp14:editId="2BA5C16C">
            <wp:extent cx="3581400" cy="78105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AB91F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FECB334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Query-19: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Count the total no as well as distinct rows in dept_no column with a condition of salary greater than 1000 of employee.</w:t>
      </w:r>
    </w:p>
    <w:p w14:paraId="26A39CAC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COUNT(DISTINCT dept_no) FROM employee WHERE emp_sal &gt; 1000;</w:t>
      </w:r>
    </w:p>
    <w:p w14:paraId="6DBE3099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31647CA2" w14:textId="0F6AA4A8" w:rsidR="00CC74FC" w:rsidRDefault="00000000" w:rsidP="00AA584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10FA05EF" wp14:editId="62C2500E">
            <wp:extent cx="2162175" cy="7715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E303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65C6DE4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Query-20: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the detail of all employees in ascending order, descending order of their name and no.</w:t>
      </w:r>
    </w:p>
    <w:p w14:paraId="7946FC88" w14:textId="13B05E30" w:rsidR="00CC74FC" w:rsidRDefault="00000000" w:rsidP="00AA5841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* FROM employee ORDER BY emp_name ASC, emp_no ASC;</w:t>
      </w:r>
    </w:p>
    <w:p w14:paraId="3352D64F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0BF45391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538605B2" wp14:editId="57956AFC">
            <wp:extent cx="4324350" cy="20193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C5096" w14:textId="77777777" w:rsidR="00CC74FC" w:rsidRDefault="00CC74FC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8BC6B4C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6F6D3685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Query-21: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Display the dept_no in ascending order and accordingly display emp_comm in descending order.</w:t>
      </w:r>
    </w:p>
    <w:p w14:paraId="4BD18C85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dept_no, emp_comm FROM employee ORDER BY dept_no ASC, emp_comm DESC;</w:t>
      </w:r>
    </w:p>
    <w:p w14:paraId="41089C10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0257F22D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lastRenderedPageBreak/>
        <w:drawing>
          <wp:inline distT="114300" distB="114300" distL="114300" distR="114300" wp14:anchorId="1A361FEA" wp14:editId="297309BC">
            <wp:extent cx="2238375" cy="197167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24C18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45DDA7D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3F93A680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Update the value of emp_comm to 500 where dept_no is 20.</w:t>
      </w:r>
    </w:p>
    <w:p w14:paraId="1E675E6F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UPDATE employee SET emp_comm = 500 WHERE dept_no = 20;</w:t>
      </w:r>
    </w:p>
    <w:p w14:paraId="7E9E8B4E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2 rows updated.</w:t>
      </w:r>
    </w:p>
    <w:p w14:paraId="23533E60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0AC8872" w14:textId="77777777" w:rsidR="00CC74FC" w:rsidRDefault="00CC74FC" w:rsidP="00AA584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5FB6B56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Query-23: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the emp_comm in ascending order with null value first and accordingly sort employee salary in descending order.</w:t>
      </w:r>
    </w:p>
    <w:p w14:paraId="395187B4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emp_comm, emp_sal FROM employee ORDER BY emp_comm ASC NULLS FIRST, emp_sal DESC;</w:t>
      </w:r>
    </w:p>
    <w:p w14:paraId="07CFC67B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8FE181A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drawing>
          <wp:inline distT="114300" distB="114300" distL="114300" distR="114300" wp14:anchorId="3D492DD7" wp14:editId="3B7061F4">
            <wp:extent cx="3209925" cy="18954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78DB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5B27C9E5" w14:textId="77777777" w:rsidR="00CC74FC" w:rsidRDefault="00CC74FC" w:rsidP="00AA584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0792C49" w14:textId="77777777" w:rsidR="00CC74FC" w:rsidRDefault="00000000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Query-24: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Display the emp_comm in ascending order with null value last and accordingly sort emp_no in descending order.</w:t>
      </w:r>
    </w:p>
    <w:p w14:paraId="63A4BB0B" w14:textId="77777777" w:rsidR="00CC74FC" w:rsidRDefault="00000000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SELECT emp_comm, emp_no FROM employee ORDER BY emp_comm ASC NULLS LAST, emp_no DESC;</w:t>
      </w:r>
    </w:p>
    <w:p w14:paraId="41A87C9F" w14:textId="77777777" w:rsidR="00CC74FC" w:rsidRDefault="00000000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246A17C5" w14:textId="77777777" w:rsidR="00AA5841" w:rsidRDefault="00000000" w:rsidP="00AA584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</w:rPr>
        <w:lastRenderedPageBreak/>
        <w:drawing>
          <wp:inline distT="114300" distB="114300" distL="114300" distR="114300" wp14:anchorId="616AA71A" wp14:editId="53998C00">
            <wp:extent cx="2105025" cy="19526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C912D" w14:textId="641C154D" w:rsidR="00CC74FC" w:rsidRDefault="00000000" w:rsidP="00AA584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// [IF any Questions are given to you]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AEA39CB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Question-1: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06B827C5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1DA7054" w14:textId="77777777" w:rsidR="00CC7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67A0E94" w14:textId="59DD16F6" w:rsidR="00CC74FC" w:rsidRPr="00AA5841" w:rsidRDefault="00000000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Answer:</w: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C74FC" w:rsidRPr="00AA5841">
      <w:headerReference w:type="default" r:id="rId27"/>
      <w:footerReference w:type="default" r:id="rId28"/>
      <w:pgSz w:w="12240" w:h="15840"/>
      <w:pgMar w:top="713" w:right="6" w:bottom="103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8FEFE" w14:textId="77777777" w:rsidR="00E1609A" w:rsidRDefault="00E1609A" w:rsidP="00AA5841">
      <w:pPr>
        <w:spacing w:line="240" w:lineRule="auto"/>
      </w:pPr>
      <w:r>
        <w:separator/>
      </w:r>
    </w:p>
  </w:endnote>
  <w:endnote w:type="continuationSeparator" w:id="0">
    <w:p w14:paraId="2E360C12" w14:textId="77777777" w:rsidR="00E1609A" w:rsidRDefault="00E1609A" w:rsidP="00AA5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BA610" w14:textId="43A4466F" w:rsidR="00AA5841" w:rsidRDefault="00AA5841">
    <w:pPr>
      <w:pStyle w:val="Footer"/>
    </w:pPr>
    <w:r>
      <w:t>CSPIT                                                                     Department of Artificial Intelligence and Machine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D716D" w14:textId="77777777" w:rsidR="00E1609A" w:rsidRDefault="00E1609A" w:rsidP="00AA5841">
      <w:pPr>
        <w:spacing w:line="240" w:lineRule="auto"/>
      </w:pPr>
      <w:r>
        <w:separator/>
      </w:r>
    </w:p>
  </w:footnote>
  <w:footnote w:type="continuationSeparator" w:id="0">
    <w:p w14:paraId="7A6D8479" w14:textId="77777777" w:rsidR="00E1609A" w:rsidRDefault="00E1609A" w:rsidP="00AA5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A6FFF" w14:textId="77777777" w:rsidR="00D50169" w:rsidRDefault="00D50169" w:rsidP="00AA5841">
    <w:pPr>
      <w:pStyle w:val="Header"/>
    </w:pPr>
  </w:p>
  <w:p w14:paraId="7434FF0E" w14:textId="3B93E0F8" w:rsidR="00AA5841" w:rsidRDefault="00AA5841" w:rsidP="00AA5841">
    <w:pPr>
      <w:pStyle w:val="Header"/>
    </w:pPr>
    <w:r>
      <w:t>AIML206-DBMS                                                                                                                         23AIML0</w:t>
    </w:r>
    <w:r w:rsidR="00D50169">
      <w:t>70</w:t>
    </w:r>
    <w:r>
      <w:t xml:space="preserve">       </w:t>
    </w:r>
  </w:p>
  <w:p w14:paraId="3CEE1EAB" w14:textId="77777777" w:rsidR="00AA5841" w:rsidRPr="00AA5841" w:rsidRDefault="00AA5841" w:rsidP="00AA5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751B"/>
    <w:multiLevelType w:val="hybridMultilevel"/>
    <w:tmpl w:val="A816F9E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45837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FC"/>
    <w:rsid w:val="005D58A4"/>
    <w:rsid w:val="00AA5841"/>
    <w:rsid w:val="00CC74FC"/>
    <w:rsid w:val="00D50169"/>
    <w:rsid w:val="00E1609A"/>
    <w:rsid w:val="00F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5246"/>
  <w15:docId w15:val="{F82CB86E-B4F8-4120-A86C-9485E16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58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8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841"/>
  </w:style>
  <w:style w:type="paragraph" w:styleId="Footer">
    <w:name w:val="footer"/>
    <w:basedOn w:val="Normal"/>
    <w:link w:val="FooterChar"/>
    <w:uiPriority w:val="99"/>
    <w:unhideWhenUsed/>
    <w:rsid w:val="00AA58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siddhraj thakor</dc:creator>
  <cp:lastModifiedBy>siddhraj thakor</cp:lastModifiedBy>
  <cp:revision>2</cp:revision>
  <dcterms:created xsi:type="dcterms:W3CDTF">2025-02-12T15:17:00Z</dcterms:created>
  <dcterms:modified xsi:type="dcterms:W3CDTF">2025-02-12T15:17:00Z</dcterms:modified>
</cp:coreProperties>
</file>