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73C81" w14:textId="350F00D1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2880" w:right="3043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  <w:u w:val="single"/>
        </w:rPr>
        <w:t xml:space="preserve">PRACTICAL </w:t>
      </w:r>
      <w:r w:rsidRPr="00844F3D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  <w:u w:val="single"/>
        </w:rPr>
        <w:t>-</w:t>
      </w:r>
      <w:r w:rsidR="00BB15BE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r w:rsidR="00BB15B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</w:p>
    <w:p w14:paraId="59A90232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</w:p>
    <w:p w14:paraId="1EF8966C" w14:textId="77777777" w:rsidR="00BB15BE" w:rsidRDefault="00DF0456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 xml:space="preserve">Aim: 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BB15BE"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To solve various queries related to grouping and aggregate functions</w:t>
      </w:r>
    </w:p>
    <w:p w14:paraId="6F4E7347" w14:textId="0BD90099" w:rsidR="00844F3D" w:rsidRDefault="00DF0456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Theoretical Description: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259EC917" w14:textId="0C955B19" w:rsidR="00BB15BE" w:rsidRPr="00BB15BE" w:rsidRDefault="00BB15BE" w:rsidP="00BB15BE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15B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Aggregate Functions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gramStart"/>
      <w:r w:rsidRPr="00BB15BE">
        <w:rPr>
          <w:rFonts w:ascii="Courier New" w:eastAsia="Times New Roman" w:hAnsi="Courier New" w:cs="Courier New"/>
          <w:sz w:val="20"/>
          <w:szCs w:val="20"/>
          <w:lang w:bidi="ar-SA"/>
        </w:rPr>
        <w:t>SUM(</w:t>
      </w:r>
      <w:proofErr w:type="gramEnd"/>
      <w:r w:rsidRPr="00BB15BE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B15BE">
        <w:rPr>
          <w:rFonts w:ascii="Courier New" w:eastAsia="Times New Roman" w:hAnsi="Courier New" w:cs="Courier New"/>
          <w:sz w:val="20"/>
          <w:szCs w:val="20"/>
          <w:lang w:bidi="ar-SA"/>
        </w:rPr>
        <w:t>AVG()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B15BE">
        <w:rPr>
          <w:rFonts w:ascii="Courier New" w:eastAsia="Times New Roman" w:hAnsi="Courier New" w:cs="Courier New"/>
          <w:sz w:val="20"/>
          <w:szCs w:val="20"/>
          <w:lang w:bidi="ar-SA"/>
        </w:rPr>
        <w:t>MAX()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>, etc., are used to perform calculations on groups of rows.</w:t>
      </w:r>
    </w:p>
    <w:p w14:paraId="57954894" w14:textId="3CF73D1B" w:rsidR="00BB15BE" w:rsidRPr="00BB15BE" w:rsidRDefault="00BB15BE" w:rsidP="00BB15BE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15B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GROUP BY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>: Groups rows that have the same values in specified columns, typically used with aggregate functions.</w:t>
      </w:r>
    </w:p>
    <w:p w14:paraId="569D612F" w14:textId="03BF8DE9" w:rsidR="00BB15BE" w:rsidRPr="00BB15BE" w:rsidRDefault="00BB15BE" w:rsidP="00BB15BE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15B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HAVING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Filters groups based on the result of aggregate functions, applied after </w:t>
      </w:r>
      <w:r w:rsidRPr="00BB15BE">
        <w:rPr>
          <w:rFonts w:ascii="Courier New" w:eastAsia="Times New Roman" w:hAnsi="Courier New" w:cs="Courier New"/>
          <w:sz w:val="20"/>
          <w:szCs w:val="20"/>
          <w:lang w:bidi="ar-SA"/>
        </w:rPr>
        <w:t>GROUP BY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E852B1" w14:textId="77777777" w:rsidR="00BB15BE" w:rsidRDefault="00BB15BE" w:rsidP="00BB15B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15B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WHERE</w:t>
      </w:r>
      <w:r w:rsidRPr="00BB15BE">
        <w:rPr>
          <w:rFonts w:ascii="Times New Roman" w:eastAsia="Times New Roman" w:hAnsi="Times New Roman" w:cs="Times New Roman"/>
          <w:sz w:val="24"/>
          <w:szCs w:val="24"/>
          <w:lang w:bidi="ar-SA"/>
        </w:rPr>
        <w:t>: Filters rows before grouping or aggregation.</w:t>
      </w:r>
    </w:p>
    <w:p w14:paraId="511ACA87" w14:textId="0BD8740A" w:rsidR="00BB15BE" w:rsidRPr="00BB15BE" w:rsidRDefault="00DF0456" w:rsidP="00BB15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Query-1:</w:t>
      </w:r>
      <w:r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5607F8"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1)</w:t>
      </w:r>
    </w:p>
    <w:p w14:paraId="36BA6485" w14:textId="77777777" w:rsid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Insert the following values into product table.</w:t>
      </w:r>
    </w:p>
    <w:p w14:paraId="1C1BE7A2" w14:textId="77777777" w:rsidR="00C67C8E" w:rsidRDefault="00C67C8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9FF301A" w14:textId="511B370E" w:rsidR="00BB15BE" w:rsidRP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CREATE TABLE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</w:t>
      </w:r>
      <w:proofErr w:type="gram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Varchar(</w:t>
      </w:r>
      <w:proofErr w:type="gram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6),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Varchar(6),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INT);</w:t>
      </w:r>
    </w:p>
    <w:p w14:paraId="3AE3E5BF" w14:textId="470DBE57" w:rsidR="00BB15BE" w:rsidRP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INSERT INTO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) VALUES ('O19001', 'P00001', 10);</w:t>
      </w:r>
    </w:p>
    <w:p w14:paraId="779B1612" w14:textId="754BF282" w:rsidR="00BB15BE" w:rsidRP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INSERT INTO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) VALUES ('O19001', 'P00002', 3);</w:t>
      </w:r>
    </w:p>
    <w:p w14:paraId="12BEE3A4" w14:textId="7DA35C6F" w:rsidR="00BB15BE" w:rsidRP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INSERT INTO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) VALUES ('O19002', 'P00001', 4);</w:t>
      </w:r>
    </w:p>
    <w:p w14:paraId="03448922" w14:textId="7F1E0E39" w:rsidR="00BB15BE" w:rsidRP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INSERT INTO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) VALUES ('O19003', 'P00004', 2);</w:t>
      </w:r>
    </w:p>
    <w:p w14:paraId="73B75DD6" w14:textId="3F14A34F" w:rsidR="00BB15BE" w:rsidRP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INSERT INTO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) VALUES ('O19004', 'P00003', 6);</w:t>
      </w:r>
    </w:p>
    <w:p w14:paraId="47A913D1" w14:textId="15C9D841" w:rsidR="00BB15BE" w:rsidRP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INSERT INTO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) VALUES ('O19005', 'P00005', 2);</w:t>
      </w:r>
    </w:p>
    <w:p w14:paraId="4E4BA535" w14:textId="7B7A052F" w:rsidR="00BB15BE" w:rsidRDefault="00BB15BE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INSERT INTO product (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Detorder_no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, </w:t>
      </w:r>
      <w:proofErr w:type="spellStart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Pr="00BB15BE">
        <w:rPr>
          <w:rFonts w:ascii="Times New Roman" w:eastAsia="Times New Roman" w:hAnsi="Times New Roman" w:cs="Times New Roman"/>
          <w:color w:val="383D48"/>
          <w:sz w:val="28"/>
          <w:szCs w:val="28"/>
        </w:rPr>
        <w:t>) VALUES ('O19006', 'P00004', 7);</w:t>
      </w:r>
    </w:p>
    <w:p w14:paraId="099F9290" w14:textId="6CE2A7C8" w:rsidR="00CC74FC" w:rsidRPr="00BB15BE" w:rsidRDefault="00DF0456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59AC7380" w14:textId="5681231F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47D7D87B" w14:textId="046A1CF6" w:rsidR="00CC74FC" w:rsidRDefault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lastRenderedPageBreak/>
        <w:drawing>
          <wp:inline distT="0" distB="0" distL="0" distR="0" wp14:anchorId="75E5C0BC" wp14:editId="144E3A7E">
            <wp:extent cx="4638675" cy="3874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8 130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81" cy="38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087A" w14:textId="77777777" w:rsidR="00BB15BE" w:rsidRDefault="00DF0456" w:rsidP="00BB15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BB15BE"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Retrieve the product numbers and total quantity or</w:t>
      </w:r>
      <w:r w:rsid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dered for each product from the </w:t>
      </w:r>
      <w:r w:rsidR="00BB15BE" w:rsidRPr="00BB15B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product table.</w:t>
      </w:r>
    </w:p>
    <w:p w14:paraId="27D0B7A1" w14:textId="37911389" w:rsidR="00C67C8E" w:rsidRPr="00C67C8E" w:rsidRDefault="00C67C8E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select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no,Qty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_order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from product;</w:t>
      </w:r>
    </w:p>
    <w:p w14:paraId="37B0539F" w14:textId="77777777" w:rsidR="00C67C8E" w:rsidRDefault="00DF0456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</w:p>
    <w:p w14:paraId="02F738BF" w14:textId="3F54EA61" w:rsidR="00CC74FC" w:rsidRDefault="00DF0456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441734CE" wp14:editId="2E384251">
            <wp:extent cx="3038899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8 1300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F22" w14:textId="6C558851" w:rsidR="00CC74FC" w:rsidRDefault="00DF0456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Query-3: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Retrieve the product no and the total</w:t>
      </w:r>
      <w:r w:rsid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quantity ordered for product’s </w:t>
      </w:r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‘P00001’ and ‘P00004’ from product table.</w:t>
      </w:r>
    </w:p>
    <w:p w14:paraId="3C738A97" w14:textId="033F60D0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select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</w:t>
      </w:r>
      <w:proofErr w:type="gram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no,sum</w:t>
      </w:r>
      <w:proofErr w:type="spellEnd"/>
      <w:proofErr w:type="gram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(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Qty_order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) as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total_order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from product WHERE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='P00001' OR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='P00004' GROUP BY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product_no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;</w:t>
      </w:r>
    </w:p>
    <w:p w14:paraId="3798882A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10F6E518" w14:textId="66A2ED79" w:rsidR="00AA5841" w:rsidRDefault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137D2EE0" wp14:editId="36255AAE">
            <wp:extent cx="6191250" cy="1105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8 1312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627" cy="11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5914" w14:textId="77777777" w:rsidR="00C67C8E" w:rsidRDefault="00DF0456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Query-4: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Insert the following values into </w:t>
      </w:r>
      <w:proofErr w:type="spellStart"/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emp_company</w:t>
      </w:r>
      <w:proofErr w:type="spellEnd"/>
      <w:r w:rsid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.</w:t>
      </w:r>
    </w:p>
    <w:p w14:paraId="7650798E" w14:textId="0CCF0525" w:rsidR="00C67C8E" w:rsidRDefault="00DF0456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</w:t>
      </w:r>
      <w:r w:rsidR="00C67C8E"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:</w:t>
      </w:r>
    </w:p>
    <w:p w14:paraId="092E3CB4" w14:textId="77777777" w:rsid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CREATE TABLE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 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Varchar(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color w:val="383D48"/>
          <w:sz w:val="28"/>
          <w:szCs w:val="28"/>
        </w:rPr>
        <w:t>,CNAME Varchar(10),SALARY INT);</w:t>
      </w:r>
    </w:p>
    <w:p w14:paraId="1E4BD4DC" w14:textId="77777777" w:rsid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</w:t>
      </w:r>
      <w:r>
        <w:rPr>
          <w:rFonts w:ascii="Times New Roman" w:eastAsia="Times New Roman" w:hAnsi="Times New Roman" w:cs="Times New Roman"/>
          <w:color w:val="383D48"/>
          <w:sz w:val="28"/>
          <w:szCs w:val="28"/>
        </w:rPr>
        <w:t>Y) VALUES ('Anil</w:t>
      </w:r>
      <w:proofErr w:type="gramStart"/>
      <w:r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>
        <w:rPr>
          <w:rFonts w:ascii="Times New Roman" w:eastAsia="Times New Roman" w:hAnsi="Times New Roman" w:cs="Times New Roman"/>
          <w:color w:val="383D48"/>
          <w:sz w:val="28"/>
          <w:szCs w:val="28"/>
        </w:rPr>
        <w:t>'ACC',1500);</w:t>
      </w:r>
    </w:p>
    <w:p w14:paraId="43BB47E1" w14:textId="7D6ECA17" w:rsidR="00C67C8E" w:rsidRP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SALARY) VALUES ('Shankar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'TATA',2000);</w:t>
      </w:r>
    </w:p>
    <w:p w14:paraId="02C14D85" w14:textId="77777777" w:rsidR="00C67C8E" w:rsidRP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SALARY) VALUES ('Jay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'WIPRO',1800);</w:t>
      </w:r>
    </w:p>
    <w:p w14:paraId="4CC7A56E" w14:textId="77777777" w:rsidR="00C67C8E" w:rsidRP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SALARY) VALUES ('Sunil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'WIPRO',1700);</w:t>
      </w:r>
    </w:p>
    <w:p w14:paraId="22225D0F" w14:textId="77777777" w:rsidR="00C67C8E" w:rsidRP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SALARY) VALUES ('Vijay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'TATA',5000);</w:t>
      </w:r>
    </w:p>
    <w:p w14:paraId="1B58C8BE" w14:textId="77777777" w:rsidR="00C67C8E" w:rsidRP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SALARY) VALUES ('Prakash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'TATA',3000);</w:t>
      </w:r>
    </w:p>
    <w:p w14:paraId="3819CEA8" w14:textId="77777777" w:rsidR="00C67C8E" w:rsidRP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SALARY) VALUES ('Ajay</w:t>
      </w:r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'ACC',8000);</w:t>
      </w:r>
    </w:p>
    <w:p w14:paraId="7D05032D" w14:textId="5119CE42" w:rsidR="00C67C8E" w:rsidRPr="00C67C8E" w:rsidRDefault="00C67C8E" w:rsidP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Times New Roman" w:eastAsia="Times New Roman" w:hAnsi="Times New Roman" w:cs="Times New Roman"/>
          <w:color w:val="383D48"/>
          <w:sz w:val="28"/>
          <w:szCs w:val="28"/>
          <w:highlight w:val="white"/>
        </w:rPr>
      </w:pPr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INSERT INTO 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(ENAME, CNAME, SALARY) VALUES ('</w:t>
      </w:r>
      <w:proofErr w:type="spell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Abhay</w:t>
      </w:r>
      <w:proofErr w:type="spellEnd"/>
      <w:proofErr w:type="gramStart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 ,</w:t>
      </w:r>
      <w:proofErr w:type="gramEnd"/>
      <w:r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'ACC',1800);</w:t>
      </w:r>
    </w:p>
    <w:p w14:paraId="0C868B53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769C0A41" w14:textId="41785233" w:rsidR="00AA5841" w:rsidRPr="00310411" w:rsidRDefault="00C67C8E" w:rsidP="0031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3FF65255" wp14:editId="1339AE5A">
            <wp:extent cx="3790950" cy="3088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8 1326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36" cy="30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BDAF" w14:textId="0B2B0709" w:rsidR="00CC74FC" w:rsidRDefault="00DF0456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Query-5: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List the name of company and maximum salary in that company.</w:t>
      </w:r>
    </w:p>
    <w:p w14:paraId="1773DDA3" w14:textId="77777777" w:rsidR="00C67C8E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SELECT </w:t>
      </w:r>
      <w:proofErr w:type="spellStart"/>
      <w:proofErr w:type="gram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CNAME,max</w:t>
      </w:r>
      <w:proofErr w:type="spellEnd"/>
      <w:proofErr w:type="gram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(salary) FROM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GROUP BY CNAME;</w:t>
      </w:r>
    </w:p>
    <w:p w14:paraId="2DC12EED" w14:textId="286DCD90" w:rsidR="00CC74FC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FD0DC36" w14:textId="0E506D9D" w:rsidR="00310411" w:rsidRDefault="00C67C8E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3E89DEAD" wp14:editId="48C7E34B">
            <wp:extent cx="3619500" cy="1543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28 1328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184" cy="15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0B51" w14:textId="592A5E0F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5B4CD2E2" w14:textId="102EDAB8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D4317F9" w14:textId="32F4457F" w:rsidR="00CC74FC" w:rsidRDefault="00DF0456" w:rsidP="00310411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Query-6: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Find out the average salary of each company.</w:t>
      </w:r>
    </w:p>
    <w:p w14:paraId="3BEA730F" w14:textId="77777777" w:rsidR="00C67C8E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SELECT </w:t>
      </w:r>
      <w:proofErr w:type="spellStart"/>
      <w:proofErr w:type="gram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CNAME,round</w:t>
      </w:r>
      <w:proofErr w:type="spellEnd"/>
      <w:proofErr w:type="gram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(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avg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(salary),2) FROM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GROUP BY CNAME;</w:t>
      </w:r>
    </w:p>
    <w:p w14:paraId="248C9BF4" w14:textId="1987EE41" w:rsidR="00CC74FC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br/>
      </w:r>
      <w:r w:rsidR="00C67C8E"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0ECBED03" wp14:editId="60C8AFA0">
            <wp:extent cx="4620270" cy="160042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28 133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8EC" w14:textId="77777777" w:rsidR="00CC74FC" w:rsidRDefault="00CC74FC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F6CB2B3" w14:textId="72850C52" w:rsidR="00CC74FC" w:rsidRDefault="00DF0456" w:rsidP="00310411">
      <w:pPr>
        <w:widowControl w:val="0"/>
        <w:spacing w:before="317" w:line="240" w:lineRule="auto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Query-7: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Find out the name of companies having average salary more than 1500.</w:t>
      </w:r>
    </w:p>
    <w:p w14:paraId="23EB6DF1" w14:textId="77777777" w:rsidR="00C67C8E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SELECT CNAME </w:t>
      </w:r>
      <w:proofErr w:type="gram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From</w:t>
      </w:r>
      <w:proofErr w:type="gram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group by CNAME having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avg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(salary)&gt;1500;</w:t>
      </w:r>
    </w:p>
    <w:p w14:paraId="2673EDBA" w14:textId="14949A2D" w:rsidR="00CC74FC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873BFAD" w14:textId="57EA5218" w:rsidR="00CC74FC" w:rsidRDefault="00C67C8E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535C45C6" wp14:editId="4DFD7866">
            <wp:extent cx="4095750" cy="135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28 1332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18" cy="13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3826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779B8599" w14:textId="513B667A" w:rsidR="00CC74FC" w:rsidRDefault="00DF0456">
      <w:pPr>
        <w:widowControl w:val="0"/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Query-8: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>Find out the average salary of each company except ‘ACC’.</w:t>
      </w:r>
    </w:p>
    <w:p w14:paraId="4E5CCACF" w14:textId="77777777" w:rsidR="00C67C8E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SQL Statement: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SELECT </w:t>
      </w:r>
      <w:proofErr w:type="spellStart"/>
      <w:proofErr w:type="gram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CNAME,round</w:t>
      </w:r>
      <w:proofErr w:type="spellEnd"/>
      <w:proofErr w:type="gram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(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avg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(salary),2) FROM </w:t>
      </w:r>
      <w:proofErr w:type="spellStart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>emp_company</w:t>
      </w:r>
      <w:proofErr w:type="spellEnd"/>
      <w:r w:rsidR="00C67C8E" w:rsidRPr="00C67C8E">
        <w:rPr>
          <w:rFonts w:ascii="Times New Roman" w:eastAsia="Times New Roman" w:hAnsi="Times New Roman" w:cs="Times New Roman"/>
          <w:color w:val="383D48"/>
          <w:sz w:val="28"/>
          <w:szCs w:val="28"/>
        </w:rPr>
        <w:t xml:space="preserve"> where CNAME!='ACC' GROUP BY CNAME;</w:t>
      </w:r>
    </w:p>
    <w:p w14:paraId="418FF852" w14:textId="168D8610" w:rsidR="00CC74FC" w:rsidRDefault="00DF0456" w:rsidP="00C67C8E">
      <w:pPr>
        <w:widowControl w:val="0"/>
        <w:spacing w:line="240" w:lineRule="auto"/>
        <w:ind w:left="14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Output: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4B3626DF" w14:textId="2EAFA994" w:rsidR="00CC74FC" w:rsidRDefault="00C67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83D48"/>
          <w:sz w:val="28"/>
          <w:szCs w:val="28"/>
          <w:lang w:bidi="ar-SA"/>
        </w:rPr>
        <w:drawing>
          <wp:inline distT="0" distB="0" distL="0" distR="0" wp14:anchorId="24095275" wp14:editId="04F9A087">
            <wp:extent cx="5438775" cy="12660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28 1333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96" cy="12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24FB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DC2C02F" w14:textId="77777777" w:rsidR="00CC74FC" w:rsidRDefault="00CC7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</w:p>
    <w:p w14:paraId="246A17C5" w14:textId="53829AB2" w:rsidR="00AA5841" w:rsidRDefault="00AA5841" w:rsidP="00AA5841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bookmarkStart w:id="0" w:name="_GoBack"/>
      <w:bookmarkEnd w:id="0"/>
    </w:p>
    <w:p w14:paraId="18CC912D" w14:textId="641C154D" w:rsidR="00CC74FC" w:rsidRDefault="00DF0456" w:rsidP="00AA5841">
      <w:pPr>
        <w:widowControl w:val="0"/>
        <w:spacing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// [IF any Questions are given to you]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7AEA39CB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Question-1: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06B827C5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Answer: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1DA7054" w14:textId="77777777" w:rsidR="00CC74FC" w:rsidRDefault="00DF04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0"/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Question-2:</w:t>
      </w:r>
      <w:r>
        <w:rPr>
          <w:rFonts w:ascii="Times New Roman" w:eastAsia="Times New Roman" w:hAnsi="Times New Roman" w:cs="Times New Roman"/>
          <w:b/>
          <w:color w:val="383D48"/>
          <w:sz w:val="28"/>
          <w:szCs w:val="28"/>
        </w:rPr>
        <w:t xml:space="preserve"> </w:t>
      </w:r>
    </w:p>
    <w:p w14:paraId="667A0E94" w14:textId="59DD16F6" w:rsidR="00CC74FC" w:rsidRPr="00AA5841" w:rsidRDefault="00DF0456" w:rsidP="00AA5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83D48"/>
          <w:sz w:val="28"/>
          <w:szCs w:val="28"/>
          <w:highlight w:val="white"/>
        </w:rPr>
        <w:t>Answer:</w: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C74FC" w:rsidRPr="00AA5841">
      <w:headerReference w:type="default" r:id="rId15"/>
      <w:footerReference w:type="default" r:id="rId16"/>
      <w:pgSz w:w="12240" w:h="15840"/>
      <w:pgMar w:top="713" w:right="6" w:bottom="103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D0E67" w14:textId="77777777" w:rsidR="00BF4129" w:rsidRDefault="00BF4129" w:rsidP="00AA5841">
      <w:pPr>
        <w:spacing w:line="240" w:lineRule="auto"/>
      </w:pPr>
      <w:r>
        <w:separator/>
      </w:r>
    </w:p>
  </w:endnote>
  <w:endnote w:type="continuationSeparator" w:id="0">
    <w:p w14:paraId="195C22ED" w14:textId="77777777" w:rsidR="00BF4129" w:rsidRDefault="00BF4129" w:rsidP="00AA5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BA610" w14:textId="43A4466F" w:rsidR="00AA5841" w:rsidRDefault="00AA5841">
    <w:pPr>
      <w:pStyle w:val="Footer"/>
    </w:pPr>
    <w:r>
      <w:t>CSPIT                                                                     Department of Artificial Intelligence and Machine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36EEF" w14:textId="77777777" w:rsidR="00BF4129" w:rsidRDefault="00BF4129" w:rsidP="00AA5841">
      <w:pPr>
        <w:spacing w:line="240" w:lineRule="auto"/>
      </w:pPr>
      <w:r>
        <w:separator/>
      </w:r>
    </w:p>
  </w:footnote>
  <w:footnote w:type="continuationSeparator" w:id="0">
    <w:p w14:paraId="0C1F28FE" w14:textId="77777777" w:rsidR="00BF4129" w:rsidRDefault="00BF4129" w:rsidP="00AA5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A6FFF" w14:textId="77777777" w:rsidR="00D50169" w:rsidRDefault="00D50169" w:rsidP="00AA5841">
    <w:pPr>
      <w:pStyle w:val="Header"/>
    </w:pPr>
  </w:p>
  <w:p w14:paraId="7434FF0E" w14:textId="3B93E0F8" w:rsidR="00AA5841" w:rsidRDefault="00AA5841" w:rsidP="00AA5841">
    <w:pPr>
      <w:pStyle w:val="Header"/>
    </w:pPr>
    <w:r>
      <w:t>AIML206-DBMS                                                                                                                         23AIML0</w:t>
    </w:r>
    <w:r w:rsidR="00D50169">
      <w:t>70</w:t>
    </w:r>
    <w:r>
      <w:t xml:space="preserve">       </w:t>
    </w:r>
  </w:p>
  <w:p w14:paraId="3CEE1EAB" w14:textId="77777777" w:rsidR="00AA5841" w:rsidRPr="00AA5841" w:rsidRDefault="00AA5841" w:rsidP="00AA5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DB6"/>
    <w:multiLevelType w:val="hybridMultilevel"/>
    <w:tmpl w:val="26A2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3D2"/>
    <w:multiLevelType w:val="multilevel"/>
    <w:tmpl w:val="320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0751B"/>
    <w:multiLevelType w:val="hybridMultilevel"/>
    <w:tmpl w:val="A816F9E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47BF2FEE"/>
    <w:multiLevelType w:val="multilevel"/>
    <w:tmpl w:val="160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36952"/>
    <w:multiLevelType w:val="hybridMultilevel"/>
    <w:tmpl w:val="1D60757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579BC"/>
    <w:multiLevelType w:val="hybridMultilevel"/>
    <w:tmpl w:val="C382F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FC"/>
    <w:rsid w:val="000415A2"/>
    <w:rsid w:val="00310411"/>
    <w:rsid w:val="005607F8"/>
    <w:rsid w:val="005D58A4"/>
    <w:rsid w:val="00844F3D"/>
    <w:rsid w:val="00A70C6A"/>
    <w:rsid w:val="00AA5841"/>
    <w:rsid w:val="00BB15BE"/>
    <w:rsid w:val="00BF4129"/>
    <w:rsid w:val="00C67C8E"/>
    <w:rsid w:val="00CC74FC"/>
    <w:rsid w:val="00D50169"/>
    <w:rsid w:val="00DF0456"/>
    <w:rsid w:val="00E1609A"/>
    <w:rsid w:val="00F2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5246"/>
  <w15:docId w15:val="{F82CB86E-B4F8-4120-A86C-9485E16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58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8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841"/>
  </w:style>
  <w:style w:type="paragraph" w:styleId="Footer">
    <w:name w:val="footer"/>
    <w:basedOn w:val="Normal"/>
    <w:link w:val="FooterChar"/>
    <w:uiPriority w:val="99"/>
    <w:unhideWhenUsed/>
    <w:rsid w:val="00AA58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841"/>
  </w:style>
  <w:style w:type="character" w:styleId="Hyperlink">
    <w:name w:val="Hyperlink"/>
    <w:basedOn w:val="DefaultParagraphFont"/>
    <w:uiPriority w:val="99"/>
    <w:unhideWhenUsed/>
    <w:rsid w:val="005607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844F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siddhraj thakor</dc:creator>
  <cp:lastModifiedBy>admin</cp:lastModifiedBy>
  <cp:revision>2</cp:revision>
  <dcterms:created xsi:type="dcterms:W3CDTF">2025-02-28T08:24:00Z</dcterms:created>
  <dcterms:modified xsi:type="dcterms:W3CDTF">2025-02-28T08:24:00Z</dcterms:modified>
</cp:coreProperties>
</file>