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6FE41116" w:rsidR="004B7B25" w:rsidRPr="00167C97" w:rsidRDefault="00F87C2D" w:rsidP="00CD6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right="3043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 w:rsidRPr="00167C97">
        <w:rPr>
          <w:rFonts w:ascii="Times New Roman" w:eastAsia="Times New Roman" w:hAnsi="Times New Roman" w:cs="Times New Roman"/>
          <w:b/>
          <w:color w:val="000000"/>
          <w:sz w:val="31"/>
          <w:szCs w:val="31"/>
          <w:highlight w:val="white"/>
          <w:u w:val="single"/>
        </w:rPr>
        <w:t>PRACTICAL -</w:t>
      </w:r>
      <w:r w:rsidRPr="00167C97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r w:rsidR="00167C97" w:rsidRPr="00167C97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2</w:t>
      </w:r>
    </w:p>
    <w:p w14:paraId="4657480F" w14:textId="77777777" w:rsidR="00167C97" w:rsidRPr="00167C97" w:rsidRDefault="00F87C2D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Aim:</w:t>
      </w: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  <w:highlight w:val="white"/>
        </w:rPr>
        <w:t xml:space="preserve"> </w:t>
      </w: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r w:rsidR="00167C97"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>Perform Data Definition Language (DDL) commands and change the</w:t>
      </w:r>
    </w:p>
    <w:p w14:paraId="00000003" w14:textId="1D743C1F" w:rsidR="004B7B25" w:rsidRP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>existing schema as per given information.</w:t>
      </w:r>
    </w:p>
    <w:p w14:paraId="00000004" w14:textId="7BFB185F" w:rsidR="004B7B25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Theoretical Description</w:t>
      </w: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</w:p>
    <w:p w14:paraId="298AF3D7" w14:textId="77777777" w:rsidR="00C56FD7" w:rsidRPr="00C56FD7" w:rsidRDefault="00C56FD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>1) Create table supplier from employee with all the columns.</w:t>
      </w:r>
    </w:p>
    <w:p w14:paraId="52B94F47" w14:textId="77777777" w:rsidR="00C56FD7" w:rsidRPr="00C56FD7" w:rsidRDefault="00C56FD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>2) Create table sup1 from employee with first two columns.</w:t>
      </w:r>
    </w:p>
    <w:p w14:paraId="2A233E45" w14:textId="77777777" w:rsidR="00C56FD7" w:rsidRPr="00C56FD7" w:rsidRDefault="00C56FD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>3) Create table sup2 from employee with no data.</w:t>
      </w:r>
    </w:p>
    <w:p w14:paraId="2518B0FD" w14:textId="77777777" w:rsidR="00C56FD7" w:rsidRPr="00C56FD7" w:rsidRDefault="00C56FD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>4) Insert the data into sup2 from employee whose name is ‘Anita’.</w:t>
      </w:r>
    </w:p>
    <w:p w14:paraId="3F4A9E2C" w14:textId="77777777" w:rsidR="00C56FD7" w:rsidRPr="00C56FD7" w:rsidRDefault="00C56FD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>5) Rename the table sup2.</w:t>
      </w:r>
    </w:p>
    <w:p w14:paraId="2CA2C3AB" w14:textId="77777777" w:rsidR="00C56FD7" w:rsidRPr="00C56FD7" w:rsidRDefault="00C56FD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>6) Destroy table sup1 with all the data.</w:t>
      </w:r>
    </w:p>
    <w:p w14:paraId="7B394E1C" w14:textId="77777777" w:rsidR="00C56FD7" w:rsidRPr="00C56FD7" w:rsidRDefault="00C56FD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>7) Add one column phone to employee with size of column is Varchar2(10).</w:t>
      </w:r>
    </w:p>
    <w:p w14:paraId="607683F4" w14:textId="77777777" w:rsidR="00C56FD7" w:rsidRPr="00C56FD7" w:rsidRDefault="00C56FD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8) Modify column phone and change type to </w:t>
      </w:r>
      <w:proofErr w:type="gramStart"/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>char(</w:t>
      </w:r>
      <w:proofErr w:type="gramEnd"/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>10).</w:t>
      </w:r>
    </w:p>
    <w:p w14:paraId="3DB1042D" w14:textId="77777777" w:rsidR="00C56FD7" w:rsidRPr="00C56FD7" w:rsidRDefault="00C56FD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9) Delete </w:t>
      </w:r>
      <w:proofErr w:type="spellStart"/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>employee_name</w:t>
      </w:r>
      <w:proofErr w:type="spellEnd"/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column from sup2;</w:t>
      </w:r>
    </w:p>
    <w:p w14:paraId="6AE2E520" w14:textId="4FC5DA9C" w:rsidR="00C56FD7" w:rsidRDefault="00C56FD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10) Rename the column salary to </w:t>
      </w:r>
      <w:proofErr w:type="spellStart"/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>new_sal</w:t>
      </w:r>
      <w:proofErr w:type="spellEnd"/>
      <w:r w:rsidRPr="00C56FD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in sup2;</w:t>
      </w:r>
    </w:p>
    <w:p w14:paraId="74607C8B" w14:textId="77777777" w:rsidR="00C56FD7" w:rsidRPr="00C56FD7" w:rsidRDefault="00C56FD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</w:p>
    <w:p w14:paraId="00000005" w14:textId="1B93B613" w:rsidR="004B7B25" w:rsidRPr="00167C97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Query-1:</w:t>
      </w: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r w:rsidR="00167C97"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>Create table supplier from employee with all the columns.</w:t>
      </w:r>
    </w:p>
    <w:p w14:paraId="00000006" w14:textId="5D56BD82" w:rsidR="004B7B25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5D7DB59F" w14:textId="77777777" w:rsidR="00167C97" w:rsidRP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>CREATE TABLE supplier as SELECT*FROM employee;</w:t>
      </w:r>
    </w:p>
    <w:p w14:paraId="63B110DF" w14:textId="3AAD88D4" w:rsidR="00167C97" w:rsidRP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>SELECT * FROM supplier;</w:t>
      </w:r>
    </w:p>
    <w:p w14:paraId="00000007" w14:textId="36705C7A" w:rsidR="004B7B25" w:rsidRPr="00167C97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167C97"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>Table supplier created.</w:t>
      </w:r>
    </w:p>
    <w:p w14:paraId="00000008" w14:textId="58F7484A" w:rsidR="004B7B25" w:rsidRPr="00167C97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Query-2:</w:t>
      </w: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r w:rsidR="00167C97"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>Create table sup1 from employee with first two columns.</w:t>
      </w:r>
    </w:p>
    <w:p w14:paraId="00000009" w14:textId="1E3B26EB" w:rsidR="004B7B25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0CE04669" w14:textId="77777777" w:rsidR="00126ABB" w:rsidRPr="00167C97" w:rsidRDefault="00126ABB" w:rsidP="00126A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CREATE TABLE sup1 as SELECT </w:t>
      </w:r>
      <w:proofErr w:type="spellStart"/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>emp_no</w:t>
      </w:r>
      <w:proofErr w:type="spellEnd"/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FROM employee; </w:t>
      </w:r>
    </w:p>
    <w:p w14:paraId="5E50BDB7" w14:textId="424A7B98" w:rsidR="00167C97" w:rsidRPr="00167C97" w:rsidRDefault="00126ABB" w:rsidP="00126A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>SELECT * FROM sup1;</w:t>
      </w:r>
    </w:p>
    <w:p w14:paraId="0000000A" w14:textId="743D15D6" w:rsidR="004B7B25" w:rsidRPr="00167C97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126ABB"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>sup2 table is created.</w:t>
      </w:r>
    </w:p>
    <w:p w14:paraId="0000000B" w14:textId="7D0A6210" w:rsidR="004B7B25" w:rsidRPr="00167C97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lastRenderedPageBreak/>
        <w:t>Query-3: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167C97" w:rsidRPr="00167C97">
        <w:rPr>
          <w:rFonts w:ascii="Times New Roman" w:eastAsia="Times New Roman" w:hAnsi="Times New Roman" w:cs="Times New Roman"/>
          <w:color w:val="383D48"/>
          <w:sz w:val="27"/>
          <w:szCs w:val="27"/>
        </w:rPr>
        <w:t>Create table sup2 from employee with no data.</w:t>
      </w:r>
    </w:p>
    <w:p w14:paraId="0000000C" w14:textId="2CAE76E9" w:rsidR="004B7B25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3539A795" w14:textId="77777777" w:rsidR="00126ABB" w:rsidRPr="00126ABB" w:rsidRDefault="00126ABB" w:rsidP="00126A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CREATE TABLE sup2 AS SELECT * FROM employee WHERE 1=0;</w:t>
      </w:r>
    </w:p>
    <w:p w14:paraId="3C14A388" w14:textId="7FDECA0E" w:rsidR="00126ABB" w:rsidRPr="00126ABB" w:rsidRDefault="00126ABB" w:rsidP="00126A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SELECT * FROM sup2;</w:t>
      </w:r>
    </w:p>
    <w:p w14:paraId="737C7853" w14:textId="0426B647" w:rsidR="00167C97" w:rsidRPr="00126ABB" w:rsidRDefault="00F87C2D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126ABB"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sup2 table is created.</w:t>
      </w:r>
    </w:p>
    <w:p w14:paraId="0000000F" w14:textId="35554CF9" w:rsidR="004B7B25" w:rsidRPr="00126ABB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 w:rsidR="00167C97"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uery-4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126ABB"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Insert the data into sup2 from employee whose name is ‘Anita’.</w:t>
      </w:r>
    </w:p>
    <w:p w14:paraId="00000010" w14:textId="55820C28" w:rsidR="004B7B25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7919454D" w14:textId="6A2710A7" w:rsidR="00126ABB" w:rsidRPr="00126ABB" w:rsidRDefault="00126A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INSERT INTO sup2 SELECT * FROM employee WHERE </w:t>
      </w:r>
      <w:proofErr w:type="spellStart"/>
      <w:r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= 'Anita';</w:t>
      </w:r>
    </w:p>
    <w:p w14:paraId="00000011" w14:textId="73DC5070" w:rsidR="004B7B25" w:rsidRPr="00126ABB" w:rsidRDefault="00F87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Data is inserted.</w:t>
      </w:r>
    </w:p>
    <w:p w14:paraId="3B8C5A98" w14:textId="5A15D8C1" w:rsidR="00167C97" w:rsidRP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uery-5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126ABB"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Rename the table sup2.</w:t>
      </w:r>
    </w:p>
    <w:p w14:paraId="127C5097" w14:textId="15EDB314" w:rsid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5AFBBDF0" w14:textId="3C31CB8E" w:rsidR="00126ABB" w:rsidRPr="00126ABB" w:rsidRDefault="00126ABB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ALTER TABLE sup2 RENAME TO new_sup2;</w:t>
      </w:r>
    </w:p>
    <w:p w14:paraId="462C5C64" w14:textId="51C63016" w:rsidR="00167C97" w:rsidRPr="00126ABB" w:rsidRDefault="00167C97" w:rsidP="00126A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126ABB"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table is </w:t>
      </w:r>
      <w:proofErr w:type="gramStart"/>
      <w:r w:rsidR="00126ABB"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rename</w:t>
      </w:r>
      <w:proofErr w:type="gramEnd"/>
      <w:r w:rsidR="00126ABB"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to </w:t>
      </w:r>
      <w:r w:rsid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new_sup2.</w:t>
      </w:r>
    </w:p>
    <w:p w14:paraId="008ACED4" w14:textId="1E381BCD" w:rsidR="00167C97" w:rsidRPr="00126ABB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uery-6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126ABB"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Destroy table sup1 with all the data</w:t>
      </w:r>
      <w:r w:rsidR="00126ABB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>.</w:t>
      </w:r>
    </w:p>
    <w:p w14:paraId="15C25DDE" w14:textId="77777777" w:rsidR="00126ABB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</w:p>
    <w:p w14:paraId="682D425A" w14:textId="50BA9E1C" w:rsidR="00167C97" w:rsidRPr="00126ABB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r w:rsidR="00126ABB"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DROP TABLE sup1;</w:t>
      </w:r>
    </w:p>
    <w:p w14:paraId="2B575E66" w14:textId="07CE9D26" w:rsidR="00167C97" w:rsidRP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126ABB" w:rsidRPr="00126ABB">
        <w:rPr>
          <w:rFonts w:ascii="Times New Roman" w:eastAsia="Times New Roman" w:hAnsi="Times New Roman" w:cs="Times New Roman"/>
          <w:color w:val="383D48"/>
          <w:sz w:val="27"/>
          <w:szCs w:val="27"/>
        </w:rPr>
        <w:t>table sup1 is destroyed with all data.</w:t>
      </w:r>
    </w:p>
    <w:p w14:paraId="046F0518" w14:textId="0BD97497" w:rsidR="00167C97" w:rsidRPr="00126ABB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uery-7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Add one column phone to employee with size of column is Varchar2(10).</w:t>
      </w:r>
    </w:p>
    <w:p w14:paraId="6686E0DD" w14:textId="77777777" w:rsidR="004048B2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</w:p>
    <w:p w14:paraId="322329C9" w14:textId="5949A594" w:rsidR="00167C97" w:rsidRPr="004048B2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ALTER TABLE employee ADD phone VARCHAR2(10);</w:t>
      </w:r>
    </w:p>
    <w:p w14:paraId="0A06C31D" w14:textId="22865D06" w:rsidR="00167C97" w:rsidRPr="00126ABB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one </w:t>
      </w:r>
      <w:proofErr w:type="gramStart"/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column  added</w:t>
      </w:r>
      <w:proofErr w:type="gramEnd"/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.</w:t>
      </w:r>
    </w:p>
    <w:p w14:paraId="43FE62D1" w14:textId="0BD0F8FE" w:rsidR="00167C97" w:rsidRP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uery-8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Modify column phone and change type to </w:t>
      </w:r>
      <w:proofErr w:type="gramStart"/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char(</w:t>
      </w:r>
      <w:proofErr w:type="gramEnd"/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10).</w:t>
      </w:r>
    </w:p>
    <w:p w14:paraId="1121B61C" w14:textId="7E04A582" w:rsid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134E73A0" w14:textId="3DDB1DD6" w:rsidR="004048B2" w:rsidRPr="004048B2" w:rsidRDefault="004048B2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ALTER TABLE employee MODIFY phone </w:t>
      </w:r>
      <w:proofErr w:type="gramStart"/>
      <w:r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CHAR(</w:t>
      </w:r>
      <w:proofErr w:type="gramEnd"/>
      <w:r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10);</w:t>
      </w:r>
    </w:p>
    <w:p w14:paraId="5553FCE7" w14:textId="5E1FB806" w:rsidR="00167C97" w:rsidRPr="004048B2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one column modified.</w:t>
      </w:r>
    </w:p>
    <w:p w14:paraId="5E448198" w14:textId="6C087F89" w:rsidR="00167C97" w:rsidRPr="004048B2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uery-9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Delete</w:t>
      </w:r>
      <w:r w:rsid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proofErr w:type="spellStart"/>
      <w:r w:rsid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employee_name</w:t>
      </w:r>
      <w:proofErr w:type="spellEnd"/>
      <w:r w:rsid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column from sup2.</w:t>
      </w:r>
    </w:p>
    <w:p w14:paraId="052C9E35" w14:textId="60697181" w:rsid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48345A59" w14:textId="2395F44B" w:rsidR="004048B2" w:rsidRPr="004048B2" w:rsidRDefault="004048B2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ALTER TABLE new_sup2 DROP COLUMN </w:t>
      </w:r>
      <w:proofErr w:type="spellStart"/>
      <w:r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;</w:t>
      </w:r>
    </w:p>
    <w:p w14:paraId="1BBDFFA5" w14:textId="3795FC16" w:rsidR="00167C97" w:rsidRP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column deleted.</w:t>
      </w:r>
    </w:p>
    <w:p w14:paraId="26A5233D" w14:textId="3F3FF50B" w:rsidR="00167C97" w:rsidRPr="004048B2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uery-10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Rename the column salary to </w:t>
      </w:r>
      <w:proofErr w:type="spellStart"/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new_sal</w:t>
      </w:r>
      <w:proofErr w:type="spellEnd"/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in sup2;</w:t>
      </w:r>
    </w:p>
    <w:p w14:paraId="2845B141" w14:textId="33E70D25" w:rsidR="00167C97" w:rsidRDefault="00167C97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41F00927" w14:textId="44C775EF" w:rsidR="004048B2" w:rsidRPr="004048B2" w:rsidRDefault="004048B2" w:rsidP="00167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ALTER TABLE new_sup2 RENAME COLUMN </w:t>
      </w:r>
      <w:proofErr w:type="spellStart"/>
      <w:r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emp_sal</w:t>
      </w:r>
      <w:proofErr w:type="spellEnd"/>
      <w:r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TO </w:t>
      </w:r>
      <w:proofErr w:type="spellStart"/>
      <w:r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new_sal</w:t>
      </w:r>
      <w:proofErr w:type="spellEnd"/>
      <w:r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;</w:t>
      </w:r>
    </w:p>
    <w:p w14:paraId="00000017" w14:textId="49BAF64A" w:rsidR="004B7B25" w:rsidRPr="00C56FD7" w:rsidRDefault="00167C97" w:rsidP="00C56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167C97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column is rename to </w:t>
      </w:r>
      <w:proofErr w:type="spellStart"/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new_sal</w:t>
      </w:r>
      <w:proofErr w:type="spellEnd"/>
      <w:r w:rsidR="004048B2" w:rsidRPr="004048B2">
        <w:rPr>
          <w:rFonts w:ascii="Times New Roman" w:eastAsia="Times New Roman" w:hAnsi="Times New Roman" w:cs="Times New Roman"/>
          <w:color w:val="383D48"/>
          <w:sz w:val="27"/>
          <w:szCs w:val="27"/>
        </w:rPr>
        <w:t>.</w:t>
      </w:r>
      <w:bookmarkStart w:id="0" w:name="_GoBack"/>
      <w:bookmarkEnd w:id="0"/>
      <w:r w:rsidR="00F87C2D" w:rsidRPr="00167C97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sectPr w:rsidR="004B7B25" w:rsidRPr="00C56FD7">
      <w:headerReference w:type="default" r:id="rId6"/>
      <w:footerReference w:type="default" r:id="rId7"/>
      <w:pgSz w:w="12240" w:h="15840"/>
      <w:pgMar w:top="713" w:right="6" w:bottom="103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F731A" w14:textId="77777777" w:rsidR="007F130E" w:rsidRDefault="007F130E" w:rsidP="00CD63DF">
      <w:pPr>
        <w:spacing w:line="240" w:lineRule="auto"/>
      </w:pPr>
      <w:r>
        <w:separator/>
      </w:r>
    </w:p>
  </w:endnote>
  <w:endnote w:type="continuationSeparator" w:id="0">
    <w:p w14:paraId="4B259782" w14:textId="77777777" w:rsidR="007F130E" w:rsidRDefault="007F130E" w:rsidP="00CD6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4"/>
      <w:gridCol w:w="5390"/>
    </w:tblGrid>
    <w:tr w:rsidR="00CD63DF" w14:paraId="1DCA5959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E5B8BF3" w14:textId="77777777" w:rsidR="00CD63DF" w:rsidRDefault="00CD63D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914CB5C" w14:textId="77777777" w:rsidR="00CD63DF" w:rsidRDefault="00CD63DF">
          <w:pPr>
            <w:pStyle w:val="Header"/>
            <w:jc w:val="right"/>
            <w:rPr>
              <w:caps/>
              <w:sz w:val="18"/>
            </w:rPr>
          </w:pPr>
        </w:p>
      </w:tc>
    </w:tr>
    <w:tr w:rsidR="00CD63DF" w14:paraId="20A536EE" w14:textId="77777777">
      <w:trPr>
        <w:jc w:val="center"/>
      </w:trPr>
      <w:sdt>
        <w:sdtPr>
          <w:rPr>
            <w:rFonts w:ascii="Cambria" w:eastAsia="Cambria" w:hAnsi="Cambria" w:cs="Cambria"/>
            <w:b/>
            <w:color w:val="000000"/>
            <w:sz w:val="21"/>
            <w:szCs w:val="21"/>
          </w:rPr>
          <w:alias w:val="Author"/>
          <w:tag w:val=""/>
          <w:id w:val="1534151868"/>
          <w:placeholder>
            <w:docPart w:val="14E919FD2F934452988FDADCF61F24F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6D26566" w14:textId="797F55B1" w:rsidR="00CD63DF" w:rsidRDefault="00CD63D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Cambria" w:eastAsia="Cambria" w:hAnsi="Cambria" w:cs="Cambria"/>
                  <w:b/>
                  <w:color w:val="000000"/>
                  <w:sz w:val="21"/>
                  <w:szCs w:val="21"/>
                </w:rPr>
                <w:t>CSPIT-</w:t>
              </w:r>
              <w:r w:rsidRPr="00CD63DF">
                <w:rPr>
                  <w:rFonts w:ascii="Cambria" w:eastAsia="Cambria" w:hAnsi="Cambria" w:cs="Cambria"/>
                  <w:b/>
                  <w:color w:val="000000"/>
                  <w:sz w:val="21"/>
                  <w:szCs w:val="21"/>
                </w:rPr>
                <w:t>Department of Artificial Intelligence And Machine Learning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088F17F" w14:textId="1607AD41" w:rsidR="00CD63DF" w:rsidRDefault="00CD63D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56FD7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61BCD53" w14:textId="77777777" w:rsidR="00CD63DF" w:rsidRDefault="00CD6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F4958" w14:textId="77777777" w:rsidR="007F130E" w:rsidRDefault="007F130E" w:rsidP="00CD63DF">
      <w:pPr>
        <w:spacing w:line="240" w:lineRule="auto"/>
      </w:pPr>
      <w:r>
        <w:separator/>
      </w:r>
    </w:p>
  </w:footnote>
  <w:footnote w:type="continuationSeparator" w:id="0">
    <w:p w14:paraId="5906F398" w14:textId="77777777" w:rsidR="007F130E" w:rsidRDefault="007F130E" w:rsidP="00CD6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75262" w14:textId="02D10B41" w:rsidR="00CD63DF" w:rsidRPr="00CD63DF" w:rsidRDefault="007F130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  <w:lang w:val="en-US"/>
        </w:rPr>
        <w:alias w:val="Title"/>
        <w:id w:val="78404852"/>
        <w:placeholder>
          <w:docPart w:val="46D0FAFCC9F64341AEC5C1729DAC25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D63D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en-US"/>
          </w:rPr>
          <w:t>AIML206-DBMS</w:t>
        </w:r>
      </w:sdtContent>
    </w:sdt>
    <w:r w:rsidR="00CD63DF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="00CD63DF">
      <w:rPr>
        <w:sz w:val="24"/>
        <w:szCs w:val="24"/>
      </w:rPr>
      <w:t>23AIML070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5"/>
    <w:rsid w:val="00126ABB"/>
    <w:rsid w:val="00167C97"/>
    <w:rsid w:val="004048B2"/>
    <w:rsid w:val="004B7B25"/>
    <w:rsid w:val="007F130E"/>
    <w:rsid w:val="00C56FD7"/>
    <w:rsid w:val="00CD63DF"/>
    <w:rsid w:val="00F8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3A3D5"/>
  <w15:docId w15:val="{4883D487-7F83-406F-A366-93E602C8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D63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DF"/>
  </w:style>
  <w:style w:type="paragraph" w:styleId="Footer">
    <w:name w:val="footer"/>
    <w:basedOn w:val="Normal"/>
    <w:link w:val="FooterChar"/>
    <w:uiPriority w:val="99"/>
    <w:unhideWhenUsed/>
    <w:rsid w:val="00CD63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E919FD2F934452988FDADCF61F2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ADCE4-6DCE-43C7-AD4D-36D10CD6BF41}"/>
      </w:docPartPr>
      <w:docPartBody>
        <w:p w:rsidR="00782785" w:rsidRDefault="00624FCB" w:rsidP="00624FCB">
          <w:pPr>
            <w:pStyle w:val="14E919FD2F934452988FDADCF61F24F1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46D0FAFCC9F64341AEC5C1729DAC2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1D569-1E6B-43A7-B00A-B0377C14EB68}"/>
      </w:docPartPr>
      <w:docPartBody>
        <w:p w:rsidR="00782785" w:rsidRDefault="00624FCB" w:rsidP="00624FCB">
          <w:pPr>
            <w:pStyle w:val="46D0FAFCC9F64341AEC5C1729DAC25E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CB"/>
    <w:rsid w:val="00312A5F"/>
    <w:rsid w:val="00615FDB"/>
    <w:rsid w:val="00624FCB"/>
    <w:rsid w:val="0078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849C3CB2704D6BB25EB58AF5BFBAC9">
    <w:name w:val="25849C3CB2704D6BB25EB58AF5BFBAC9"/>
    <w:rsid w:val="00624FCB"/>
  </w:style>
  <w:style w:type="paragraph" w:customStyle="1" w:styleId="99F2BD4FE74D4C90876EC5D9E6DF58C2">
    <w:name w:val="99F2BD4FE74D4C90876EC5D9E6DF58C2"/>
    <w:rsid w:val="00624FCB"/>
  </w:style>
  <w:style w:type="character" w:styleId="PlaceholderText">
    <w:name w:val="Placeholder Text"/>
    <w:basedOn w:val="DefaultParagraphFont"/>
    <w:uiPriority w:val="99"/>
    <w:semiHidden/>
    <w:rsid w:val="00624FCB"/>
    <w:rPr>
      <w:color w:val="808080"/>
    </w:rPr>
  </w:style>
  <w:style w:type="paragraph" w:customStyle="1" w:styleId="14E919FD2F934452988FDADCF61F24F1">
    <w:name w:val="14E919FD2F934452988FDADCF61F24F1"/>
    <w:rsid w:val="00624FCB"/>
  </w:style>
  <w:style w:type="paragraph" w:customStyle="1" w:styleId="46D0FAFCC9F64341AEC5C1729DAC25E7">
    <w:name w:val="46D0FAFCC9F64341AEC5C1729DAC25E7"/>
    <w:rsid w:val="00624FCB"/>
  </w:style>
  <w:style w:type="paragraph" w:customStyle="1" w:styleId="FD72C75DEDA2462D80627E793E0702E2">
    <w:name w:val="FD72C75DEDA2462D80627E793E0702E2"/>
    <w:rsid w:val="00624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AIML206-DBMS</vt:lpstr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AIML206-DBMS</dc:title>
  <dc:creator>CSPIT-Department of Artificial Intelligence And Machine Learning</dc:creator>
  <cp:lastModifiedBy>admin</cp:lastModifiedBy>
  <cp:revision>3</cp:revision>
  <dcterms:created xsi:type="dcterms:W3CDTF">2025-01-03T08:11:00Z</dcterms:created>
  <dcterms:modified xsi:type="dcterms:W3CDTF">2025-01-03T08:14:00Z</dcterms:modified>
</cp:coreProperties>
</file>