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1F8C4082" w:rsidR="004B7B25" w:rsidRPr="00167C97" w:rsidRDefault="00F87C2D" w:rsidP="00CD6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3043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 w:rsidRPr="00167C97">
        <w:rPr>
          <w:rFonts w:ascii="Times New Roman" w:eastAsia="Times New Roman" w:hAnsi="Times New Roman" w:cs="Times New Roman"/>
          <w:b/>
          <w:color w:val="000000"/>
          <w:sz w:val="31"/>
          <w:szCs w:val="31"/>
          <w:highlight w:val="white"/>
          <w:u w:val="single"/>
        </w:rPr>
        <w:t>PRACTICAL -</w:t>
      </w:r>
      <w:r w:rsidR="00E677B7" w:rsidRPr="00E677B7"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5</w:t>
      </w:r>
    </w:p>
    <w:p w14:paraId="1A835AF6" w14:textId="77777777" w:rsidR="00E677B7" w:rsidRDefault="00F87C2D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Aim: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  <w:highlight w:val="white"/>
        </w:rPr>
        <w:t xml:space="preserve"> 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To Study data communication using SQL functions</w:t>
      </w:r>
    </w:p>
    <w:p w14:paraId="2D03ED8C" w14:textId="77777777" w:rsidR="00E677B7" w:rsidRDefault="00F87C2D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Theoretical Description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</w:p>
    <w:p w14:paraId="14C0A4AF" w14:textId="4ADA1FD4" w:rsidR="00E677B7" w:rsidRPr="00E677B7" w:rsidRDefault="00E677B7" w:rsidP="00E677B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AVG(n)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average of numeric values.</w:t>
      </w:r>
    </w:p>
    <w:p w14:paraId="3D7A8698" w14:textId="77777777" w:rsidR="00E677B7" w:rsidRPr="00E677B7" w:rsidRDefault="00E677B7" w:rsidP="00E677B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MIN(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expr)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minimum value from a column.</w:t>
      </w:r>
    </w:p>
    <w:p w14:paraId="208A57D4" w14:textId="77777777" w:rsidR="00E677B7" w:rsidRPr="00E677B7" w:rsidRDefault="00E677B7" w:rsidP="00E677B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*</w:t>
      </w:r>
      <w:proofErr w:type="gramStart"/>
      <w:r w:rsidRPr="00E677B7">
        <w:rPr>
          <w:rFonts w:ascii="Times New Roman" w:eastAsia="Times New Roman" w:hAnsi="Times New Roman" w:cs="Times New Roman"/>
          <w:i/>
          <w:iCs/>
          <w:color w:val="383D48"/>
          <w:sz w:val="27"/>
          <w:szCs w:val="27"/>
        </w:rPr>
        <w:t>COUNT(</w:t>
      </w:r>
      <w:proofErr w:type="gramEnd"/>
      <w:r w:rsidRPr="00E677B7">
        <w:rPr>
          <w:rFonts w:ascii="Times New Roman" w:eastAsia="Times New Roman" w:hAnsi="Times New Roman" w:cs="Times New Roman"/>
          <w:i/>
          <w:iCs/>
          <w:color w:val="383D48"/>
          <w:sz w:val="27"/>
          <w:szCs w:val="27"/>
        </w:rPr>
        <w:t>expr / 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number of rows.</w:t>
      </w:r>
    </w:p>
    <w:p w14:paraId="765814FD" w14:textId="77777777" w:rsidR="00E677B7" w:rsidRPr="00E677B7" w:rsidRDefault="00E677B7" w:rsidP="00E677B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MAX(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expr)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maximum value from a column.</w:t>
      </w:r>
    </w:p>
    <w:p w14:paraId="2C2A17DC" w14:textId="77777777" w:rsidR="00E677B7" w:rsidRPr="00E677B7" w:rsidRDefault="00E677B7" w:rsidP="00E677B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SUM(n)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total sum of numeric values.</w:t>
      </w:r>
    </w:p>
    <w:p w14:paraId="07706331" w14:textId="77777777" w:rsidR="00E677B7" w:rsidRPr="00E677B7" w:rsidRDefault="00E677B7" w:rsidP="00E677B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ABS(n)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absolute value of n.</w:t>
      </w:r>
    </w:p>
    <w:p w14:paraId="7D9A0160" w14:textId="77777777" w:rsidR="00E677B7" w:rsidRPr="00E677B7" w:rsidRDefault="00E677B7" w:rsidP="00E677B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POWER(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m, n)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m raised to the power of n.</w:t>
      </w:r>
    </w:p>
    <w:p w14:paraId="1833B105" w14:textId="77777777" w:rsidR="00E677B7" w:rsidRPr="00E677B7" w:rsidRDefault="00E677B7" w:rsidP="00E677B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ROUND(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n, m)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Rounds n to m decimal places.</w:t>
      </w:r>
    </w:p>
    <w:p w14:paraId="121ACB16" w14:textId="77777777" w:rsidR="00E677B7" w:rsidRPr="00E677B7" w:rsidRDefault="00E677B7" w:rsidP="00E677B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SQRT(n)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square root of n.</w:t>
      </w:r>
    </w:p>
    <w:p w14:paraId="1CE29E11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LOWER(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Converts text to lowercase.</w:t>
      </w:r>
    </w:p>
    <w:p w14:paraId="3CD6B10B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INITCAP(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Capitalizes the first letter of each word.</w:t>
      </w:r>
    </w:p>
    <w:p w14:paraId="1352B5AF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UPPER(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Converts text to uppercase.</w:t>
      </w:r>
    </w:p>
    <w:p w14:paraId="6710C760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SUBSTR(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char, m, n)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Extracts a substring from position m of length n.</w:t>
      </w:r>
    </w:p>
    <w:p w14:paraId="09BD8EB0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LENGTH(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word)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length of a string.</w:t>
      </w:r>
    </w:p>
    <w:p w14:paraId="48179D20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LTRIM(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char, set)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Removes leading characters from a string.</w:t>
      </w:r>
    </w:p>
    <w:p w14:paraId="4CF3AE63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RTRIM(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char, set)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Removes trailing characters from a string.</w:t>
      </w:r>
    </w:p>
    <w:p w14:paraId="3B75FD08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LPAD(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char1, n, char2)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Pads char1 on the left with char2 to make it n characters long.</w:t>
      </w:r>
    </w:p>
    <w:p w14:paraId="3878F96B" w14:textId="77777777" w:rsidR="00E677B7" w:rsidRPr="00E677B7" w:rsidRDefault="00E677B7" w:rsidP="00E677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RPAD(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char1, n, char2)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Pads char1 on the right with char2 to make it n characters long.</w:t>
      </w:r>
    </w:p>
    <w:p w14:paraId="2A1E01B7" w14:textId="77777777" w:rsidR="00E677B7" w:rsidRPr="00E677B7" w:rsidRDefault="00E677B7" w:rsidP="00E677B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lastRenderedPageBreak/>
        <w:t>TO_</w:t>
      </w: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NUMBER(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Converts a string to a number.</w:t>
      </w:r>
    </w:p>
    <w:p w14:paraId="5C34893E" w14:textId="77777777" w:rsidR="00E677B7" w:rsidRPr="00E677B7" w:rsidRDefault="00E677B7" w:rsidP="00E677B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TO_</w:t>
      </w: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CHAR(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 xml:space="preserve">n, </w:t>
      </w:r>
      <w:proofErr w:type="spell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fmt</w:t>
      </w:r>
      <w:proofErr w:type="spell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Converts a number to a formatted string.</w:t>
      </w:r>
    </w:p>
    <w:p w14:paraId="3BA575A4" w14:textId="77777777" w:rsidR="00E677B7" w:rsidRPr="00E677B7" w:rsidRDefault="00E677B7" w:rsidP="00E677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TO_</w:t>
      </w: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DATE(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 xml:space="preserve">char, </w:t>
      </w:r>
      <w:proofErr w:type="spell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fmt</w:t>
      </w:r>
      <w:proofErr w:type="spell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Converts a string into a date format.</w:t>
      </w:r>
    </w:p>
    <w:p w14:paraId="530E6580" w14:textId="77777777" w:rsidR="00E677B7" w:rsidRPr="00E677B7" w:rsidRDefault="00E677B7" w:rsidP="00E677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ADD_</w:t>
      </w: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MONTHS(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d, n)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Adds n months to a given date d.</w:t>
      </w:r>
    </w:p>
    <w:p w14:paraId="6A58CFE4" w14:textId="77777777" w:rsidR="00E677B7" w:rsidRPr="00E677B7" w:rsidRDefault="00E677B7" w:rsidP="00E677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LAST_DAY(d)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last day of the month for a given date.</w:t>
      </w:r>
    </w:p>
    <w:p w14:paraId="6C2C4959" w14:textId="77777777" w:rsidR="00E677B7" w:rsidRPr="00E677B7" w:rsidRDefault="00E677B7" w:rsidP="00E677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MONTHS_</w:t>
      </w: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BETWEEN(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d1, d2)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Finds the number of months between two dates.</w:t>
      </w:r>
    </w:p>
    <w:p w14:paraId="72241F7B" w14:textId="7AAA3CF4" w:rsidR="00E677B7" w:rsidRPr="00E677B7" w:rsidRDefault="00E677B7" w:rsidP="00E677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NEXT_</w:t>
      </w:r>
      <w:proofErr w:type="gramStart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DAY(</w:t>
      </w:r>
      <w:proofErr w:type="gramEnd"/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date, char)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the next occurrence of a specified weekday.</w:t>
      </w:r>
    </w:p>
    <w:p w14:paraId="6F8EAA79" w14:textId="77777777" w:rsidR="00E677B7" w:rsidRPr="00E677B7" w:rsidRDefault="00E677B7" w:rsidP="00E677B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UNION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Combines unique results from two queries.</w:t>
      </w:r>
    </w:p>
    <w:p w14:paraId="4F2ED519" w14:textId="77777777" w:rsidR="00E677B7" w:rsidRPr="00E677B7" w:rsidRDefault="00E677B7" w:rsidP="00E677B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UNION ALL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Combines results from two queries (including duplicates).</w:t>
      </w:r>
    </w:p>
    <w:p w14:paraId="126B91C9" w14:textId="27382837" w:rsidR="00E677B7" w:rsidRPr="00E677B7" w:rsidRDefault="00E677B7" w:rsidP="00E677B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677B7">
        <w:rPr>
          <w:rFonts w:ascii="Times New Roman" w:eastAsia="Times New Roman" w:hAnsi="Times New Roman" w:cs="Times New Roman"/>
          <w:b/>
          <w:bCs/>
          <w:color w:val="383D48"/>
          <w:sz w:val="27"/>
          <w:szCs w:val="27"/>
        </w:rPr>
        <w:t>INTERSECT</w:t>
      </w:r>
      <w:r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– Returns common records from two queries.</w:t>
      </w:r>
    </w:p>
    <w:p w14:paraId="74607C8B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</w:p>
    <w:p w14:paraId="57BA4A60" w14:textId="78C3D394" w:rsidR="00E677B7" w:rsidRDefault="00E677B7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</w:pPr>
      <w:r w:rsidRPr="00E677B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>Aggregate Functions:</w:t>
      </w:r>
    </w:p>
    <w:p w14:paraId="6B3E01AC" w14:textId="77777777" w:rsidR="00E677B7" w:rsidRDefault="00F87C2D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Query-1: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AVG (DISTINCT | ALL | n)</w:t>
      </w:r>
    </w:p>
    <w:p w14:paraId="0BC030C5" w14:textId="6669285A" w:rsidR="00E677B7" w:rsidRDefault="00F87C2D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AVG(</w:t>
      </w:r>
      <w:proofErr w:type="spellStart"/>
      <w:proofErr w:type="gramEnd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average_salary</w:t>
      </w:r>
      <w:proofErr w:type="spellEnd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</w:t>
      </w:r>
    </w:p>
    <w:p w14:paraId="356676F1" w14:textId="77777777" w:rsidR="00E677B7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E677B7">
        <w:rPr>
          <w:noProof/>
        </w:rPr>
        <mc:AlternateContent>
          <mc:Choice Requires="wps">
            <w:drawing>
              <wp:inline distT="0" distB="0" distL="0" distR="0" wp14:anchorId="068A24DB" wp14:editId="486E1149">
                <wp:extent cx="304800" cy="304800"/>
                <wp:effectExtent l="0" t="0" r="0" b="0"/>
                <wp:docPr id="136136822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3F5E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000007" w14:textId="556C4380" w:rsidR="004B7B25" w:rsidRPr="00167C97" w:rsidRDefault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4DDD6E53" wp14:editId="3FCE0805">
            <wp:extent cx="3838575" cy="1428750"/>
            <wp:effectExtent l="0" t="0" r="9525" b="0"/>
            <wp:docPr id="923235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08" w14:textId="4F8D26F5" w:rsidR="004B7B25" w:rsidRPr="00167C97" w:rsidRDefault="00F87C2D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Query-2: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MIN (DISTINCT | ALL | expr)</w:t>
      </w:r>
    </w:p>
    <w:p w14:paraId="4FB65743" w14:textId="77777777" w:rsidR="00E677B7" w:rsidRDefault="00F87C2D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MIN(</w:t>
      </w:r>
      <w:proofErr w:type="spellStart"/>
      <w:proofErr w:type="gramEnd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>min_salary</w:t>
      </w:r>
      <w:proofErr w:type="spellEnd"/>
      <w:r w:rsidR="00E677B7" w:rsidRPr="00E677B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40791769" w14:textId="77777777" w:rsidR="00E677B7" w:rsidRDefault="00F87C2D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000000A" w14:textId="2E1A4295" w:rsidR="004B7B25" w:rsidRPr="00E677B7" w:rsidRDefault="00E677B7" w:rsidP="00E67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lastRenderedPageBreak/>
        <w:drawing>
          <wp:inline distT="0" distB="0" distL="0" distR="0" wp14:anchorId="3E30B94D" wp14:editId="202F85D0">
            <wp:extent cx="3590925" cy="1571625"/>
            <wp:effectExtent l="0" t="0" r="9525" b="9525"/>
            <wp:docPr id="1705339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0B" w14:textId="4FB8C078" w:rsidR="004B7B25" w:rsidRPr="00167C97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Query-3: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92626"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COUNT (DISTINCT | ALL | expr)</w:t>
      </w:r>
    </w:p>
    <w:p w14:paraId="0000000C" w14:textId="2CAE76E9" w:rsidR="004B7B25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4F2C0A0" w14:textId="5EDAE7E1" w:rsidR="00492626" w:rsidRDefault="00492626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COUNT(</w:t>
      </w:r>
      <w:proofErr w:type="gram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DISTINCT </w:t>
      </w:r>
      <w:proofErr w:type="spell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dept_no</w:t>
      </w:r>
      <w:proofErr w:type="spell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distinct_departments</w:t>
      </w:r>
      <w:proofErr w:type="spell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57AE7F2C" w14:textId="77777777" w:rsidR="00492626" w:rsidRDefault="00F87C2D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37C7853" w14:textId="225F61F8" w:rsidR="00167C97" w:rsidRPr="00126ABB" w:rsidRDefault="00492626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383D48"/>
          <w:sz w:val="27"/>
          <w:szCs w:val="27"/>
        </w:rPr>
        <w:drawing>
          <wp:inline distT="0" distB="0" distL="0" distR="0" wp14:anchorId="100CCE24" wp14:editId="403E30AC">
            <wp:extent cx="4962525" cy="1524000"/>
            <wp:effectExtent l="0" t="0" r="9525" b="0"/>
            <wp:docPr id="1883351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0F" w14:textId="4574C02C" w:rsidR="004B7B25" w:rsidRPr="00126ABB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 w:rsidR="00167C97"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uery-4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92626"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COUNT (*)</w:t>
      </w:r>
    </w:p>
    <w:p w14:paraId="00000010" w14:textId="55820C28" w:rsidR="004B7B25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DA5F02A" w14:textId="77777777" w:rsidR="00492626" w:rsidRDefault="004926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COUNT(</w:t>
      </w:r>
      <w:proofErr w:type="gram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*) AS </w:t>
      </w:r>
      <w:proofErr w:type="spell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total_employees</w:t>
      </w:r>
      <w:proofErr w:type="spell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1ECE5F7B" w14:textId="0595C4A7" w:rsidR="00492626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</w:p>
    <w:p w14:paraId="00000011" w14:textId="6E31BEDB" w:rsidR="004B7B25" w:rsidRPr="00126ABB" w:rsidRDefault="004926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1E0C19CB" wp14:editId="51464D8C">
            <wp:extent cx="3524250" cy="1571625"/>
            <wp:effectExtent l="0" t="0" r="0" b="9525"/>
            <wp:docPr id="1255433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C5A98" w14:textId="1EFA0BAA" w:rsidR="00167C97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uery-5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92626"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MAX (DISTINCT | ALL | expr)</w:t>
      </w:r>
    </w:p>
    <w:p w14:paraId="127C5097" w14:textId="15EDB314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38A5194E" w14:textId="77777777" w:rsidR="00492626" w:rsidRDefault="00492626" w:rsidP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MAX(</w:t>
      </w:r>
      <w:proofErr w:type="spellStart"/>
      <w:proofErr w:type="gram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max_sal</w:t>
      </w:r>
      <w:proofErr w:type="spell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highest_salary</w:t>
      </w:r>
      <w:proofErr w:type="spell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Job;</w:t>
      </w:r>
    </w:p>
    <w:p w14:paraId="0FDC6E02" w14:textId="77777777" w:rsidR="00492626" w:rsidRDefault="00167C97" w:rsidP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62C5C64" w14:textId="1675062A" w:rsidR="00167C97" w:rsidRPr="00126ABB" w:rsidRDefault="00492626" w:rsidP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lastRenderedPageBreak/>
        <w:drawing>
          <wp:inline distT="0" distB="0" distL="0" distR="0" wp14:anchorId="2618FDD0" wp14:editId="660ABB1D">
            <wp:extent cx="3333750" cy="1504950"/>
            <wp:effectExtent l="0" t="0" r="0" b="0"/>
            <wp:docPr id="19272673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ACED4" w14:textId="49336CBF" w:rsidR="00167C97" w:rsidRPr="00126ABB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uery-6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92626"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SUM (DISTINCT | ALL | n)</w:t>
      </w:r>
    </w:p>
    <w:p w14:paraId="15C25DDE" w14:textId="77777777" w:rsidR="00126ABB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</w:p>
    <w:p w14:paraId="4EE77469" w14:textId="77777777" w:rsidR="00492626" w:rsidRDefault="00492626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SUM(</w:t>
      </w:r>
      <w:proofErr w:type="gram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amount) AS </w:t>
      </w:r>
      <w:proofErr w:type="spellStart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>total_amount</w:t>
      </w:r>
      <w:proofErr w:type="spellEnd"/>
      <w:r w:rsidRPr="00492626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Deposit;</w:t>
      </w:r>
    </w:p>
    <w:p w14:paraId="17AB9F29" w14:textId="77777777" w:rsidR="00492626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</w:p>
    <w:p w14:paraId="2B575E66" w14:textId="58CEFC23" w:rsidR="00167C97" w:rsidRPr="00167C97" w:rsidRDefault="00492626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  <w:highlight w:val="white"/>
        </w:rPr>
        <w:drawing>
          <wp:inline distT="0" distB="0" distL="0" distR="0" wp14:anchorId="630FA127" wp14:editId="78A1AA89">
            <wp:extent cx="3457575" cy="1419225"/>
            <wp:effectExtent l="0" t="0" r="9525" b="9525"/>
            <wp:docPr id="1766316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F0518" w14:textId="1DA20DFF" w:rsidR="00167C97" w:rsidRPr="00126ABB" w:rsidRDefault="00167C97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uery-7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E55BD3"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Numeric </w:t>
      </w:r>
      <w:proofErr w:type="spellStart"/>
      <w:proofErr w:type="gramStart"/>
      <w:r w:rsidR="00E55BD3"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Functions:ABS</w:t>
      </w:r>
      <w:proofErr w:type="spellEnd"/>
      <w:proofErr w:type="gramEnd"/>
      <w:r w:rsidR="00E55BD3"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(n)</w:t>
      </w:r>
    </w:p>
    <w:p w14:paraId="6686E0DD" w14:textId="77777777" w:rsidR="004048B2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</w:p>
    <w:p w14:paraId="322329C9" w14:textId="614ED8A5" w:rsidR="00167C97" w:rsidRPr="004048B2" w:rsidRDefault="00E55BD3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ABS(</w:t>
      </w:r>
      <w:proofErr w:type="spellStart"/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abs_salary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0A06C31D" w14:textId="28DA1A65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5951D96" w14:textId="33191B9A" w:rsidR="00E55BD3" w:rsidRPr="00126ABB" w:rsidRDefault="00E55BD3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383D48"/>
          <w:sz w:val="27"/>
          <w:szCs w:val="27"/>
        </w:rPr>
        <w:drawing>
          <wp:inline distT="0" distB="0" distL="0" distR="0" wp14:anchorId="15D7B877" wp14:editId="2823AC86">
            <wp:extent cx="3585820" cy="2545080"/>
            <wp:effectExtent l="0" t="0" r="0" b="7620"/>
            <wp:docPr id="412423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75" cy="2547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E62D1" w14:textId="009BEAFD" w:rsidR="00167C97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uery-8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="00E55BD3"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POWER(</w:t>
      </w:r>
      <w:proofErr w:type="gramEnd"/>
      <w:r w:rsidR="00E55BD3"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m, n)</w:t>
      </w:r>
    </w:p>
    <w:p w14:paraId="1121B61C" w14:textId="7E04A582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553FCE7" w14:textId="1C347E7D" w:rsidR="00167C97" w:rsidRDefault="00E55BD3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POWER(</w:t>
      </w:r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2, 3) AS result FROM dual;</w:t>
      </w:r>
      <w:r w:rsid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.</w:t>
      </w:r>
    </w:p>
    <w:p w14:paraId="1E3C224C" w14:textId="33D963CD" w:rsidR="00E55BD3" w:rsidRDefault="00E55BD3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>:</w:t>
      </w:r>
    </w:p>
    <w:p w14:paraId="7EE93B90" w14:textId="0A18B201" w:rsidR="00E55BD3" w:rsidRPr="004048B2" w:rsidRDefault="00E55BD3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383D48"/>
          <w:sz w:val="27"/>
          <w:szCs w:val="27"/>
        </w:rPr>
        <w:lastRenderedPageBreak/>
        <w:drawing>
          <wp:inline distT="0" distB="0" distL="0" distR="0" wp14:anchorId="3E395B3B" wp14:editId="64436F7B">
            <wp:extent cx="2847975" cy="1314450"/>
            <wp:effectExtent l="0" t="0" r="9525" b="0"/>
            <wp:docPr id="722187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48198" w14:textId="2F2DAFE2" w:rsidR="00167C97" w:rsidRPr="004048B2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uery-9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="00E55BD3"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ROUND(</w:t>
      </w:r>
      <w:proofErr w:type="gramEnd"/>
      <w:r w:rsidR="00E55BD3"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n, m)</w:t>
      </w:r>
    </w:p>
    <w:p w14:paraId="052C9E35" w14:textId="60697181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00BB53B" w14:textId="77777777" w:rsidR="00E55BD3" w:rsidRDefault="00E55BD3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ROUND(</w:t>
      </w:r>
      <w:proofErr w:type="spellStart"/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2) AS </w:t>
      </w:r>
      <w:proofErr w:type="spell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rounded_salary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1BBDFFA5" w14:textId="0A6F6004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548E4FD" w14:textId="4FA174AC" w:rsidR="00E55BD3" w:rsidRPr="00167C97" w:rsidRDefault="00E55BD3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0E652A14" wp14:editId="72058C12">
            <wp:extent cx="3649980" cy="2289687"/>
            <wp:effectExtent l="0" t="0" r="7620" b="0"/>
            <wp:docPr id="770437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36" cy="2291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A5233D" w14:textId="22A422FE" w:rsidR="00167C97" w:rsidRPr="004048B2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uery-10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E55BD3"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SQRT(n)</w:t>
      </w:r>
    </w:p>
    <w:p w14:paraId="2845B141" w14:textId="33E70D25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6937D267" w14:textId="77777777" w:rsidR="00E55BD3" w:rsidRDefault="00E55BD3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SQRT(</w:t>
      </w:r>
      <w:proofErr w:type="spellStart"/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sqrt_salary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  <w:r w:rsidRPr="00E55BD3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0000017" w14:textId="1D8FB79A" w:rsidR="004B7B25" w:rsidRDefault="00167C9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EEB82AB" w14:textId="73A50481" w:rsidR="00E55BD3" w:rsidRDefault="00E55BD3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466E74B4" wp14:editId="609AECFB">
            <wp:extent cx="3528060" cy="2617593"/>
            <wp:effectExtent l="0" t="0" r="0" b="0"/>
            <wp:docPr id="158639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308" cy="2617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836B2" w14:textId="0ED370C7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lastRenderedPageBreak/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1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String Functions:</w:t>
      </w:r>
      <w:r w:rsidRPr="00E55BD3">
        <w:t xml:space="preserve">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LOWER(</w:t>
      </w:r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char)</w:t>
      </w:r>
    </w:p>
    <w:p w14:paraId="5995D0B9" w14:textId="5ABA46BA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3381D8B" w14:textId="77777777" w:rsidR="00E55BD3" w:rsidRDefault="00E55BD3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LOWER(</w:t>
      </w:r>
      <w:proofErr w:type="spellStart"/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lower_name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3EED90A8" w14:textId="4F322EBE" w:rsidR="00E55BD3" w:rsidRDefault="00E55BD3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26F1F334" w14:textId="2051ACBF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50525A30" wp14:editId="6E785B11">
            <wp:extent cx="2545080" cy="1819797"/>
            <wp:effectExtent l="0" t="0" r="7620" b="9525"/>
            <wp:docPr id="157876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34" cy="182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2ED14" w14:textId="4DB4DCE6" w:rsidR="00E55BD3" w:rsidRPr="004048B2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2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INITCAP(</w:t>
      </w:r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char)</w:t>
      </w:r>
    </w:p>
    <w:p w14:paraId="004E1E05" w14:textId="77777777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FE2474F" w14:textId="6E2E75C2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INITCAP(</w:t>
      </w:r>
      <w:proofErr w:type="spellStart"/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capitalized_name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  <w:r w:rsidRPr="00E55BD3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36D682F5" w14:textId="77777777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1962B2C" w14:textId="33C3471B" w:rsidR="00E55BD3" w:rsidRP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383D48"/>
          <w:sz w:val="27"/>
          <w:szCs w:val="27"/>
        </w:rPr>
        <w:drawing>
          <wp:inline distT="0" distB="0" distL="0" distR="0" wp14:anchorId="475F1C52" wp14:editId="1B20B55D">
            <wp:extent cx="2545080" cy="1554686"/>
            <wp:effectExtent l="0" t="0" r="7620" b="7620"/>
            <wp:docPr id="1731282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43" cy="156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CD18F" w14:textId="5B2A0AA1" w:rsidR="00E55BD3" w:rsidRPr="004048B2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 w:rsidR="003954E0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3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UPPER(</w:t>
      </w:r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char)</w:t>
      </w:r>
    </w:p>
    <w:p w14:paraId="1BE0414E" w14:textId="77777777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3DE2CBCF" w14:textId="77777777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UPPER(</w:t>
      </w:r>
      <w:proofErr w:type="spellStart"/>
      <w:proofErr w:type="gram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>upper_name</w:t>
      </w:r>
      <w:proofErr w:type="spellEnd"/>
      <w:r w:rsidRPr="00E55BD3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0481F4F6" w14:textId="299E6DB0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1CACFF5" w14:textId="77777777" w:rsidR="00E55BD3" w:rsidRDefault="00E55BD3" w:rsidP="00E55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21B7B96F" w14:textId="4D061DB8" w:rsidR="00E55BD3" w:rsidRDefault="00E55BD3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3E7CCAB7" wp14:editId="4639B09C">
            <wp:extent cx="2552700" cy="1775792"/>
            <wp:effectExtent l="0" t="0" r="0" b="0"/>
            <wp:docPr id="4223012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78" cy="1790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E80E2" w14:textId="73A004A5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lastRenderedPageBreak/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4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SUBSTR(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char, m [, n])</w:t>
      </w:r>
    </w:p>
    <w:p w14:paraId="2FE32D4D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5DE93B7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SUBSTR(</w:t>
      </w:r>
      <w:proofErr w:type="spellStart"/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1, 3) AS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name_part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7648A99F" w14:textId="7B4A8BB5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DFC4DBA" w14:textId="76FAC6E7" w:rsidR="003954E0" w:rsidRDefault="003954E0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2FF40DC3" wp14:editId="3A315319">
            <wp:extent cx="2918460" cy="1839309"/>
            <wp:effectExtent l="0" t="0" r="0" b="8890"/>
            <wp:docPr id="19002239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38" cy="184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42F04B" w14:textId="34D669CE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5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LENGTH(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word)</w:t>
      </w:r>
    </w:p>
    <w:p w14:paraId="2C093BB3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F23CF94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LENGTH(</w:t>
      </w:r>
      <w:proofErr w:type="spellStart"/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) AS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name_length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4033BBC4" w14:textId="7447BCD3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6E137A8D" w14:textId="4870ACC5" w:rsidR="003954E0" w:rsidRDefault="003954E0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14D4776E" wp14:editId="4A228D67">
            <wp:extent cx="2852946" cy="1897380"/>
            <wp:effectExtent l="0" t="0" r="5080" b="7620"/>
            <wp:docPr id="6120902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67" cy="190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73F08" w14:textId="4F8BEC6C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6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LTRIM(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char [, set])</w:t>
      </w:r>
    </w:p>
    <w:p w14:paraId="0249B6A7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60F0E69B" w14:textId="466CF048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LTRIM(</w:t>
      </w:r>
      <w:proofErr w:type="spellStart"/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' ') AS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trimmed_name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14CBB328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3B32AC26" w14:textId="7ADE0F6C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3B9C45B8" wp14:editId="0D9A5E9A">
            <wp:extent cx="3025140" cy="1889034"/>
            <wp:effectExtent l="0" t="0" r="3810" b="0"/>
            <wp:docPr id="16788166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26" cy="1900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15A08" w14:textId="31516419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lastRenderedPageBreak/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7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RTRIM(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char [, set])</w:t>
      </w:r>
    </w:p>
    <w:p w14:paraId="6DC7E8DB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74309D9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RTRIM(</w:t>
      </w:r>
      <w:proofErr w:type="spellStart"/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' ') AS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trimmed_name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234F566C" w14:textId="0AD0CC8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EB8D47A" w14:textId="33934EDA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68D58858" wp14:editId="7636FC57">
            <wp:extent cx="2926080" cy="1981755"/>
            <wp:effectExtent l="0" t="0" r="7620" b="0"/>
            <wp:docPr id="1870160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34" cy="1987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D85F6" w14:textId="7BCA4F33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8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LPAD(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char1, n [, char2])</w:t>
      </w:r>
    </w:p>
    <w:p w14:paraId="39D91F36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98F235F" w14:textId="1E18943A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LPAD(</w:t>
      </w:r>
      <w:proofErr w:type="spellStart"/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10, '*') AS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padded_name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634CDBA9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9FD4749" w14:textId="454FE89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6E4E5395" wp14:editId="015285D9">
            <wp:extent cx="2971800" cy="1825725"/>
            <wp:effectExtent l="0" t="0" r="0" b="3175"/>
            <wp:docPr id="21025274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31" cy="183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403C8" w14:textId="39F083E2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9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RPAD(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char1, n [, char2])</w:t>
      </w:r>
    </w:p>
    <w:p w14:paraId="7191FCF9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175047B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RPAD(</w:t>
      </w:r>
      <w:proofErr w:type="spellStart"/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10, '*') AS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padded_name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6B0C304F" w14:textId="3A1136ED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5539350" w14:textId="6CEC3BB3" w:rsidR="003954E0" w:rsidRDefault="003954E0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4A230D12" wp14:editId="56689E15">
            <wp:extent cx="3086100" cy="1831312"/>
            <wp:effectExtent l="0" t="0" r="0" b="0"/>
            <wp:docPr id="16219685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34" cy="1838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0C095" w14:textId="107724F0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lastRenderedPageBreak/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20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3954E0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Conversion </w:t>
      </w:r>
      <w:proofErr w:type="spellStart"/>
      <w:r w:rsidRPr="003954E0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>Functions:</w:t>
      </w: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TO_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NUMBER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char)</w:t>
      </w:r>
    </w:p>
    <w:p w14:paraId="4318D1CC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62A9942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SELECT TO_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NUMBER(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'1000') AS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num_value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dual;</w:t>
      </w:r>
    </w:p>
    <w:p w14:paraId="58B3F5B4" w14:textId="50916DB5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5844A6C" w14:textId="6A592C43" w:rsidR="003954E0" w:rsidRDefault="003954E0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4C4103E5" wp14:editId="142F18A9">
            <wp:extent cx="3035559" cy="1219200"/>
            <wp:effectExtent l="0" t="0" r="0" b="0"/>
            <wp:docPr id="11914014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68" cy="1219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2D568" w14:textId="11F6A77F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1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TO_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CHAR(</w:t>
      </w:r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n [,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fmt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])</w:t>
      </w:r>
    </w:p>
    <w:p w14:paraId="40A1C442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D2634AE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SELECT TO_</w:t>
      </w:r>
      <w:proofErr w:type="gram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CHAR(</w:t>
      </w:r>
      <w:proofErr w:type="spellStart"/>
      <w:proofErr w:type="gram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'9999.99') AS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salary_str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Employee1;</w:t>
      </w:r>
    </w:p>
    <w:p w14:paraId="3A257CC1" w14:textId="6612DFF2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64D406E8" w14:textId="02CE53F0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17627B6B" wp14:editId="32DAF583">
            <wp:extent cx="3977908" cy="2385060"/>
            <wp:effectExtent l="0" t="0" r="3810" b="0"/>
            <wp:docPr id="7628636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76" cy="239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8F3F8" w14:textId="5871D191" w:rsidR="003954E0" w:rsidRPr="004048B2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2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Date Conversion Functions:</w:t>
      </w:r>
      <w:r w:rsidRPr="003954E0">
        <w:t xml:space="preserve"> </w:t>
      </w:r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TO_DATE (char [, </w:t>
      </w:r>
      <w:proofErr w:type="spellStart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fmt</w:t>
      </w:r>
      <w:proofErr w:type="spellEnd"/>
      <w:r w:rsidRPr="003954E0">
        <w:rPr>
          <w:rFonts w:ascii="Times New Roman" w:eastAsia="Times New Roman" w:hAnsi="Times New Roman" w:cs="Times New Roman"/>
          <w:color w:val="383D48"/>
          <w:sz w:val="27"/>
          <w:szCs w:val="27"/>
        </w:rPr>
        <w:t>])</w:t>
      </w:r>
    </w:p>
    <w:p w14:paraId="57B45426" w14:textId="77777777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D718BB1" w14:textId="77777777" w:rsidR="008D140E" w:rsidRDefault="008D140E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SELECT TO_</w:t>
      </w:r>
      <w:proofErr w:type="gram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DATE(</w:t>
      </w:r>
      <w:proofErr w:type="gram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'2023-01-01', 'YYYY-MM-DD') AS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date_value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dual;</w:t>
      </w:r>
    </w:p>
    <w:p w14:paraId="5CDBB614" w14:textId="74CAA6E5" w:rsidR="003954E0" w:rsidRDefault="003954E0" w:rsidP="00395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7BA3A7E" w14:textId="02292AE9" w:rsidR="003954E0" w:rsidRDefault="008D140E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2E4FCB34" wp14:editId="5AB58E83">
            <wp:extent cx="4600575" cy="1314450"/>
            <wp:effectExtent l="0" t="0" r="9525" b="0"/>
            <wp:docPr id="19025583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79CC9" w14:textId="77777777" w:rsidR="008D140E" w:rsidRDefault="008D140E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504D1962" w14:textId="77777777" w:rsidR="008D140E" w:rsidRDefault="008D140E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2C0A28DA" w14:textId="77777777" w:rsidR="008D140E" w:rsidRDefault="008D140E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439A7631" w14:textId="05FF7E80" w:rsidR="008D140E" w:rsidRPr="004048B2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lastRenderedPageBreak/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3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DATE Functions:</w:t>
      </w:r>
      <w:r w:rsidRPr="008D140E"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ADD_</w:t>
      </w:r>
      <w:proofErr w:type="gram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MONTHS(</w:t>
      </w:r>
      <w:proofErr w:type="gram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d, n)</w:t>
      </w:r>
    </w:p>
    <w:p w14:paraId="17B4FF02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5A7B4F7" w14:textId="70B319D0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SELECT ADD_</w:t>
      </w:r>
      <w:proofErr w:type="gram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MONTHS(</w:t>
      </w:r>
      <w:proofErr w:type="gram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SYSDATE, 3) AS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new_date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dual;</w:t>
      </w:r>
    </w:p>
    <w:p w14:paraId="5DD614E9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65D3AF23" w14:textId="7B92FEB4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58D6EEC5" wp14:editId="043E9BE2">
            <wp:extent cx="3520440" cy="1342390"/>
            <wp:effectExtent l="0" t="0" r="3810" b="0"/>
            <wp:docPr id="961179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46" cy="1343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17730" w14:textId="4EFF1607" w:rsidR="008D140E" w:rsidRPr="004048B2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4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LAST_DAY(d)</w:t>
      </w:r>
    </w:p>
    <w:p w14:paraId="5F66502A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20A3BF7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LAST_DAY(SYSDATE) AS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last_day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dual;</w:t>
      </w:r>
    </w:p>
    <w:p w14:paraId="6D4BBF2F" w14:textId="64A5A726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5255A81" w14:textId="4C89D4A3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3B92B709" wp14:editId="69D5FD42">
            <wp:extent cx="3352800" cy="1274618"/>
            <wp:effectExtent l="0" t="0" r="0" b="1905"/>
            <wp:docPr id="12564425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18" cy="127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2B953" w14:textId="53F34129" w:rsidR="008D140E" w:rsidRPr="004048B2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5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MONTHS_</w:t>
      </w:r>
      <w:proofErr w:type="gram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BETWEEN(</w:t>
      </w:r>
      <w:proofErr w:type="gram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d1, d2)</w:t>
      </w:r>
    </w:p>
    <w:p w14:paraId="7C7C897A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ED22A52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SELECT MONTHS_</w:t>
      </w:r>
      <w:proofErr w:type="gram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BETWEEN(</w:t>
      </w:r>
      <w:proofErr w:type="gram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TO_DATE('2023-06-01', 'YYYY-MM-DD'), SYSDATE) AS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months_diff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dual;</w:t>
      </w:r>
    </w:p>
    <w:p w14:paraId="015C90F2" w14:textId="0CF99B94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23018631" w14:textId="5BFCA418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7BB11550" wp14:editId="04010048">
            <wp:extent cx="6316980" cy="1383899"/>
            <wp:effectExtent l="0" t="0" r="7620" b="6985"/>
            <wp:docPr id="9955465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50" cy="1385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3200B0" w14:textId="43B885A8" w:rsidR="008D140E" w:rsidRPr="004048B2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6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NEXT_</w:t>
      </w:r>
      <w:proofErr w:type="gram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DAY(</w:t>
      </w:r>
      <w:proofErr w:type="gram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date, char)</w:t>
      </w:r>
    </w:p>
    <w:p w14:paraId="5B5131AF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1933BD0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SELECT NEXT_</w:t>
      </w:r>
      <w:proofErr w:type="gram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DAY(</w:t>
      </w:r>
      <w:proofErr w:type="gram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SYSDATE, 'SUNDAY') AS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next_sunday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dual;</w:t>
      </w:r>
    </w:p>
    <w:p w14:paraId="790728ED" w14:textId="1B331401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228C444E" w14:textId="5D903914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lastRenderedPageBreak/>
        <w:drawing>
          <wp:inline distT="0" distB="0" distL="0" distR="0" wp14:anchorId="0C209498" wp14:editId="046D5E65">
            <wp:extent cx="3124200" cy="1089170"/>
            <wp:effectExtent l="0" t="0" r="0" b="0"/>
            <wp:docPr id="5888657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83" cy="1102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1BFE6" w14:textId="39E7C146" w:rsidR="008D140E" w:rsidRPr="004048B2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7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UNION</w:t>
      </w:r>
    </w:p>
    <w:p w14:paraId="427B942D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9F04FFA" w14:textId="43D9F722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 UNION SELECT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cname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Deposit;</w:t>
      </w:r>
    </w:p>
    <w:p w14:paraId="3338E431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4004E1D" w14:textId="38F9592A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20402B12" wp14:editId="5261D414">
            <wp:extent cx="3070860" cy="2375945"/>
            <wp:effectExtent l="0" t="0" r="0" b="5715"/>
            <wp:docPr id="6724623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68" cy="2387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4D326" w14:textId="4346535B" w:rsidR="008D140E" w:rsidRPr="004048B2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8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UNION</w:t>
      </w:r>
      <w:r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ALL</w:t>
      </w:r>
    </w:p>
    <w:p w14:paraId="28E53771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45BDFDF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 UNION ALL SELECT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cname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Deposit;</w:t>
      </w:r>
    </w:p>
    <w:p w14:paraId="3BE29A6D" w14:textId="429BF6E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E18F032" w14:textId="451CE9FB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01985F17" wp14:editId="5B72C92C">
            <wp:extent cx="3688080" cy="2932509"/>
            <wp:effectExtent l="0" t="0" r="7620" b="1270"/>
            <wp:docPr id="166567970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556" cy="2944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C7CB6" w14:textId="0D4781C0" w:rsidR="008D140E" w:rsidRPr="004048B2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lastRenderedPageBreak/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uery-2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9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INTERSECTION</w:t>
      </w:r>
    </w:p>
    <w:p w14:paraId="7A8917DF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6C9FBE0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FROM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employeel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where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&gt;2500 INTERSECT SELECT FROM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employeel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WHERE </w:t>
      </w:r>
      <w:proofErr w:type="spellStart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emp_no</w:t>
      </w:r>
      <w:proofErr w:type="spellEnd"/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='104'; </w:t>
      </w:r>
    </w:p>
    <w:p w14:paraId="741016B0" w14:textId="7F1153D5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6B9F7382" w14:textId="48A6DCC9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4470EA2E" wp14:editId="3C31C5BE">
            <wp:extent cx="6042660" cy="1232087"/>
            <wp:effectExtent l="0" t="0" r="0" b="6350"/>
            <wp:docPr id="908487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8734" name="Picture 9084873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649" cy="12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4B47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78C7E3E2" w14:textId="47B8840B" w:rsidR="008D140E" w:rsidRPr="004048B2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30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8D140E">
        <w:rPr>
          <w:rFonts w:ascii="Times New Roman" w:eastAsia="Times New Roman" w:hAnsi="Times New Roman" w:cs="Times New Roman"/>
          <w:color w:val="383D48"/>
          <w:sz w:val="27"/>
          <w:szCs w:val="27"/>
        </w:rPr>
        <w:t>MINUS</w:t>
      </w:r>
    </w:p>
    <w:p w14:paraId="277E5322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236D6E2D" w14:textId="77777777" w:rsidR="0043484E" w:rsidRDefault="0043484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3484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SELECT </w:t>
      </w:r>
      <w:proofErr w:type="spellStart"/>
      <w:r w:rsidRPr="0043484E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43484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Employee1 MINUS SELECT </w:t>
      </w:r>
      <w:proofErr w:type="spellStart"/>
      <w:r w:rsidRPr="0043484E">
        <w:rPr>
          <w:rFonts w:ascii="Times New Roman" w:eastAsia="Times New Roman" w:hAnsi="Times New Roman" w:cs="Times New Roman"/>
          <w:color w:val="383D48"/>
          <w:sz w:val="27"/>
          <w:szCs w:val="27"/>
        </w:rPr>
        <w:t>cname</w:t>
      </w:r>
      <w:proofErr w:type="spellEnd"/>
      <w:r w:rsidRPr="0043484E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Deposit;</w:t>
      </w:r>
    </w:p>
    <w:p w14:paraId="4A3DDE07" w14:textId="2612344E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1119D1A" w14:textId="5F6DE290" w:rsidR="008D140E" w:rsidRDefault="0043484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3F257BA1" wp14:editId="79D0EF01">
            <wp:extent cx="4410075" cy="2533650"/>
            <wp:effectExtent l="0" t="0" r="9525" b="0"/>
            <wp:docPr id="15487183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9E95C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0F3C19EE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261568C6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13B26A1B" w14:textId="77777777" w:rsidR="008D140E" w:rsidRDefault="008D140E" w:rsidP="008D1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2316FAA6" w14:textId="77777777" w:rsidR="008D140E" w:rsidRPr="00C56FD7" w:rsidRDefault="008D140E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sectPr w:rsidR="008D140E" w:rsidRPr="00C56FD7">
      <w:headerReference w:type="default" r:id="rId37"/>
      <w:footerReference w:type="default" r:id="rId38"/>
      <w:pgSz w:w="12240" w:h="15840"/>
      <w:pgMar w:top="713" w:right="6" w:bottom="103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43B66" w14:textId="77777777" w:rsidR="009233C5" w:rsidRDefault="009233C5" w:rsidP="00CD63DF">
      <w:pPr>
        <w:spacing w:line="240" w:lineRule="auto"/>
      </w:pPr>
      <w:r>
        <w:separator/>
      </w:r>
    </w:p>
  </w:endnote>
  <w:endnote w:type="continuationSeparator" w:id="0">
    <w:p w14:paraId="6E42F50D" w14:textId="77777777" w:rsidR="009233C5" w:rsidRDefault="009233C5" w:rsidP="00CD6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714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4"/>
      <w:gridCol w:w="5390"/>
    </w:tblGrid>
    <w:tr w:rsidR="0043484E" w14:paraId="4DD90FC7" w14:textId="77777777" w:rsidTr="0043484E">
      <w:trPr>
        <w:trHeight w:hRule="exact" w:val="115"/>
      </w:trPr>
      <w:tc>
        <w:tcPr>
          <w:tcW w:w="5404" w:type="dxa"/>
          <w:shd w:val="clear" w:color="auto" w:fill="4F81BD" w:themeFill="accent1"/>
          <w:tcMar>
            <w:top w:w="0" w:type="dxa"/>
            <w:bottom w:w="0" w:type="dxa"/>
          </w:tcMar>
        </w:tcPr>
        <w:p w14:paraId="2CEF826A" w14:textId="77777777" w:rsidR="0043484E" w:rsidRDefault="0043484E">
          <w:pPr>
            <w:pStyle w:val="Header"/>
            <w:rPr>
              <w:caps/>
              <w:sz w:val="18"/>
            </w:rPr>
          </w:pPr>
        </w:p>
      </w:tc>
      <w:tc>
        <w:tcPr>
          <w:tcW w:w="5390" w:type="dxa"/>
          <w:shd w:val="clear" w:color="auto" w:fill="4F81BD" w:themeFill="accent1"/>
          <w:tcMar>
            <w:top w:w="0" w:type="dxa"/>
            <w:bottom w:w="0" w:type="dxa"/>
          </w:tcMar>
        </w:tcPr>
        <w:p w14:paraId="7B6ADE24" w14:textId="77777777" w:rsidR="0043484E" w:rsidRDefault="0043484E">
          <w:pPr>
            <w:pStyle w:val="Header"/>
            <w:jc w:val="right"/>
            <w:rPr>
              <w:caps/>
              <w:sz w:val="18"/>
            </w:rPr>
          </w:pPr>
        </w:p>
      </w:tc>
    </w:tr>
    <w:tr w:rsidR="0043484E" w14:paraId="4CBBEA10" w14:textId="77777777" w:rsidTr="0043484E"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4394790D7564B5B930FDF211AC771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404" w:type="dxa"/>
              <w:shd w:val="clear" w:color="auto" w:fill="auto"/>
              <w:vAlign w:val="center"/>
            </w:tcPr>
            <w:p w14:paraId="1B3F1325" w14:textId="45456379" w:rsidR="0043484E" w:rsidRDefault="0043484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CSPIT-Department of Artificial Intelligence And Machine Learning</w:t>
              </w:r>
            </w:p>
          </w:tc>
        </w:sdtContent>
      </w:sdt>
      <w:tc>
        <w:tcPr>
          <w:tcW w:w="5390" w:type="dxa"/>
          <w:shd w:val="clear" w:color="auto" w:fill="auto"/>
          <w:vAlign w:val="center"/>
        </w:tcPr>
        <w:p w14:paraId="5DCE41B7" w14:textId="77777777" w:rsidR="0043484E" w:rsidRDefault="0043484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1BCD53" w14:textId="77777777" w:rsidR="00CD63DF" w:rsidRDefault="00CD6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8ACC2" w14:textId="77777777" w:rsidR="009233C5" w:rsidRDefault="009233C5" w:rsidP="00CD63DF">
      <w:pPr>
        <w:spacing w:line="240" w:lineRule="auto"/>
      </w:pPr>
      <w:r>
        <w:separator/>
      </w:r>
    </w:p>
  </w:footnote>
  <w:footnote w:type="continuationSeparator" w:id="0">
    <w:p w14:paraId="3D3309D4" w14:textId="77777777" w:rsidR="009233C5" w:rsidRDefault="009233C5" w:rsidP="00CD6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56807" w14:textId="77777777" w:rsidR="0043484E" w:rsidRDefault="0043484E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  <w:lang w:val="en-US"/>
      </w:rPr>
    </w:pPr>
  </w:p>
  <w:p w14:paraId="35E75262" w14:textId="3A08EA0D" w:rsidR="00CD63DF" w:rsidRPr="00CD63DF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en-US"/>
        </w:rPr>
        <w:alias w:val="Title"/>
        <w:id w:val="78404852"/>
        <w:placeholder>
          <w:docPart w:val="46D0FAFCC9F64341AEC5C1729DAC25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D63D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n-US"/>
          </w:rPr>
          <w:t>AIML206-DBMS</w:t>
        </w:r>
      </w:sdtContent>
    </w:sdt>
    <w:r w:rsidR="0043484E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43484E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43484E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CD63DF">
      <w:rPr>
        <w:sz w:val="24"/>
        <w:szCs w:val="24"/>
      </w:rPr>
      <w:t>23AIML070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A5A"/>
    <w:multiLevelType w:val="multilevel"/>
    <w:tmpl w:val="AA5C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7532C"/>
    <w:multiLevelType w:val="multilevel"/>
    <w:tmpl w:val="19B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3303D"/>
    <w:multiLevelType w:val="multilevel"/>
    <w:tmpl w:val="A31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738AF"/>
    <w:multiLevelType w:val="multilevel"/>
    <w:tmpl w:val="9402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91F47"/>
    <w:multiLevelType w:val="multilevel"/>
    <w:tmpl w:val="3496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02979"/>
    <w:multiLevelType w:val="multilevel"/>
    <w:tmpl w:val="8F3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53530"/>
    <w:multiLevelType w:val="multilevel"/>
    <w:tmpl w:val="67EC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258221">
    <w:abstractNumId w:val="3"/>
  </w:num>
  <w:num w:numId="2" w16cid:durableId="831262132">
    <w:abstractNumId w:val="0"/>
  </w:num>
  <w:num w:numId="3" w16cid:durableId="639307893">
    <w:abstractNumId w:val="6"/>
  </w:num>
  <w:num w:numId="4" w16cid:durableId="2121682192">
    <w:abstractNumId w:val="1"/>
  </w:num>
  <w:num w:numId="5" w16cid:durableId="834760451">
    <w:abstractNumId w:val="4"/>
  </w:num>
  <w:num w:numId="6" w16cid:durableId="103380531">
    <w:abstractNumId w:val="2"/>
  </w:num>
  <w:num w:numId="7" w16cid:durableId="1155804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25"/>
    <w:rsid w:val="00126ABB"/>
    <w:rsid w:val="00153FF4"/>
    <w:rsid w:val="00167C97"/>
    <w:rsid w:val="00170F62"/>
    <w:rsid w:val="003954E0"/>
    <w:rsid w:val="004048B2"/>
    <w:rsid w:val="0043484E"/>
    <w:rsid w:val="00492626"/>
    <w:rsid w:val="004B7B25"/>
    <w:rsid w:val="007F130E"/>
    <w:rsid w:val="008D140E"/>
    <w:rsid w:val="008F641A"/>
    <w:rsid w:val="009233C5"/>
    <w:rsid w:val="009D3DAE"/>
    <w:rsid w:val="00A939DF"/>
    <w:rsid w:val="00C56FD7"/>
    <w:rsid w:val="00CD63DF"/>
    <w:rsid w:val="00E55BD3"/>
    <w:rsid w:val="00E677B7"/>
    <w:rsid w:val="00F8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3A3D5"/>
  <w15:docId w15:val="{4883D487-7F83-406F-A366-93E602C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140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63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DF"/>
  </w:style>
  <w:style w:type="paragraph" w:styleId="Footer">
    <w:name w:val="footer"/>
    <w:basedOn w:val="Normal"/>
    <w:link w:val="FooterChar"/>
    <w:uiPriority w:val="99"/>
    <w:unhideWhenUsed/>
    <w:rsid w:val="00CD63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DF"/>
  </w:style>
  <w:style w:type="paragraph" w:styleId="ListParagraph">
    <w:name w:val="List Paragraph"/>
    <w:basedOn w:val="Normal"/>
    <w:uiPriority w:val="34"/>
    <w:qFormat/>
    <w:rsid w:val="00E6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7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D0FAFCC9F64341AEC5C1729DAC2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1D569-1E6B-43A7-B00A-B0377C14EB68}"/>
      </w:docPartPr>
      <w:docPartBody>
        <w:p w:rsidR="00782785" w:rsidRDefault="00624FCB" w:rsidP="00624FCB">
          <w:pPr>
            <w:pStyle w:val="46D0FAFCC9F64341AEC5C1729DAC25E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4394790D7564B5B930FDF211AC77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7DA75-7570-4EA7-B2BC-409BAB1913C3}"/>
      </w:docPartPr>
      <w:docPartBody>
        <w:p w:rsidR="00000000" w:rsidRDefault="004B2FBF" w:rsidP="004B2FBF">
          <w:pPr>
            <w:pStyle w:val="C4394790D7564B5B930FDF211AC7716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CB"/>
    <w:rsid w:val="00312A5F"/>
    <w:rsid w:val="004B2FBF"/>
    <w:rsid w:val="00615FDB"/>
    <w:rsid w:val="00624FCB"/>
    <w:rsid w:val="00782785"/>
    <w:rsid w:val="009D3DAE"/>
    <w:rsid w:val="00A939DF"/>
    <w:rsid w:val="00E01149"/>
    <w:rsid w:val="00E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FBF"/>
    <w:rPr>
      <w:color w:val="808080"/>
    </w:rPr>
  </w:style>
  <w:style w:type="paragraph" w:customStyle="1" w:styleId="14E919FD2F934452988FDADCF61F24F1">
    <w:name w:val="14E919FD2F934452988FDADCF61F24F1"/>
    <w:rsid w:val="00624FCB"/>
  </w:style>
  <w:style w:type="paragraph" w:customStyle="1" w:styleId="46D0FAFCC9F64341AEC5C1729DAC25E7">
    <w:name w:val="46D0FAFCC9F64341AEC5C1729DAC25E7"/>
    <w:rsid w:val="00624FCB"/>
  </w:style>
  <w:style w:type="paragraph" w:customStyle="1" w:styleId="C4394790D7564B5B930FDF211AC7716B">
    <w:name w:val="C4394790D7564B5B930FDF211AC7716B"/>
    <w:rsid w:val="004B2FBF"/>
    <w:pPr>
      <w:spacing w:line="278" w:lineRule="auto"/>
    </w:pPr>
    <w:rPr>
      <w:kern w:val="2"/>
      <w:sz w:val="24"/>
      <w:szCs w:val="24"/>
      <w:lang w:bidi="gu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AIML206-DBMS</vt:lpstr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AIML206-DBMS</dc:title>
  <dc:creator>CSPIT-Department of Artificial Intelligence And Machine Learning</dc:creator>
  <cp:lastModifiedBy>siddhraj thakor</cp:lastModifiedBy>
  <cp:revision>3</cp:revision>
  <dcterms:created xsi:type="dcterms:W3CDTF">2025-02-21T10:05:00Z</dcterms:created>
  <dcterms:modified xsi:type="dcterms:W3CDTF">2025-03-06T04:17:00Z</dcterms:modified>
</cp:coreProperties>
</file>