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37157" w:rsidRDefault="0000000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Assignment 1</w:t>
      </w:r>
    </w:p>
    <w:p w14:paraId="00000002" w14:textId="77777777" w:rsidR="00137157" w:rsidRDefault="00137157"/>
    <w:p w14:paraId="00000003" w14:textId="77777777" w:rsidR="00137157" w:rsidRDefault="00137157"/>
    <w:p w14:paraId="00000004" w14:textId="522C6995" w:rsidR="00137157" w:rsidRPr="00036474" w:rsidRDefault="00000000" w:rsidP="00FF6C70">
      <w:pPr>
        <w:pStyle w:val="ListParagraph"/>
        <w:numPr>
          <w:ilvl w:val="0"/>
          <w:numId w:val="1"/>
        </w:numPr>
      </w:pPr>
      <w:r w:rsidRPr="00036474">
        <w:t>Write a code in R to check whether a password is valid or not. Password should have a minimum of 8 characters. Must contain at least one special character from [/, *, @, _], must have a string and a numeric value in it.</w:t>
      </w:r>
    </w:p>
    <w:p w14:paraId="6BAC75B4" w14:textId="77777777" w:rsidR="00FF6C70" w:rsidRDefault="00FF6C70" w:rsidP="00FF6C70">
      <w:pPr>
        <w:pStyle w:val="ListParagraph"/>
      </w:pPr>
    </w:p>
    <w:p w14:paraId="3AA267A6" w14:textId="0D992113" w:rsidR="00036474" w:rsidRPr="00036474" w:rsidRDefault="00036474" w:rsidP="00FF6C70">
      <w:pPr>
        <w:pStyle w:val="ListParagraph"/>
        <w:rPr>
          <w:u w:val="single"/>
        </w:rPr>
      </w:pPr>
      <w:proofErr w:type="gramStart"/>
      <w:r w:rsidRPr="00036474">
        <w:rPr>
          <w:u w:val="single"/>
        </w:rPr>
        <w:t>ANS:-</w:t>
      </w:r>
      <w:proofErr w:type="gramEnd"/>
    </w:p>
    <w:p w14:paraId="6B4EF119" w14:textId="77777777" w:rsidR="00FF6C70" w:rsidRDefault="00FF6C70" w:rsidP="00FF6C70">
      <w:pPr>
        <w:pStyle w:val="ListParagraph"/>
      </w:pPr>
      <w:proofErr w:type="spellStart"/>
      <w:r>
        <w:t>check_string</w:t>
      </w:r>
      <w:proofErr w:type="spellEnd"/>
      <w:r>
        <w:t xml:space="preserve"> &lt;- function(</w:t>
      </w:r>
      <w:proofErr w:type="spellStart"/>
      <w:r>
        <w:t>i_s</w:t>
      </w:r>
      <w:proofErr w:type="spellEnd"/>
      <w:r>
        <w:t>) {</w:t>
      </w:r>
    </w:p>
    <w:p w14:paraId="4E843A4D" w14:textId="77777777" w:rsidR="00FF6C70" w:rsidRDefault="00FF6C70" w:rsidP="00FF6C70">
      <w:pPr>
        <w:pStyle w:val="ListParagraph"/>
      </w:pPr>
      <w:r>
        <w:t xml:space="preserve">  c1 &lt;- </w:t>
      </w:r>
      <w:proofErr w:type="spellStart"/>
      <w:r>
        <w:t>nchar</w:t>
      </w:r>
      <w:proofErr w:type="spellEnd"/>
      <w:r>
        <w:t>(</w:t>
      </w:r>
      <w:proofErr w:type="spellStart"/>
      <w:r>
        <w:t>i_s</w:t>
      </w:r>
      <w:proofErr w:type="spellEnd"/>
      <w:r>
        <w:t>) &gt; 8</w:t>
      </w:r>
    </w:p>
    <w:p w14:paraId="41BD7D4E" w14:textId="77777777" w:rsidR="00FF6C70" w:rsidRDefault="00FF6C70" w:rsidP="00FF6C70">
      <w:pPr>
        <w:pStyle w:val="ListParagraph"/>
      </w:pPr>
      <w:r>
        <w:t xml:space="preserve">  </w:t>
      </w:r>
    </w:p>
    <w:p w14:paraId="1D7CF14E" w14:textId="77777777" w:rsidR="00FF6C70" w:rsidRDefault="00FF6C70" w:rsidP="00FF6C70">
      <w:pPr>
        <w:pStyle w:val="ListParagraph"/>
      </w:pPr>
      <w:r>
        <w:t xml:space="preserve">  c2 &lt;</w:t>
      </w:r>
      <w:proofErr w:type="gramStart"/>
      <w:r>
        <w:t>- !</w:t>
      </w:r>
      <w:proofErr w:type="spellStart"/>
      <w:r>
        <w:t>grepl</w:t>
      </w:r>
      <w:proofErr w:type="spellEnd"/>
      <w:proofErr w:type="gramEnd"/>
      <w:r>
        <w:t xml:space="preserve">("[_@*/][0-9][A-Za-z]", </w:t>
      </w:r>
      <w:proofErr w:type="spellStart"/>
      <w:r>
        <w:t>i_s</w:t>
      </w:r>
      <w:proofErr w:type="spellEnd"/>
      <w:r>
        <w:t>)</w:t>
      </w:r>
    </w:p>
    <w:p w14:paraId="5D41FA40" w14:textId="77777777" w:rsidR="00FF6C70" w:rsidRDefault="00FF6C70" w:rsidP="00FF6C70">
      <w:pPr>
        <w:pStyle w:val="ListParagraph"/>
      </w:pPr>
      <w:r>
        <w:t xml:space="preserve">  </w:t>
      </w:r>
    </w:p>
    <w:p w14:paraId="472A5CF0" w14:textId="77777777" w:rsidR="00FF6C70" w:rsidRDefault="00FF6C70" w:rsidP="00FF6C70">
      <w:pPr>
        <w:pStyle w:val="ListParagraph"/>
      </w:pPr>
      <w:r>
        <w:t xml:space="preserve">  </w:t>
      </w:r>
      <w:proofErr w:type="gramStart"/>
      <w:r>
        <w:t>return(</w:t>
      </w:r>
      <w:proofErr w:type="gramEnd"/>
      <w:r>
        <w:t>c1 &amp;&amp; c2 )</w:t>
      </w:r>
    </w:p>
    <w:p w14:paraId="3F3C4E69" w14:textId="77777777" w:rsidR="00FF6C70" w:rsidRDefault="00FF6C70" w:rsidP="00FF6C70">
      <w:pPr>
        <w:pStyle w:val="ListParagraph"/>
      </w:pPr>
      <w:r>
        <w:t>}</w:t>
      </w:r>
    </w:p>
    <w:p w14:paraId="0798E937" w14:textId="77777777" w:rsidR="00FF6C70" w:rsidRDefault="00FF6C70" w:rsidP="00FF6C70">
      <w:pPr>
        <w:pStyle w:val="ListParagraph"/>
      </w:pPr>
    </w:p>
    <w:p w14:paraId="10379902" w14:textId="77777777" w:rsidR="00FF6C70" w:rsidRDefault="00FF6C70" w:rsidP="00FF6C70">
      <w:pPr>
        <w:pStyle w:val="ListParagraph"/>
      </w:pPr>
      <w:proofErr w:type="spellStart"/>
      <w:r>
        <w:t>input_string</w:t>
      </w:r>
      <w:proofErr w:type="spellEnd"/>
      <w:r>
        <w:t xml:space="preserve"> &lt;- "abc@123*</w:t>
      </w:r>
      <w:proofErr w:type="spellStart"/>
      <w:r>
        <w:t>xyz</w:t>
      </w:r>
      <w:proofErr w:type="spellEnd"/>
      <w:r>
        <w:t>"</w:t>
      </w:r>
    </w:p>
    <w:p w14:paraId="3FF593C7" w14:textId="77777777" w:rsidR="00FF6C70" w:rsidRDefault="00FF6C70" w:rsidP="00FF6C70">
      <w:pPr>
        <w:pStyle w:val="ListParagraph"/>
      </w:pPr>
      <w:r>
        <w:t>if (</w:t>
      </w:r>
      <w:proofErr w:type="spellStart"/>
      <w:r>
        <w:t>check_string</w:t>
      </w:r>
      <w:proofErr w:type="spellEnd"/>
      <w:r>
        <w:t>(</w:t>
      </w:r>
      <w:proofErr w:type="spellStart"/>
      <w:r>
        <w:t>input_string</w:t>
      </w:r>
      <w:proofErr w:type="spellEnd"/>
      <w:r>
        <w:t>)) {</w:t>
      </w:r>
    </w:p>
    <w:p w14:paraId="4B332005" w14:textId="77777777" w:rsidR="00FF6C70" w:rsidRDefault="00FF6C70" w:rsidP="00FF6C70">
      <w:pPr>
        <w:pStyle w:val="ListParagraph"/>
      </w:pPr>
      <w:r>
        <w:t xml:space="preserve">  </w:t>
      </w:r>
      <w:proofErr w:type="gramStart"/>
      <w:r>
        <w:t>print(</w:t>
      </w:r>
      <w:proofErr w:type="gramEnd"/>
      <w:r>
        <w:t>"The string meets all conditions.")</w:t>
      </w:r>
    </w:p>
    <w:p w14:paraId="03603AC9" w14:textId="77777777" w:rsidR="00FF6C70" w:rsidRDefault="00FF6C70" w:rsidP="00FF6C70">
      <w:pPr>
        <w:pStyle w:val="ListParagraph"/>
      </w:pPr>
      <w:r>
        <w:t>} else {</w:t>
      </w:r>
    </w:p>
    <w:p w14:paraId="1DBBD1C4" w14:textId="77777777" w:rsidR="00FF6C70" w:rsidRDefault="00FF6C70" w:rsidP="00FF6C70">
      <w:pPr>
        <w:pStyle w:val="ListParagraph"/>
      </w:pPr>
      <w:r>
        <w:t xml:space="preserve">  </w:t>
      </w:r>
      <w:proofErr w:type="gramStart"/>
      <w:r>
        <w:t>print(</w:t>
      </w:r>
      <w:proofErr w:type="gramEnd"/>
      <w:r>
        <w:t>"The string does not meet all conditions.")</w:t>
      </w:r>
    </w:p>
    <w:p w14:paraId="3023E1EF" w14:textId="496B0E24" w:rsidR="00FF6C70" w:rsidRDefault="00FF6C70" w:rsidP="00FF6C70">
      <w:pPr>
        <w:pStyle w:val="ListParagraph"/>
      </w:pPr>
      <w:r>
        <w:t>}</w:t>
      </w:r>
    </w:p>
    <w:p w14:paraId="45829764" w14:textId="77777777" w:rsidR="00FF6C70" w:rsidRDefault="00FF6C70" w:rsidP="00FF6C70">
      <w:pPr>
        <w:pStyle w:val="ListParagraph"/>
      </w:pPr>
    </w:p>
    <w:p w14:paraId="39906BF8" w14:textId="1F03CF85" w:rsidR="00FF6C70" w:rsidRDefault="00FF6C70" w:rsidP="00FF6C70">
      <w:pPr>
        <w:pStyle w:val="ListParagraph"/>
      </w:pPr>
      <w:proofErr w:type="gramStart"/>
      <w:r>
        <w:t>Output:-</w:t>
      </w:r>
      <w:proofErr w:type="gramEnd"/>
    </w:p>
    <w:p w14:paraId="31901B11" w14:textId="77777777" w:rsidR="00036474" w:rsidRDefault="00036474" w:rsidP="00FF6C70">
      <w:pPr>
        <w:pStyle w:val="ListParagraph"/>
      </w:pPr>
    </w:p>
    <w:p w14:paraId="69B93609" w14:textId="788F6E87" w:rsidR="00FF6C70" w:rsidRDefault="00FF6C70" w:rsidP="00FF6C70">
      <w:pPr>
        <w:pStyle w:val="ListParagraph"/>
      </w:pPr>
      <w:r w:rsidRPr="00FF6C70">
        <w:drawing>
          <wp:inline distT="0" distB="0" distL="0" distR="0" wp14:anchorId="297C59B1" wp14:editId="228998D2">
            <wp:extent cx="4557155" cy="2568163"/>
            <wp:effectExtent l="0" t="0" r="0" b="3810"/>
            <wp:docPr id="33178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85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77777777" w:rsidR="00137157" w:rsidRDefault="00137157"/>
    <w:p w14:paraId="00000006" w14:textId="365F78A9" w:rsidR="00137157" w:rsidRDefault="00000000" w:rsidP="00FF6C70">
      <w:pPr>
        <w:pStyle w:val="ListParagraph"/>
        <w:numPr>
          <w:ilvl w:val="0"/>
          <w:numId w:val="1"/>
        </w:numPr>
      </w:pPr>
      <w:r>
        <w:t xml:space="preserve">Differentiate between </w:t>
      </w:r>
      <w:proofErr w:type="gramStart"/>
      <w:r>
        <w:t>paste(</w:t>
      </w:r>
      <w:proofErr w:type="gramEnd"/>
      <w:r>
        <w:t>), paste0(), print() and cat() functions in R that somewhat serves same purpose with minor differences.</w:t>
      </w:r>
    </w:p>
    <w:p w14:paraId="2492FF79" w14:textId="77777777" w:rsidR="00FF6C70" w:rsidRDefault="00FF6C70" w:rsidP="00FF6C70">
      <w:pPr>
        <w:pStyle w:val="ListParagraph"/>
      </w:pPr>
    </w:p>
    <w:p w14:paraId="2C002A93" w14:textId="0BAD8EA8" w:rsidR="00036474" w:rsidRPr="00036474" w:rsidRDefault="00036474" w:rsidP="00FF6C70">
      <w:pPr>
        <w:pStyle w:val="ListParagraph"/>
        <w:rPr>
          <w:u w:val="single"/>
        </w:rPr>
      </w:pPr>
      <w:proofErr w:type="gramStart"/>
      <w:r w:rsidRPr="00036474">
        <w:rPr>
          <w:u w:val="single"/>
        </w:rPr>
        <w:t>ANS:-</w:t>
      </w:r>
      <w:proofErr w:type="gramEnd"/>
    </w:p>
    <w:p w14:paraId="66FA07C1" w14:textId="77777777" w:rsidR="00FF6C70" w:rsidRDefault="00FF6C70" w:rsidP="00FF6C70">
      <w:pPr>
        <w:pStyle w:val="ListParagraph"/>
      </w:pPr>
      <w:r>
        <w:t>#</w:t>
      </w:r>
      <w:proofErr w:type="gramStart"/>
      <w:r>
        <w:t>paste(</w:t>
      </w:r>
      <w:proofErr w:type="gramEnd"/>
      <w:r>
        <w:t xml:space="preserve">): Concatenates strings with a specified separator (default is a space). </w:t>
      </w:r>
    </w:p>
    <w:p w14:paraId="2108559A" w14:textId="77777777" w:rsidR="00FF6C70" w:rsidRDefault="00FF6C70" w:rsidP="00FF6C70">
      <w:pPr>
        <w:pStyle w:val="ListParagraph"/>
      </w:pPr>
      <w:proofErr w:type="spellStart"/>
      <w:r>
        <w:t>paste_example</w:t>
      </w:r>
      <w:proofErr w:type="spellEnd"/>
      <w:r>
        <w:t xml:space="preserve"> &lt;- </w:t>
      </w:r>
      <w:proofErr w:type="gramStart"/>
      <w:r>
        <w:t>paste(</w:t>
      </w:r>
      <w:proofErr w:type="gramEnd"/>
      <w:r>
        <w:t xml:space="preserve">"Hello", "World", </w:t>
      </w:r>
      <w:proofErr w:type="spellStart"/>
      <w:r>
        <w:t>sep</w:t>
      </w:r>
      <w:proofErr w:type="spellEnd"/>
      <w:r>
        <w:t xml:space="preserve"> = "-") </w:t>
      </w:r>
    </w:p>
    <w:p w14:paraId="57C8AA4B" w14:textId="77777777" w:rsidR="00FF6C70" w:rsidRDefault="00FF6C70" w:rsidP="00FF6C70">
      <w:pPr>
        <w:pStyle w:val="ListParagraph"/>
      </w:pPr>
      <w:r>
        <w:t xml:space="preserve"># paste0(): Concatenates strings without any separator. </w:t>
      </w:r>
    </w:p>
    <w:p w14:paraId="4839E5AC" w14:textId="77777777" w:rsidR="00FF6C70" w:rsidRDefault="00FF6C70" w:rsidP="00FF6C70">
      <w:pPr>
        <w:pStyle w:val="ListParagraph"/>
      </w:pPr>
      <w:r>
        <w:t xml:space="preserve">paste0_example &lt;- paste0("Hello", "World") </w:t>
      </w:r>
    </w:p>
    <w:p w14:paraId="702CDCEF" w14:textId="77777777" w:rsidR="00FF6C70" w:rsidRDefault="00FF6C70" w:rsidP="00FF6C70">
      <w:pPr>
        <w:pStyle w:val="ListParagraph"/>
      </w:pPr>
      <w:r>
        <w:t xml:space="preserve"># </w:t>
      </w:r>
      <w:proofErr w:type="gramStart"/>
      <w:r>
        <w:t>print(</w:t>
      </w:r>
      <w:proofErr w:type="gramEnd"/>
      <w:r>
        <w:t xml:space="preserve">): Prints output with a newline, often used for debugging. </w:t>
      </w:r>
    </w:p>
    <w:p w14:paraId="0424BAC8" w14:textId="77777777" w:rsidR="00FF6C70" w:rsidRDefault="00FF6C70" w:rsidP="00FF6C70">
      <w:pPr>
        <w:pStyle w:val="ListParagraph"/>
      </w:pPr>
      <w:proofErr w:type="spellStart"/>
      <w:r>
        <w:t>print_example</w:t>
      </w:r>
      <w:proofErr w:type="spellEnd"/>
      <w:r>
        <w:t xml:space="preserve"> &lt;- </w:t>
      </w:r>
      <w:proofErr w:type="gramStart"/>
      <w:r>
        <w:t>print(</w:t>
      </w:r>
      <w:proofErr w:type="gramEnd"/>
      <w:r>
        <w:t xml:space="preserve">"Hello World") </w:t>
      </w:r>
    </w:p>
    <w:p w14:paraId="101E4B2C" w14:textId="77777777" w:rsidR="00FF6C70" w:rsidRDefault="00FF6C70" w:rsidP="00FF6C70">
      <w:pPr>
        <w:pStyle w:val="ListParagraph"/>
      </w:pPr>
      <w:r>
        <w:t xml:space="preserve"># </w:t>
      </w:r>
      <w:proofErr w:type="gramStart"/>
      <w:r>
        <w:t>cat(</w:t>
      </w:r>
      <w:proofErr w:type="gramEnd"/>
      <w:r>
        <w:t xml:space="preserve">): Concatenates and outputs strings without quotes and no newline by default. </w:t>
      </w:r>
    </w:p>
    <w:p w14:paraId="75369985" w14:textId="77777777" w:rsidR="00FF6C70" w:rsidRDefault="00FF6C70" w:rsidP="00FF6C70">
      <w:pPr>
        <w:pStyle w:val="ListParagraph"/>
      </w:pPr>
      <w:proofErr w:type="spellStart"/>
      <w:r>
        <w:lastRenderedPageBreak/>
        <w:t>cat_example</w:t>
      </w:r>
      <w:proofErr w:type="spellEnd"/>
      <w:r>
        <w:t xml:space="preserve"> &lt;- </w:t>
      </w:r>
      <w:proofErr w:type="gramStart"/>
      <w:r>
        <w:t>cat(</w:t>
      </w:r>
      <w:proofErr w:type="gramEnd"/>
      <w:r>
        <w:t xml:space="preserve">"Hello", "World", "\n") </w:t>
      </w:r>
    </w:p>
    <w:p w14:paraId="4AAC688B" w14:textId="77777777" w:rsidR="00FF6C70" w:rsidRDefault="00FF6C70" w:rsidP="00FF6C70">
      <w:pPr>
        <w:pStyle w:val="ListParagraph"/>
      </w:pPr>
      <w:r>
        <w:t>cat("</w:t>
      </w:r>
      <w:proofErr w:type="gramStart"/>
      <w:r>
        <w:t>paste(</w:t>
      </w:r>
      <w:proofErr w:type="gramEnd"/>
      <w:r>
        <w:t xml:space="preserve">) example:", </w:t>
      </w:r>
      <w:proofErr w:type="spellStart"/>
      <w:r>
        <w:t>paste_example</w:t>
      </w:r>
      <w:proofErr w:type="spellEnd"/>
      <w:r>
        <w:t xml:space="preserve">, "\n") </w:t>
      </w:r>
    </w:p>
    <w:p w14:paraId="5333859F" w14:textId="77777777" w:rsidR="00FF6C70" w:rsidRDefault="00FF6C70" w:rsidP="00FF6C70">
      <w:pPr>
        <w:pStyle w:val="ListParagraph"/>
      </w:pPr>
      <w:r>
        <w:t xml:space="preserve">cat("paste0() example:", paste0_example, "\n") </w:t>
      </w:r>
    </w:p>
    <w:p w14:paraId="7A99F887" w14:textId="77777777" w:rsidR="00FF6C70" w:rsidRDefault="00FF6C70" w:rsidP="00FF6C70">
      <w:pPr>
        <w:pStyle w:val="ListParagraph"/>
      </w:pPr>
      <w:r>
        <w:t>cat("</w:t>
      </w:r>
      <w:proofErr w:type="gramStart"/>
      <w:r>
        <w:t>print(</w:t>
      </w:r>
      <w:proofErr w:type="gramEnd"/>
      <w:r>
        <w:t xml:space="preserve">) example:\n") </w:t>
      </w:r>
    </w:p>
    <w:p w14:paraId="7FE05617" w14:textId="77777777" w:rsidR="00FF6C70" w:rsidRDefault="00FF6C70" w:rsidP="00FF6C70">
      <w:pPr>
        <w:pStyle w:val="ListParagraph"/>
      </w:pPr>
      <w:r>
        <w:t>print(</w:t>
      </w:r>
      <w:proofErr w:type="spellStart"/>
      <w:r>
        <w:t>print_example</w:t>
      </w:r>
      <w:proofErr w:type="spellEnd"/>
      <w:r>
        <w:t xml:space="preserve">) </w:t>
      </w:r>
    </w:p>
    <w:p w14:paraId="5C53A4B8" w14:textId="77777777" w:rsidR="00FF6C70" w:rsidRDefault="00FF6C70" w:rsidP="00FF6C70">
      <w:pPr>
        <w:pStyle w:val="ListParagraph"/>
      </w:pPr>
      <w:r>
        <w:t>cat("</w:t>
      </w:r>
      <w:proofErr w:type="gramStart"/>
      <w:r>
        <w:t>cat(</w:t>
      </w:r>
      <w:proofErr w:type="gramEnd"/>
      <w:r>
        <w:t xml:space="preserve">) example:") </w:t>
      </w:r>
    </w:p>
    <w:p w14:paraId="3D1967B7" w14:textId="0FE30422" w:rsidR="00FF6C70" w:rsidRDefault="00FF6C70" w:rsidP="00FF6C70">
      <w:pPr>
        <w:pStyle w:val="ListParagraph"/>
      </w:pPr>
      <w:r>
        <w:t>cat(</w:t>
      </w:r>
      <w:proofErr w:type="spellStart"/>
      <w:r>
        <w:t>cat_example</w:t>
      </w:r>
      <w:proofErr w:type="spellEnd"/>
      <w:r>
        <w:t>)</w:t>
      </w:r>
    </w:p>
    <w:p w14:paraId="00000007" w14:textId="77777777" w:rsidR="00137157" w:rsidRDefault="00137157"/>
    <w:p w14:paraId="24C95040" w14:textId="57CA163D" w:rsidR="00FF6C70" w:rsidRDefault="00FF6C70">
      <w:r>
        <w:tab/>
      </w:r>
      <w:proofErr w:type="gramStart"/>
      <w:r>
        <w:t>output:-</w:t>
      </w:r>
      <w:proofErr w:type="gramEnd"/>
    </w:p>
    <w:p w14:paraId="55659499" w14:textId="77777777" w:rsidR="00036474" w:rsidRDefault="00FF6C70">
      <w:r>
        <w:tab/>
      </w:r>
    </w:p>
    <w:p w14:paraId="3F3A2296" w14:textId="1C4670E4" w:rsidR="00FF6C70" w:rsidRDefault="00FF6C70" w:rsidP="00036474">
      <w:pPr>
        <w:ind w:firstLine="720"/>
      </w:pPr>
      <w:r w:rsidRPr="00FF6C70">
        <w:drawing>
          <wp:inline distT="0" distB="0" distL="0" distR="0" wp14:anchorId="098679EF" wp14:editId="52A35585">
            <wp:extent cx="5288280" cy="2683097"/>
            <wp:effectExtent l="0" t="0" r="7620" b="3175"/>
            <wp:docPr id="546334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343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1148" cy="268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9CEF" w14:textId="77777777" w:rsidR="00036474" w:rsidRDefault="00036474" w:rsidP="00036474">
      <w:pPr>
        <w:ind w:firstLine="720"/>
      </w:pPr>
    </w:p>
    <w:p w14:paraId="00000008" w14:textId="77777777" w:rsidR="00137157" w:rsidRDefault="00000000">
      <w:r>
        <w:t xml:space="preserve">3. Use conditionals to </w:t>
      </w:r>
      <w:proofErr w:type="spellStart"/>
      <w:r>
        <w:t>to</w:t>
      </w:r>
      <w:proofErr w:type="spellEnd"/>
      <w:r>
        <w:t xml:space="preserve"> check if a character string contains a specific substring.</w:t>
      </w:r>
    </w:p>
    <w:p w14:paraId="34D02B3D" w14:textId="77777777" w:rsidR="00036474" w:rsidRDefault="00036474" w:rsidP="00036474">
      <w:r>
        <w:t xml:space="preserve">#using </w:t>
      </w:r>
      <w:proofErr w:type="spellStart"/>
      <w:r>
        <w:t>grepl</w:t>
      </w:r>
      <w:proofErr w:type="spellEnd"/>
    </w:p>
    <w:p w14:paraId="3117968E" w14:textId="77777777" w:rsidR="00036474" w:rsidRDefault="00036474" w:rsidP="00036474">
      <w:proofErr w:type="spellStart"/>
      <w:r>
        <w:t>my_string</w:t>
      </w:r>
      <w:proofErr w:type="spellEnd"/>
      <w:r>
        <w:t xml:space="preserve"> &lt;- "Hello, welcome to R programming!"</w:t>
      </w:r>
    </w:p>
    <w:p w14:paraId="70F7A5CB" w14:textId="77777777" w:rsidR="00036474" w:rsidRDefault="00036474" w:rsidP="00036474"/>
    <w:p w14:paraId="22058960" w14:textId="7509672A" w:rsidR="00036474" w:rsidRPr="00036474" w:rsidRDefault="00036474" w:rsidP="00036474">
      <w:pPr>
        <w:rPr>
          <w:u w:val="single"/>
        </w:rPr>
      </w:pPr>
      <w:proofErr w:type="gramStart"/>
      <w:r w:rsidRPr="00036474">
        <w:rPr>
          <w:u w:val="single"/>
        </w:rPr>
        <w:t>ANS:-</w:t>
      </w:r>
      <w:proofErr w:type="gramEnd"/>
    </w:p>
    <w:p w14:paraId="67A03F46" w14:textId="77777777" w:rsidR="00036474" w:rsidRDefault="00036474" w:rsidP="00036474">
      <w:r>
        <w:t># Check if the string contains the substring "welcome"</w:t>
      </w:r>
    </w:p>
    <w:p w14:paraId="09A85B3E" w14:textId="77777777" w:rsidR="00036474" w:rsidRDefault="00036474" w:rsidP="00036474">
      <w:r>
        <w:t>if (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 xml:space="preserve">"welcome", </w:t>
      </w:r>
      <w:proofErr w:type="spellStart"/>
      <w:r>
        <w:t>my_string</w:t>
      </w:r>
      <w:proofErr w:type="spellEnd"/>
      <w:r>
        <w:t>)) {</w:t>
      </w:r>
    </w:p>
    <w:p w14:paraId="1AC101D6" w14:textId="77777777" w:rsidR="00036474" w:rsidRDefault="00036474" w:rsidP="00036474">
      <w:r>
        <w:t xml:space="preserve">  </w:t>
      </w:r>
      <w:proofErr w:type="gramStart"/>
      <w:r>
        <w:t>print(</w:t>
      </w:r>
      <w:proofErr w:type="gramEnd"/>
      <w:r>
        <w:t>"The substring 'welcome' is found!")</w:t>
      </w:r>
    </w:p>
    <w:p w14:paraId="79703DF0" w14:textId="77777777" w:rsidR="00036474" w:rsidRDefault="00036474" w:rsidP="00036474">
      <w:r>
        <w:t>} else {</w:t>
      </w:r>
    </w:p>
    <w:p w14:paraId="6205202A" w14:textId="77777777" w:rsidR="00036474" w:rsidRDefault="00036474" w:rsidP="00036474">
      <w:r>
        <w:t xml:space="preserve">  </w:t>
      </w:r>
      <w:proofErr w:type="gramStart"/>
      <w:r>
        <w:t>print(</w:t>
      </w:r>
      <w:proofErr w:type="gramEnd"/>
      <w:r>
        <w:t>"The substring 'welcome' is NOT found.")</w:t>
      </w:r>
    </w:p>
    <w:p w14:paraId="00000009" w14:textId="79AFCE62" w:rsidR="00137157" w:rsidRDefault="00036474" w:rsidP="00036474">
      <w:r>
        <w:t>}</w:t>
      </w:r>
    </w:p>
    <w:p w14:paraId="01F2D1F5" w14:textId="77777777" w:rsidR="00036474" w:rsidRDefault="00036474" w:rsidP="00036474"/>
    <w:p w14:paraId="0D1257BD" w14:textId="450D46F2" w:rsidR="00036474" w:rsidRDefault="00036474" w:rsidP="00036474">
      <w:proofErr w:type="gramStart"/>
      <w:r>
        <w:t>Output:-</w:t>
      </w:r>
      <w:proofErr w:type="gramEnd"/>
    </w:p>
    <w:p w14:paraId="78CA2B69" w14:textId="77777777" w:rsidR="00036474" w:rsidRDefault="00036474" w:rsidP="00036474"/>
    <w:p w14:paraId="025B3475" w14:textId="04C79C77" w:rsidR="00036474" w:rsidRDefault="00036474" w:rsidP="00036474">
      <w:r w:rsidRPr="00036474">
        <w:drawing>
          <wp:inline distT="0" distB="0" distL="0" distR="0" wp14:anchorId="79FAFAE6" wp14:editId="2C7832E8">
            <wp:extent cx="4778154" cy="1684166"/>
            <wp:effectExtent l="0" t="0" r="3810" b="0"/>
            <wp:docPr id="1741006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061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137157" w:rsidRDefault="00137157"/>
    <w:p w14:paraId="677145B1" w14:textId="77777777" w:rsidR="00036474" w:rsidRDefault="00036474" w:rsidP="00036474"/>
    <w:p w14:paraId="1B9F6EB6" w14:textId="7EF06575" w:rsidR="00036474" w:rsidRDefault="00036474" w:rsidP="00036474">
      <w:r>
        <w:lastRenderedPageBreak/>
        <w:t># using grep</w:t>
      </w:r>
    </w:p>
    <w:p w14:paraId="4E66FD3B" w14:textId="77777777" w:rsidR="00036474" w:rsidRDefault="00036474" w:rsidP="00036474">
      <w:proofErr w:type="spellStart"/>
      <w:r>
        <w:t>my_string</w:t>
      </w:r>
      <w:proofErr w:type="spellEnd"/>
      <w:r>
        <w:t xml:space="preserve"> &lt;- "Learning R is fun!"</w:t>
      </w:r>
    </w:p>
    <w:p w14:paraId="600D945A" w14:textId="77777777" w:rsidR="00036474" w:rsidRDefault="00036474" w:rsidP="00036474"/>
    <w:p w14:paraId="04012B52" w14:textId="77777777" w:rsidR="00036474" w:rsidRDefault="00036474" w:rsidP="00036474">
      <w:r>
        <w:t># Check if the substring "R" exists</w:t>
      </w:r>
    </w:p>
    <w:p w14:paraId="3BE7AE79" w14:textId="77777777" w:rsidR="00036474" w:rsidRDefault="00036474" w:rsidP="00036474">
      <w:r>
        <w:t>if (</w:t>
      </w:r>
      <w:proofErr w:type="gramStart"/>
      <w:r>
        <w:t>length(</w:t>
      </w:r>
      <w:proofErr w:type="gramEnd"/>
      <w:r>
        <w:t xml:space="preserve">grep("R", </w:t>
      </w:r>
      <w:proofErr w:type="spellStart"/>
      <w:r>
        <w:t>my_string</w:t>
      </w:r>
      <w:proofErr w:type="spellEnd"/>
      <w:r>
        <w:t>)) &gt; 0) {</w:t>
      </w:r>
    </w:p>
    <w:p w14:paraId="421D2EF3" w14:textId="77777777" w:rsidR="00036474" w:rsidRDefault="00036474" w:rsidP="00036474">
      <w:r>
        <w:t xml:space="preserve">  </w:t>
      </w:r>
      <w:proofErr w:type="gramStart"/>
      <w:r>
        <w:t>print(</w:t>
      </w:r>
      <w:proofErr w:type="gramEnd"/>
      <w:r>
        <w:t>"The substring 'R' is found!")</w:t>
      </w:r>
    </w:p>
    <w:p w14:paraId="749EF5B1" w14:textId="77777777" w:rsidR="00036474" w:rsidRDefault="00036474" w:rsidP="00036474">
      <w:r>
        <w:t>} else {</w:t>
      </w:r>
    </w:p>
    <w:p w14:paraId="11448A34" w14:textId="77777777" w:rsidR="00036474" w:rsidRDefault="00036474" w:rsidP="00036474">
      <w:r>
        <w:t xml:space="preserve">  </w:t>
      </w:r>
      <w:proofErr w:type="gramStart"/>
      <w:r>
        <w:t>print(</w:t>
      </w:r>
      <w:proofErr w:type="gramEnd"/>
      <w:r>
        <w:t>"The substring 'R' is NOT found.")</w:t>
      </w:r>
    </w:p>
    <w:p w14:paraId="0000000B" w14:textId="0D76ACF5" w:rsidR="00137157" w:rsidRDefault="00036474" w:rsidP="00036474">
      <w:r>
        <w:t>}</w:t>
      </w:r>
    </w:p>
    <w:p w14:paraId="2ECDE32F" w14:textId="77777777" w:rsidR="00036474" w:rsidRDefault="00036474" w:rsidP="00036474"/>
    <w:p w14:paraId="56B55A4F" w14:textId="29C5904E" w:rsidR="00036474" w:rsidRDefault="00036474" w:rsidP="00036474">
      <w:proofErr w:type="gramStart"/>
      <w:r>
        <w:t>Output:-</w:t>
      </w:r>
      <w:proofErr w:type="gramEnd"/>
    </w:p>
    <w:p w14:paraId="28658B5E" w14:textId="77777777" w:rsidR="00036474" w:rsidRDefault="00036474" w:rsidP="00036474"/>
    <w:p w14:paraId="023DD4A9" w14:textId="7F8B91CE" w:rsidR="00036474" w:rsidRDefault="00036474" w:rsidP="00036474">
      <w:r w:rsidRPr="00036474">
        <w:drawing>
          <wp:inline distT="0" distB="0" distL="0" distR="0" wp14:anchorId="0C87EE7C" wp14:editId="55D4BB60">
            <wp:extent cx="3734124" cy="1767993"/>
            <wp:effectExtent l="0" t="0" r="0" b="3810"/>
            <wp:docPr id="1069071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71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75E30DAE" w:rsidR="00137157" w:rsidRDefault="00000000">
      <w:r>
        <w:t xml:space="preserve"> </w:t>
      </w:r>
    </w:p>
    <w:sectPr w:rsidR="00137157">
      <w:headerReference w:type="default" r:id="rId12"/>
      <w:footerReference w:type="default" r:id="rId13"/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A1E80" w14:textId="77777777" w:rsidR="00E2537B" w:rsidRDefault="00E2537B" w:rsidP="00036474">
      <w:r>
        <w:separator/>
      </w:r>
    </w:p>
  </w:endnote>
  <w:endnote w:type="continuationSeparator" w:id="0">
    <w:p w14:paraId="0B1CA447" w14:textId="77777777" w:rsidR="00E2537B" w:rsidRDefault="00E2537B" w:rsidP="00036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5"/>
      <w:gridCol w:w="4813"/>
    </w:tblGrid>
    <w:tr w:rsidR="00036474" w14:paraId="72738257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2B97EE7" w14:textId="77777777" w:rsidR="00036474" w:rsidRDefault="00036474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3146568F" w14:textId="77777777" w:rsidR="00036474" w:rsidRDefault="00036474">
          <w:pPr>
            <w:pStyle w:val="Header"/>
            <w:jc w:val="right"/>
            <w:rPr>
              <w:caps/>
              <w:sz w:val="18"/>
            </w:rPr>
          </w:pPr>
        </w:p>
      </w:tc>
    </w:tr>
    <w:tr w:rsidR="00036474" w14:paraId="78BC3F37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A3082C0A00249CD931929F57E2F0EC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45C2E01" w14:textId="22B04523" w:rsidR="00036474" w:rsidRDefault="00036474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CSPIT-AIML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F5DB381" w14:textId="77777777" w:rsidR="00036474" w:rsidRDefault="00036474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D902631" w14:textId="77777777" w:rsidR="00036474" w:rsidRDefault="000364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319742" w14:textId="77777777" w:rsidR="00E2537B" w:rsidRDefault="00E2537B" w:rsidP="00036474">
      <w:r>
        <w:separator/>
      </w:r>
    </w:p>
  </w:footnote>
  <w:footnote w:type="continuationSeparator" w:id="0">
    <w:p w14:paraId="329C47F1" w14:textId="77777777" w:rsidR="00E2537B" w:rsidRDefault="00E2537B" w:rsidP="00036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AC5C8" w14:textId="77777777" w:rsidR="00036474" w:rsidRDefault="00036474">
    <w:pPr>
      <w:pStyle w:val="Header"/>
      <w:rPr>
        <w:rFonts w:asciiTheme="majorHAnsi" w:eastAsiaTheme="majorEastAsia" w:hAnsiTheme="majorHAnsi" w:cstheme="majorBidi"/>
        <w:color w:val="4F81BD" w:themeColor="accent1"/>
      </w:rPr>
    </w:pPr>
  </w:p>
  <w:p w14:paraId="4EA4E063" w14:textId="0B424D2C" w:rsidR="00036474" w:rsidRDefault="00036474">
    <w:pPr>
      <w:pStyle w:val="Header"/>
    </w:pPr>
    <w:sdt>
      <w:sdtPr>
        <w:rPr>
          <w:rFonts w:asciiTheme="majorHAnsi" w:eastAsiaTheme="majorEastAsia" w:hAnsiTheme="majorHAnsi" w:cstheme="majorBidi"/>
          <w:color w:val="4F81BD" w:themeColor="accent1"/>
        </w:rPr>
        <w:alias w:val="Title"/>
        <w:id w:val="78404852"/>
        <w:placeholder>
          <w:docPart w:val="7945C35152154324BB833F1DCEE5B8B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036474">
          <w:rPr>
            <w:rFonts w:asciiTheme="majorHAnsi" w:eastAsiaTheme="majorEastAsia" w:hAnsiTheme="majorHAnsi" w:cstheme="majorBidi"/>
            <w:color w:val="4F81BD" w:themeColor="accent1"/>
          </w:rPr>
          <w:t xml:space="preserve">AIML210: R PROGRAMMING    </w:t>
        </w:r>
      </w:sdtContent>
    </w:sdt>
    <w:r>
      <w:rPr>
        <w:rFonts w:asciiTheme="majorHAnsi" w:eastAsiaTheme="majorEastAsia" w:hAnsiTheme="majorHAnsi" w:cstheme="majorBidi"/>
        <w:color w:val="4F81BD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</w:rPr>
        <w:alias w:val="Date"/>
        <w:id w:val="78404859"/>
        <w:placeholder>
          <w:docPart w:val="415D0EB56E00431F903339352C865CC9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F81BD" w:themeColor="accent1"/>
          </w:rPr>
          <w:t>23AIML070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6E1A58"/>
    <w:multiLevelType w:val="hybridMultilevel"/>
    <w:tmpl w:val="F282F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930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157"/>
    <w:rsid w:val="00036474"/>
    <w:rsid w:val="00137157"/>
    <w:rsid w:val="00E2537B"/>
    <w:rsid w:val="00E63D44"/>
    <w:rsid w:val="00EC38B1"/>
    <w:rsid w:val="00FF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7D5F4"/>
  <w15:docId w15:val="{4419A9F3-E43A-4228-8342-3B8F82B0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F6C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64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6474"/>
  </w:style>
  <w:style w:type="paragraph" w:styleId="Footer">
    <w:name w:val="footer"/>
    <w:basedOn w:val="Normal"/>
    <w:link w:val="FooterChar"/>
    <w:uiPriority w:val="99"/>
    <w:unhideWhenUsed/>
    <w:rsid w:val="000364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6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945C35152154324BB833F1DCEE5B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4E811-00CE-4E69-A489-86D946C55DD7}"/>
      </w:docPartPr>
      <w:docPartBody>
        <w:p w:rsidR="00000000" w:rsidRDefault="00CC26E5" w:rsidP="00CC26E5">
          <w:pPr>
            <w:pStyle w:val="7945C35152154324BB833F1DCEE5B8B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415D0EB56E00431F903339352C865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B4904-1C3E-4FBB-8EC1-2CB85477EFE8}"/>
      </w:docPartPr>
      <w:docPartBody>
        <w:p w:rsidR="00000000" w:rsidRDefault="00CC26E5" w:rsidP="00CC26E5">
          <w:pPr>
            <w:pStyle w:val="415D0EB56E00431F903339352C865CC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  <w:docPart>
      <w:docPartPr>
        <w:name w:val="6A3082C0A00249CD931929F57E2F0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8B98D-3454-4D42-8B84-53DA098708BB}"/>
      </w:docPartPr>
      <w:docPartBody>
        <w:p w:rsidR="00000000" w:rsidRDefault="00CC26E5" w:rsidP="00CC26E5">
          <w:pPr>
            <w:pStyle w:val="6A3082C0A00249CD931929F57E2F0ECA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E5"/>
    <w:rsid w:val="00C70FA2"/>
    <w:rsid w:val="00CC26E5"/>
    <w:rsid w:val="00E6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45C35152154324BB833F1DCEE5B8BE">
    <w:name w:val="7945C35152154324BB833F1DCEE5B8BE"/>
    <w:rsid w:val="00CC26E5"/>
  </w:style>
  <w:style w:type="paragraph" w:customStyle="1" w:styleId="415D0EB56E00431F903339352C865CC9">
    <w:name w:val="415D0EB56E00431F903339352C865CC9"/>
    <w:rsid w:val="00CC26E5"/>
  </w:style>
  <w:style w:type="character" w:styleId="PlaceholderText">
    <w:name w:val="Placeholder Text"/>
    <w:basedOn w:val="DefaultParagraphFont"/>
    <w:uiPriority w:val="99"/>
    <w:semiHidden/>
    <w:rsid w:val="00CC26E5"/>
    <w:rPr>
      <w:color w:val="808080"/>
    </w:rPr>
  </w:style>
  <w:style w:type="paragraph" w:customStyle="1" w:styleId="6A3082C0A00249CD931929F57E2F0ECA">
    <w:name w:val="6A3082C0A00249CD931929F57E2F0ECA"/>
    <w:rsid w:val="00CC26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23AIML070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AIML210: R PROGRAMMING</dc:title>
  <dc:creator>CSPIT-AIML</dc:creator>
  <cp:lastModifiedBy>siddhraj thakor</cp:lastModifiedBy>
  <cp:revision>2</cp:revision>
  <dcterms:created xsi:type="dcterms:W3CDTF">2025-01-02T03:39:00Z</dcterms:created>
  <dcterms:modified xsi:type="dcterms:W3CDTF">2025-01-02T03:39:00Z</dcterms:modified>
</cp:coreProperties>
</file>