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01809" w14:textId="4C94C1CF" w:rsidR="00F962C4" w:rsidRPr="00F962C4" w:rsidRDefault="00F962C4" w:rsidP="00F962C4">
      <w:pPr>
        <w:jc w:val="center"/>
        <w:rPr>
          <w:sz w:val="36"/>
          <w:szCs w:val="36"/>
        </w:rPr>
      </w:pPr>
      <w:r w:rsidRPr="00F962C4">
        <w:rPr>
          <w:sz w:val="36"/>
          <w:szCs w:val="36"/>
        </w:rPr>
        <w:t>Assignment-1</w:t>
      </w:r>
    </w:p>
    <w:p w14:paraId="43E03EC4" w14:textId="3B4146A6" w:rsidR="00ED2353" w:rsidRDefault="00F962C4">
      <w:r w:rsidRPr="00F962C4">
        <w:drawing>
          <wp:inline distT="0" distB="0" distL="0" distR="0" wp14:anchorId="594C36AF" wp14:editId="5A2618BF">
            <wp:extent cx="9075530" cy="4518660"/>
            <wp:effectExtent l="0" t="0" r="0" b="0"/>
            <wp:docPr id="816399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399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91702" cy="452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42A2" w14:textId="77777777" w:rsidR="00F962C4" w:rsidRDefault="00F962C4"/>
    <w:p w14:paraId="1D0B793D" w14:textId="77777777" w:rsidR="00F962C4" w:rsidRDefault="00F962C4"/>
    <w:p w14:paraId="6E80CFFD" w14:textId="77777777" w:rsidR="00F962C4" w:rsidRPr="00F962C4" w:rsidRDefault="00F962C4">
      <w:pPr>
        <w:rPr>
          <w:sz w:val="36"/>
          <w:szCs w:val="36"/>
        </w:rPr>
      </w:pPr>
    </w:p>
    <w:p w14:paraId="5492DDB3" w14:textId="4E4D887B" w:rsidR="00F962C4" w:rsidRDefault="00F962C4" w:rsidP="00F962C4">
      <w:pPr>
        <w:jc w:val="center"/>
        <w:rPr>
          <w:sz w:val="36"/>
          <w:szCs w:val="36"/>
        </w:rPr>
      </w:pPr>
      <w:r w:rsidRPr="00F962C4">
        <w:rPr>
          <w:sz w:val="36"/>
          <w:szCs w:val="36"/>
        </w:rPr>
        <w:t>Assignment-2</w:t>
      </w:r>
    </w:p>
    <w:p w14:paraId="754F3B1B" w14:textId="7F535A1C" w:rsidR="00F962C4" w:rsidRDefault="00F962C4" w:rsidP="00F962C4">
      <w:pPr>
        <w:jc w:val="center"/>
        <w:rPr>
          <w:sz w:val="36"/>
          <w:szCs w:val="36"/>
        </w:rPr>
      </w:pPr>
      <w:r w:rsidRPr="00F962C4">
        <w:rPr>
          <w:sz w:val="36"/>
          <w:szCs w:val="36"/>
        </w:rPr>
        <w:drawing>
          <wp:inline distT="0" distB="0" distL="0" distR="0" wp14:anchorId="3BB4F3BC" wp14:editId="22A89320">
            <wp:extent cx="9227820" cy="4618538"/>
            <wp:effectExtent l="0" t="0" r="0" b="0"/>
            <wp:docPr id="156249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945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230991" cy="4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B1FA" w14:textId="3BDB37A4" w:rsidR="00F962C4" w:rsidRDefault="00F962C4" w:rsidP="00F962C4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Assignment - 3 </w:t>
      </w:r>
    </w:p>
    <w:p w14:paraId="622A2A3F" w14:textId="6E21F2D6" w:rsidR="00F962C4" w:rsidRDefault="00F962C4" w:rsidP="00F962C4">
      <w:pPr>
        <w:jc w:val="center"/>
        <w:rPr>
          <w:sz w:val="36"/>
          <w:szCs w:val="36"/>
        </w:rPr>
      </w:pPr>
      <w:r w:rsidRPr="00F962C4">
        <w:rPr>
          <w:sz w:val="36"/>
          <w:szCs w:val="36"/>
        </w:rPr>
        <w:drawing>
          <wp:inline distT="0" distB="0" distL="0" distR="0" wp14:anchorId="276DE76A" wp14:editId="235AA475">
            <wp:extent cx="9057751" cy="4526280"/>
            <wp:effectExtent l="0" t="0" r="0" b="7620"/>
            <wp:docPr id="204725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57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58245" cy="452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F7F3" w14:textId="77777777" w:rsidR="00F962C4" w:rsidRDefault="00F962C4" w:rsidP="00F962C4">
      <w:pPr>
        <w:jc w:val="center"/>
        <w:rPr>
          <w:sz w:val="36"/>
          <w:szCs w:val="36"/>
        </w:rPr>
      </w:pPr>
    </w:p>
    <w:p w14:paraId="3212E546" w14:textId="759C0AFB" w:rsidR="00F962C4" w:rsidRDefault="00F962C4" w:rsidP="00F962C4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Assignment – 4</w:t>
      </w:r>
    </w:p>
    <w:p w14:paraId="0B81446D" w14:textId="4D22F014" w:rsidR="00F962C4" w:rsidRDefault="002B0819" w:rsidP="00F962C4">
      <w:pPr>
        <w:jc w:val="center"/>
        <w:rPr>
          <w:sz w:val="36"/>
          <w:szCs w:val="36"/>
        </w:rPr>
      </w:pPr>
      <w:r w:rsidRPr="002B0819">
        <w:rPr>
          <w:sz w:val="36"/>
          <w:szCs w:val="36"/>
        </w:rPr>
        <w:drawing>
          <wp:inline distT="0" distB="0" distL="0" distR="0" wp14:anchorId="5061176A" wp14:editId="0442F06D">
            <wp:extent cx="9336007" cy="4640580"/>
            <wp:effectExtent l="0" t="0" r="0" b="7620"/>
            <wp:docPr id="204730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085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42918" cy="4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C320" w14:textId="77777777" w:rsidR="002B0819" w:rsidRDefault="002B0819" w:rsidP="00F962C4">
      <w:pPr>
        <w:jc w:val="center"/>
        <w:rPr>
          <w:sz w:val="36"/>
          <w:szCs w:val="36"/>
        </w:rPr>
      </w:pPr>
    </w:p>
    <w:p w14:paraId="2A491D95" w14:textId="25BEAFFA" w:rsidR="002B0819" w:rsidRDefault="002B0819" w:rsidP="00F962C4">
      <w:pPr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Assignment -5</w:t>
      </w:r>
    </w:p>
    <w:p w14:paraId="6A0D578E" w14:textId="68872753" w:rsidR="002B0819" w:rsidRPr="00F962C4" w:rsidRDefault="002B0819" w:rsidP="00F962C4">
      <w:pPr>
        <w:jc w:val="center"/>
        <w:rPr>
          <w:sz w:val="36"/>
          <w:szCs w:val="36"/>
        </w:rPr>
      </w:pPr>
      <w:r w:rsidRPr="002B0819">
        <w:rPr>
          <w:sz w:val="36"/>
          <w:szCs w:val="36"/>
        </w:rPr>
        <w:drawing>
          <wp:inline distT="0" distB="0" distL="0" distR="0" wp14:anchorId="23FC97D6" wp14:editId="785EB2A1">
            <wp:extent cx="9115720" cy="4678680"/>
            <wp:effectExtent l="0" t="0" r="9525" b="7620"/>
            <wp:docPr id="12881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8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17327" cy="46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0819" w:rsidRPr="00F962C4" w:rsidSect="00F962C4">
      <w:headerReference w:type="default" r:id="rId11"/>
      <w:footerReference w:type="default" r:id="rId12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D121B17" w14:textId="77777777" w:rsidR="00F85520" w:rsidRDefault="00F85520" w:rsidP="00F962C4">
      <w:pPr>
        <w:spacing w:after="0" w:line="240" w:lineRule="auto"/>
      </w:pPr>
      <w:r>
        <w:separator/>
      </w:r>
    </w:p>
  </w:endnote>
  <w:endnote w:type="continuationSeparator" w:id="0">
    <w:p w14:paraId="0747BB76" w14:textId="77777777" w:rsidR="00F85520" w:rsidRDefault="00F85520" w:rsidP="00F962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23531581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C787125" w14:textId="161D2824" w:rsidR="002B0819" w:rsidRDefault="002B081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367AA97" w14:textId="77777777" w:rsidR="002B0819" w:rsidRDefault="002B081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2EB14F" w14:textId="77777777" w:rsidR="00F85520" w:rsidRDefault="00F85520" w:rsidP="00F962C4">
      <w:pPr>
        <w:spacing w:after="0" w:line="240" w:lineRule="auto"/>
      </w:pPr>
      <w:r>
        <w:separator/>
      </w:r>
    </w:p>
  </w:footnote>
  <w:footnote w:type="continuationSeparator" w:id="0">
    <w:p w14:paraId="54AA7836" w14:textId="77777777" w:rsidR="00F85520" w:rsidRDefault="00F85520" w:rsidP="00F962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6CD3CB" w14:textId="47C43D53" w:rsidR="00F962C4" w:rsidRDefault="00F962C4">
    <w:pPr>
      <w:pStyle w:val="Header"/>
    </w:pPr>
    <w:r>
      <w:t>R Programming – AIML210</w:t>
    </w:r>
    <w:r>
      <w:tab/>
    </w:r>
    <w:r>
      <w:tab/>
    </w:r>
    <w:r>
      <w:tab/>
    </w:r>
    <w:r>
      <w:tab/>
    </w:r>
    <w:r>
      <w:tab/>
    </w:r>
    <w:r>
      <w:tab/>
    </w:r>
    <w:r>
      <w:tab/>
      <w:t>23AIML070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2C4"/>
    <w:rsid w:val="002B0819"/>
    <w:rsid w:val="005E0B3C"/>
    <w:rsid w:val="009345E3"/>
    <w:rsid w:val="00E47C1C"/>
    <w:rsid w:val="00ED2353"/>
    <w:rsid w:val="00F85520"/>
    <w:rsid w:val="00F962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DBF41"/>
  <w15:chartTrackingRefBased/>
  <w15:docId w15:val="{E881B585-F0C3-4639-9295-CE67A9918E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62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62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62C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62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62C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62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62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62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62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62C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62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62C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62C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62C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62C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62C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62C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62C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62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62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62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62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62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62C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62C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62C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62C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62C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62C4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96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62C4"/>
  </w:style>
  <w:style w:type="paragraph" w:styleId="Footer">
    <w:name w:val="footer"/>
    <w:basedOn w:val="Normal"/>
    <w:link w:val="FooterChar"/>
    <w:uiPriority w:val="99"/>
    <w:unhideWhenUsed/>
    <w:rsid w:val="00F962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62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siddhraj thakor</dc:creator>
  <cp:keywords/>
  <dc:description/>
  <cp:lastModifiedBy>siddhraj thakor</cp:lastModifiedBy>
  <cp:revision>1</cp:revision>
  <dcterms:created xsi:type="dcterms:W3CDTF">2025-04-02T13:03:00Z</dcterms:created>
  <dcterms:modified xsi:type="dcterms:W3CDTF">2025-04-02T13:18:00Z</dcterms:modified>
</cp:coreProperties>
</file>