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4B9" w:rsidRPr="00BA4F16" w:rsidRDefault="008F64B9" w:rsidP="008F64B9">
      <w:pPr>
        <w:ind w:left="360"/>
        <w:rPr>
          <w:rFonts w:ascii="Calibri Light" w:hAnsi="Calibri Light"/>
          <w:b/>
          <w:sz w:val="40"/>
          <w:szCs w:val="52"/>
        </w:rPr>
      </w:pPr>
      <w:r w:rsidRPr="00BA4F16">
        <w:rPr>
          <w:rFonts w:ascii="Calibri Light" w:hAnsi="Calibri Light"/>
          <w:b/>
          <w:sz w:val="40"/>
          <w:szCs w:val="52"/>
        </w:rPr>
        <w:t xml:space="preserve">Q-1 </w:t>
      </w:r>
      <w:proofErr w:type="gramStart"/>
      <w:r w:rsidRPr="00BA4F16">
        <w:rPr>
          <w:rFonts w:ascii="Calibri Light" w:hAnsi="Calibri Light"/>
          <w:b/>
          <w:sz w:val="40"/>
          <w:szCs w:val="52"/>
        </w:rPr>
        <w:t>What</w:t>
      </w:r>
      <w:proofErr w:type="gramEnd"/>
      <w:r w:rsidRPr="00BA4F16">
        <w:rPr>
          <w:rFonts w:ascii="Calibri Light" w:hAnsi="Calibri Light"/>
          <w:b/>
          <w:sz w:val="40"/>
          <w:szCs w:val="52"/>
        </w:rPr>
        <w:t xml:space="preserve"> is software? What is software engineering?</w:t>
      </w:r>
    </w:p>
    <w:p w:rsidR="008F64B9" w:rsidRDefault="008F64B9" w:rsidP="008F64B9">
      <w:pPr>
        <w:rPr>
          <w:rFonts w:ascii="Calibri Light" w:hAnsi="Calibri Light"/>
          <w:sz w:val="40"/>
          <w:szCs w:val="52"/>
        </w:rPr>
      </w:pPr>
      <w:proofErr w:type="gramStart"/>
      <w:r w:rsidRPr="00CD56FF">
        <w:rPr>
          <w:rFonts w:ascii="Calibri Light" w:hAnsi="Calibri Light"/>
          <w:b/>
          <w:sz w:val="40"/>
          <w:szCs w:val="52"/>
        </w:rPr>
        <w:t>Ans</w:t>
      </w:r>
      <w:r>
        <w:rPr>
          <w:rFonts w:ascii="Calibri Light" w:hAnsi="Calibri Light"/>
          <w:sz w:val="40"/>
          <w:szCs w:val="52"/>
        </w:rPr>
        <w:t>.</w:t>
      </w:r>
      <w:proofErr w:type="gramEnd"/>
      <w:r>
        <w:rPr>
          <w:rFonts w:ascii="Calibri Light" w:hAnsi="Calibri Light"/>
          <w:sz w:val="40"/>
          <w:szCs w:val="52"/>
        </w:rPr>
        <w:t xml:space="preserve"> The software can be defined as a set of instructions, data or programs that is used to operate </w:t>
      </w:r>
      <w:proofErr w:type="gramStart"/>
      <w:r>
        <w:rPr>
          <w:rFonts w:ascii="Calibri Light" w:hAnsi="Calibri Light"/>
          <w:sz w:val="40"/>
          <w:szCs w:val="52"/>
        </w:rPr>
        <w:t>computers .</w:t>
      </w:r>
      <w:proofErr w:type="gramEnd"/>
    </w:p>
    <w:p w:rsidR="008F64B9" w:rsidRDefault="008F64B9" w:rsidP="008F64B9">
      <w:pPr>
        <w:rPr>
          <w:rFonts w:ascii="Calibri Light" w:hAnsi="Calibri Light"/>
          <w:sz w:val="40"/>
          <w:szCs w:val="52"/>
        </w:rPr>
      </w:pPr>
      <w:r>
        <w:rPr>
          <w:rFonts w:ascii="Calibri Light" w:hAnsi="Calibri Light"/>
          <w:sz w:val="40"/>
          <w:szCs w:val="52"/>
        </w:rPr>
        <w:t xml:space="preserve">Software engineering is a detailed study of engineering to the design, development and maintenance of software. </w:t>
      </w:r>
    </w:p>
    <w:p w:rsidR="000121C1" w:rsidRDefault="000121C1"/>
    <w:sectPr w:rsidR="000121C1" w:rsidSect="00012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64B9"/>
    <w:rsid w:val="000070D0"/>
    <w:rsid w:val="000121C1"/>
    <w:rsid w:val="00047891"/>
    <w:rsid w:val="000C009D"/>
    <w:rsid w:val="000E25F8"/>
    <w:rsid w:val="000F7639"/>
    <w:rsid w:val="001076FD"/>
    <w:rsid w:val="00156D1A"/>
    <w:rsid w:val="00165D1B"/>
    <w:rsid w:val="001A4620"/>
    <w:rsid w:val="0020319A"/>
    <w:rsid w:val="00251B3E"/>
    <w:rsid w:val="00273132"/>
    <w:rsid w:val="002A17BA"/>
    <w:rsid w:val="002C031E"/>
    <w:rsid w:val="00312890"/>
    <w:rsid w:val="00397216"/>
    <w:rsid w:val="003F6BC1"/>
    <w:rsid w:val="003F7557"/>
    <w:rsid w:val="004623E1"/>
    <w:rsid w:val="004632CC"/>
    <w:rsid w:val="00483554"/>
    <w:rsid w:val="005868DA"/>
    <w:rsid w:val="00632BB6"/>
    <w:rsid w:val="006B1C95"/>
    <w:rsid w:val="006E7D85"/>
    <w:rsid w:val="007043A7"/>
    <w:rsid w:val="00797C11"/>
    <w:rsid w:val="008F64B9"/>
    <w:rsid w:val="00905CA6"/>
    <w:rsid w:val="00910527"/>
    <w:rsid w:val="0095026B"/>
    <w:rsid w:val="00986920"/>
    <w:rsid w:val="009E2B91"/>
    <w:rsid w:val="00A91773"/>
    <w:rsid w:val="00AB1A6F"/>
    <w:rsid w:val="00AC7B88"/>
    <w:rsid w:val="00AD28B5"/>
    <w:rsid w:val="00AF3719"/>
    <w:rsid w:val="00B13F83"/>
    <w:rsid w:val="00B52705"/>
    <w:rsid w:val="00C12AC5"/>
    <w:rsid w:val="00C57FDF"/>
    <w:rsid w:val="00C85C11"/>
    <w:rsid w:val="00CD0A1B"/>
    <w:rsid w:val="00D01D7B"/>
    <w:rsid w:val="00D257AF"/>
    <w:rsid w:val="00DA2CC6"/>
    <w:rsid w:val="00DB475F"/>
    <w:rsid w:val="00DE6642"/>
    <w:rsid w:val="00E23A9F"/>
    <w:rsid w:val="00E9215F"/>
    <w:rsid w:val="00EC5E74"/>
    <w:rsid w:val="00F54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2023-10-06T17:26:00Z</dcterms:created>
  <dcterms:modified xsi:type="dcterms:W3CDTF">2023-10-06T17:27:00Z</dcterms:modified>
</cp:coreProperties>
</file>