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CBD67" w14:textId="77777777" w:rsidR="00593E79" w:rsidRDefault="00593E79">
      <w:pPr>
        <w:rPr>
          <w:sz w:val="56"/>
          <w:szCs w:val="56"/>
        </w:rPr>
      </w:pPr>
    </w:p>
    <w:p w14:paraId="062561C7" w14:textId="77777777" w:rsidR="00593E79" w:rsidRDefault="00593E79">
      <w:pPr>
        <w:rPr>
          <w:sz w:val="56"/>
          <w:szCs w:val="56"/>
        </w:rPr>
      </w:pPr>
    </w:p>
    <w:p w14:paraId="132B9E6F" w14:textId="77777777" w:rsidR="00593E79" w:rsidRDefault="00593E79">
      <w:pPr>
        <w:rPr>
          <w:sz w:val="56"/>
          <w:szCs w:val="56"/>
        </w:rPr>
      </w:pPr>
    </w:p>
    <w:p w14:paraId="7205FCC3" w14:textId="77777777" w:rsidR="00593E79" w:rsidRDefault="00593E79">
      <w:pPr>
        <w:rPr>
          <w:sz w:val="56"/>
          <w:szCs w:val="56"/>
        </w:rPr>
      </w:pPr>
    </w:p>
    <w:p w14:paraId="33944901" w14:textId="77777777" w:rsidR="00593E79" w:rsidRDefault="00593E79">
      <w:pPr>
        <w:rPr>
          <w:sz w:val="56"/>
          <w:szCs w:val="56"/>
        </w:rPr>
      </w:pPr>
    </w:p>
    <w:p w14:paraId="48D990BE" w14:textId="77777777" w:rsidR="00593E79" w:rsidRDefault="00593E79">
      <w:pPr>
        <w:rPr>
          <w:sz w:val="56"/>
          <w:szCs w:val="56"/>
        </w:rPr>
      </w:pPr>
    </w:p>
    <w:p w14:paraId="5CAFD344" w14:textId="77777777" w:rsidR="00593E79" w:rsidRDefault="00593E79">
      <w:pPr>
        <w:rPr>
          <w:sz w:val="56"/>
          <w:szCs w:val="56"/>
        </w:rPr>
      </w:pPr>
    </w:p>
    <w:p w14:paraId="4996764D" w14:textId="5BC25943" w:rsidR="00593E79" w:rsidRDefault="00593E79" w:rsidP="00593E79">
      <w:pPr>
        <w:jc w:val="center"/>
        <w:rPr>
          <w:b/>
          <w:bCs/>
          <w:color w:val="FF0000"/>
          <w:sz w:val="56"/>
          <w:szCs w:val="56"/>
        </w:rPr>
      </w:pPr>
      <w:r w:rsidRPr="00593E79">
        <w:rPr>
          <w:b/>
          <w:bCs/>
          <w:color w:val="FF0000"/>
          <w:sz w:val="56"/>
          <w:szCs w:val="56"/>
        </w:rPr>
        <w:t>Module – 1 Effective Communication</w:t>
      </w:r>
    </w:p>
    <w:p w14:paraId="63F78351" w14:textId="77777777" w:rsidR="00593E79" w:rsidRDefault="00593E79" w:rsidP="00593E79">
      <w:pPr>
        <w:jc w:val="center"/>
        <w:rPr>
          <w:b/>
          <w:bCs/>
          <w:color w:val="FF0000"/>
          <w:sz w:val="56"/>
          <w:szCs w:val="56"/>
        </w:rPr>
      </w:pPr>
    </w:p>
    <w:p w14:paraId="202A3657" w14:textId="77777777" w:rsidR="00593E79" w:rsidRDefault="00593E79" w:rsidP="00593E79">
      <w:pPr>
        <w:rPr>
          <w:b/>
          <w:bCs/>
          <w:color w:val="FF0000"/>
          <w:sz w:val="56"/>
          <w:szCs w:val="56"/>
        </w:rPr>
      </w:pPr>
    </w:p>
    <w:p w14:paraId="7E511A11" w14:textId="77777777" w:rsidR="00593E79" w:rsidRDefault="00593E79" w:rsidP="00593E79">
      <w:pPr>
        <w:rPr>
          <w:b/>
          <w:bCs/>
          <w:color w:val="FF0000"/>
          <w:sz w:val="56"/>
          <w:szCs w:val="56"/>
        </w:rPr>
      </w:pPr>
    </w:p>
    <w:p w14:paraId="33D8906F" w14:textId="77777777" w:rsidR="00593E79" w:rsidRDefault="00593E79" w:rsidP="00593E79">
      <w:pPr>
        <w:rPr>
          <w:b/>
          <w:bCs/>
          <w:color w:val="FF0000"/>
          <w:sz w:val="56"/>
          <w:szCs w:val="56"/>
        </w:rPr>
      </w:pPr>
    </w:p>
    <w:p w14:paraId="59347F57" w14:textId="77777777" w:rsidR="00593E79" w:rsidRDefault="00593E79" w:rsidP="00593E79">
      <w:pPr>
        <w:rPr>
          <w:b/>
          <w:bCs/>
          <w:color w:val="FF0000"/>
          <w:sz w:val="56"/>
          <w:szCs w:val="56"/>
        </w:rPr>
      </w:pPr>
    </w:p>
    <w:p w14:paraId="5793FC33" w14:textId="77777777" w:rsidR="00593E79" w:rsidRDefault="00593E79" w:rsidP="00593E79">
      <w:pPr>
        <w:rPr>
          <w:b/>
          <w:bCs/>
          <w:color w:val="FF0000"/>
          <w:sz w:val="56"/>
          <w:szCs w:val="56"/>
        </w:rPr>
      </w:pPr>
    </w:p>
    <w:p w14:paraId="03E530AE" w14:textId="77777777" w:rsidR="00593E79" w:rsidRDefault="00593E79" w:rsidP="00593E79">
      <w:pPr>
        <w:rPr>
          <w:b/>
          <w:bCs/>
          <w:color w:val="FF0000"/>
          <w:sz w:val="56"/>
          <w:szCs w:val="56"/>
        </w:rPr>
      </w:pPr>
    </w:p>
    <w:p w14:paraId="4B2F44B0" w14:textId="77777777" w:rsidR="00593E79" w:rsidRDefault="00593E79" w:rsidP="00593E79">
      <w:pPr>
        <w:rPr>
          <w:b/>
          <w:bCs/>
          <w:color w:val="FF0000"/>
          <w:sz w:val="28"/>
          <w:szCs w:val="28"/>
        </w:rPr>
      </w:pPr>
    </w:p>
    <w:p w14:paraId="3C41AB9D" w14:textId="00B22E07" w:rsidR="00593E79" w:rsidRPr="00593E79" w:rsidRDefault="00593E79" w:rsidP="00593E79">
      <w:pPr>
        <w:rPr>
          <w:b/>
          <w:bCs/>
          <w:sz w:val="28"/>
          <w:szCs w:val="28"/>
        </w:rPr>
      </w:pPr>
      <w:r w:rsidRPr="00593E79">
        <w:rPr>
          <w:b/>
          <w:bCs/>
          <w:sz w:val="28"/>
          <w:szCs w:val="28"/>
        </w:rPr>
        <w:lastRenderedPageBreak/>
        <w:t xml:space="preserve">1. Thank you Email </w:t>
      </w:r>
    </w:p>
    <w:p w14:paraId="3DF7C019" w14:textId="66698556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Subject: Thank You for the Opportunity</w:t>
      </w:r>
    </w:p>
    <w:p w14:paraId="64915AB8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Dear Harshad Mehta,</w:t>
      </w:r>
    </w:p>
    <w:p w14:paraId="3752244E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6547878B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I hope this email finds you well. I am writing to sincerely thank you for the opportunity to interview for the MERN Stack Developer at GD Company Pvt Ltd.</w:t>
      </w:r>
    </w:p>
    <w:p w14:paraId="0427DD14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08590C3B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I deeply appreciate the time and effort you took to explain the role and the company culture during our conversation. Your insights have given me a clear understanding of how I can contribute to your team and grow within GD Company Pvt Ltd.</w:t>
      </w:r>
    </w:p>
    <w:p w14:paraId="5B36DD3E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62D27AFF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Thank you once again for your support and for considering my application. Please don’t hesitate to reach out if you need any additional information from my side. I look forward to the possibility of working with such a dynamic team.</w:t>
      </w:r>
    </w:p>
    <w:p w14:paraId="3FC582EC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173C5BFF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Warm regards,</w:t>
      </w:r>
    </w:p>
    <w:p w14:paraId="01A20B53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Siddhraj Parmar</w:t>
      </w:r>
    </w:p>
    <w:p w14:paraId="40991FC8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9328660515</w:t>
      </w:r>
    </w:p>
    <w:p w14:paraId="4D651113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394CEDE7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574F9540" w14:textId="77777777" w:rsidR="00593E79" w:rsidRDefault="00593E79" w:rsidP="00593E79">
      <w:pPr>
        <w:rPr>
          <w:b/>
          <w:bCs/>
          <w:sz w:val="28"/>
          <w:szCs w:val="28"/>
        </w:rPr>
      </w:pPr>
    </w:p>
    <w:p w14:paraId="221DF816" w14:textId="77777777" w:rsidR="00593E79" w:rsidRDefault="00593E79" w:rsidP="00593E79">
      <w:pPr>
        <w:rPr>
          <w:b/>
          <w:bCs/>
          <w:sz w:val="28"/>
          <w:szCs w:val="28"/>
        </w:rPr>
      </w:pPr>
    </w:p>
    <w:p w14:paraId="42D26379" w14:textId="77777777" w:rsidR="00593E79" w:rsidRDefault="00593E79" w:rsidP="00593E79">
      <w:pPr>
        <w:rPr>
          <w:b/>
          <w:bCs/>
          <w:sz w:val="28"/>
          <w:szCs w:val="28"/>
        </w:rPr>
      </w:pPr>
    </w:p>
    <w:p w14:paraId="3503D8A5" w14:textId="77777777" w:rsidR="00593E79" w:rsidRDefault="00593E79" w:rsidP="00593E79">
      <w:pPr>
        <w:rPr>
          <w:b/>
          <w:bCs/>
          <w:sz w:val="28"/>
          <w:szCs w:val="28"/>
        </w:rPr>
      </w:pPr>
    </w:p>
    <w:p w14:paraId="2A31088E" w14:textId="77777777" w:rsidR="00593E79" w:rsidRDefault="00593E79" w:rsidP="00593E79">
      <w:pPr>
        <w:rPr>
          <w:b/>
          <w:bCs/>
          <w:sz w:val="28"/>
          <w:szCs w:val="28"/>
        </w:rPr>
      </w:pPr>
    </w:p>
    <w:p w14:paraId="4F0A97B9" w14:textId="77777777" w:rsidR="00593E79" w:rsidRDefault="00593E79" w:rsidP="00593E79">
      <w:pPr>
        <w:rPr>
          <w:b/>
          <w:bCs/>
          <w:sz w:val="28"/>
          <w:szCs w:val="28"/>
        </w:rPr>
      </w:pPr>
    </w:p>
    <w:p w14:paraId="08E24E9A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446B40A2" w14:textId="0DEAE1B0" w:rsidR="00593E79" w:rsidRPr="00593E79" w:rsidRDefault="00593E79" w:rsidP="00593E79">
      <w:pPr>
        <w:jc w:val="both"/>
        <w:rPr>
          <w:b/>
          <w:bCs/>
          <w:sz w:val="28"/>
          <w:szCs w:val="28"/>
        </w:rPr>
      </w:pPr>
      <w:r w:rsidRPr="00593E79">
        <w:rPr>
          <w:b/>
          <w:bCs/>
          <w:sz w:val="28"/>
          <w:szCs w:val="28"/>
        </w:rPr>
        <w:lastRenderedPageBreak/>
        <w:t xml:space="preserve">2. Email of inquiry for Requesting Information </w:t>
      </w:r>
    </w:p>
    <w:p w14:paraId="227A0539" w14:textId="72965FEC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Subject:  Inquiry About Python Developer Opportunities</w:t>
      </w:r>
    </w:p>
    <w:p w14:paraId="3E271EFE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 xml:space="preserve">Dear Krushit Masuri, </w:t>
      </w:r>
    </w:p>
    <w:p w14:paraId="7DDCD474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 xml:space="preserve"> </w:t>
      </w:r>
    </w:p>
    <w:p w14:paraId="1BCF72B5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I hope this email finds you well. I am reaching out to inquire about potential Python Developer positions at Subtonic Company Pvt Ltd. As a recent graduate with a BSc in Horticulture and currently pursuing a Python Developer course at Tops Technology, I am eager to apply my skills and grow professionally in a dynamic IT environment.</w:t>
      </w:r>
    </w:p>
    <w:p w14:paraId="00705A4E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71451FED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Could you kindly provide information regarding any open positions, the application process, or the necessary qualifications? Additionally, I would appreciate it if you could share insights into the skills and experiences your company values most in this role.</w:t>
      </w:r>
    </w:p>
    <w:p w14:paraId="03E6ACC8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437F200A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Thank you for your time and assistance. I look forward to your response.</w:t>
      </w:r>
    </w:p>
    <w:p w14:paraId="7EFCFFFD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4AF57D61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Best regards,</w:t>
      </w:r>
    </w:p>
    <w:p w14:paraId="46D7BE71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Siddhraj Parmar</w:t>
      </w:r>
    </w:p>
    <w:p w14:paraId="5DB1C479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9328660512</w:t>
      </w:r>
    </w:p>
    <w:p w14:paraId="07CB447B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1C0ED317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7FC4D9DD" w14:textId="77777777" w:rsidR="00593E79" w:rsidRDefault="00593E79" w:rsidP="00593E79">
      <w:pPr>
        <w:rPr>
          <w:b/>
          <w:bCs/>
          <w:sz w:val="28"/>
          <w:szCs w:val="28"/>
        </w:rPr>
      </w:pPr>
    </w:p>
    <w:p w14:paraId="654E39A2" w14:textId="77777777" w:rsidR="00593E79" w:rsidRDefault="00593E79" w:rsidP="00593E79">
      <w:pPr>
        <w:rPr>
          <w:b/>
          <w:bCs/>
          <w:sz w:val="28"/>
          <w:szCs w:val="28"/>
        </w:rPr>
      </w:pPr>
    </w:p>
    <w:p w14:paraId="4CA7302E" w14:textId="77777777" w:rsidR="00593E79" w:rsidRDefault="00593E79" w:rsidP="00593E79">
      <w:pPr>
        <w:rPr>
          <w:b/>
          <w:bCs/>
          <w:sz w:val="28"/>
          <w:szCs w:val="28"/>
        </w:rPr>
      </w:pPr>
    </w:p>
    <w:p w14:paraId="4B64FDD8" w14:textId="77777777" w:rsidR="00593E79" w:rsidRDefault="00593E79" w:rsidP="00593E79">
      <w:pPr>
        <w:rPr>
          <w:b/>
          <w:bCs/>
          <w:sz w:val="28"/>
          <w:szCs w:val="28"/>
        </w:rPr>
      </w:pPr>
    </w:p>
    <w:p w14:paraId="37288B82" w14:textId="77777777" w:rsidR="00593E79" w:rsidRDefault="00593E79" w:rsidP="00593E79">
      <w:pPr>
        <w:rPr>
          <w:b/>
          <w:bCs/>
          <w:sz w:val="28"/>
          <w:szCs w:val="28"/>
        </w:rPr>
      </w:pPr>
    </w:p>
    <w:p w14:paraId="320C0270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3DE7028C" w14:textId="2823117A" w:rsidR="00593E79" w:rsidRPr="00593E79" w:rsidRDefault="00593E79" w:rsidP="00593E79">
      <w:pPr>
        <w:jc w:val="both"/>
        <w:rPr>
          <w:b/>
          <w:bCs/>
          <w:sz w:val="28"/>
          <w:szCs w:val="28"/>
        </w:rPr>
      </w:pPr>
      <w:r w:rsidRPr="00593E79">
        <w:rPr>
          <w:b/>
          <w:bCs/>
          <w:sz w:val="28"/>
          <w:szCs w:val="28"/>
        </w:rPr>
        <w:lastRenderedPageBreak/>
        <w:t xml:space="preserve">3.Asking for a Raise in Salary: </w:t>
      </w:r>
    </w:p>
    <w:p w14:paraId="62599A16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2279270B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Subject: Request for Salary Adjustment Based on Performance and Responsibilities</w:t>
      </w:r>
    </w:p>
    <w:p w14:paraId="1CDB9DCD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30417BEB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Dear Loy Patel,</w:t>
      </w:r>
    </w:p>
    <w:p w14:paraId="5B3BB3EC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1C723E80" w14:textId="289DDF6D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 xml:space="preserve">I hope you are doing well. I am writing to formally discuss the possibility of a salary adjustment in recognition of my contributions and dedication to Raino </w:t>
      </w:r>
      <w:r w:rsidRPr="00593E79">
        <w:rPr>
          <w:sz w:val="28"/>
          <w:szCs w:val="28"/>
        </w:rPr>
        <w:t>Technology</w:t>
      </w:r>
      <w:r w:rsidRPr="00593E79">
        <w:rPr>
          <w:sz w:val="28"/>
          <w:szCs w:val="28"/>
        </w:rPr>
        <w:t xml:space="preserve"> Institute.</w:t>
      </w:r>
    </w:p>
    <w:p w14:paraId="65D47F34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2420CB67" w14:textId="175ADD23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 xml:space="preserve">Over the past Two Years, I have Raino </w:t>
      </w:r>
      <w:r w:rsidRPr="00593E79">
        <w:rPr>
          <w:sz w:val="28"/>
          <w:szCs w:val="28"/>
        </w:rPr>
        <w:t>Technology</w:t>
      </w:r>
      <w:r w:rsidRPr="00593E79">
        <w:rPr>
          <w:sz w:val="28"/>
          <w:szCs w:val="28"/>
        </w:rPr>
        <w:t xml:space="preserve"> Institute. successfully led projects, exceeded performance targets, or taken on additional responsibilities. These efforts have contributed to state the impact increased efficiency, revenue growth, or improved client satisfaction and I am proud to have played a role in our team's success.</w:t>
      </w:r>
    </w:p>
    <w:p w14:paraId="1927FC45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2E05B258" w14:textId="65583925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 xml:space="preserve">Given my performance and the additional </w:t>
      </w:r>
      <w:r w:rsidRPr="00593E79">
        <w:rPr>
          <w:sz w:val="28"/>
          <w:szCs w:val="28"/>
        </w:rPr>
        <w:t>responsibilities,</w:t>
      </w:r>
      <w:r w:rsidRPr="00593E79">
        <w:rPr>
          <w:sz w:val="28"/>
          <w:szCs w:val="28"/>
        </w:rPr>
        <w:t xml:space="preserve"> I have undertaken, I kindly request your consideration for a salary adjustment that reflects my contributions and aligns with the market standards for my role.</w:t>
      </w:r>
    </w:p>
    <w:p w14:paraId="2B979431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711CD472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I would be happy to discuss this in more detail at a time that is convenient for you. Thank you for your time and understanding, and I look forward to your feedback.</w:t>
      </w:r>
    </w:p>
    <w:p w14:paraId="7A0EFF8A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2C6E4127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Best regards,</w:t>
      </w:r>
    </w:p>
    <w:p w14:paraId="1CC63DED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Siddhraj Parmar</w:t>
      </w:r>
    </w:p>
    <w:p w14:paraId="7C426EE2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MERN Stack Developer</w:t>
      </w:r>
    </w:p>
    <w:p w14:paraId="1BA4C060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9324660518</w:t>
      </w:r>
    </w:p>
    <w:p w14:paraId="1A74E87C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4B876514" w14:textId="7783A913" w:rsidR="00593E79" w:rsidRPr="00593E79" w:rsidRDefault="00593E79" w:rsidP="00593E79">
      <w:pPr>
        <w:rPr>
          <w:b/>
          <w:bCs/>
          <w:sz w:val="28"/>
          <w:szCs w:val="28"/>
        </w:rPr>
      </w:pPr>
      <w:r w:rsidRPr="00593E79">
        <w:rPr>
          <w:b/>
          <w:bCs/>
          <w:sz w:val="28"/>
          <w:szCs w:val="28"/>
        </w:rPr>
        <w:lastRenderedPageBreak/>
        <w:t>4. Reminder Email</w:t>
      </w:r>
    </w:p>
    <w:p w14:paraId="68411B78" w14:textId="3ADAD0A9" w:rsidR="00593E79" w:rsidRPr="00593E79" w:rsidRDefault="00593E79" w:rsidP="00593E79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Pr="00593E79">
        <w:rPr>
          <w:sz w:val="28"/>
          <w:szCs w:val="28"/>
        </w:rPr>
        <w:t>ubject: Friendly Reminder: Scheduled Meeting on 25-12-2024</w:t>
      </w:r>
    </w:p>
    <w:p w14:paraId="24C7BDB0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Dear Team Leader,</w:t>
      </w:r>
    </w:p>
    <w:p w14:paraId="1DC4BC6A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1F7D002F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I hope this message finds you well. I wanted to kindly remind you about our upcoming meeting scheduled for Date 25-12-2024 and Time 11:00 AM Sharp, to discuss the progress of the Python development project or your insights on my application.</w:t>
      </w:r>
    </w:p>
    <w:p w14:paraId="197CBE1A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6195B9AB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Please let me know if the timing still works for you or if there are any changes to the schedule. I look forward to our discussion and appreciate your time.</w:t>
      </w:r>
    </w:p>
    <w:p w14:paraId="4800C73D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60E83B23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Thank you, and see you soon!</w:t>
      </w:r>
    </w:p>
    <w:p w14:paraId="48318E99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3038581A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Best regards,</w:t>
      </w:r>
    </w:p>
    <w:p w14:paraId="7C98B316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Siddhraj Parmar</w:t>
      </w:r>
    </w:p>
    <w:p w14:paraId="091B4470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9324660518</w:t>
      </w:r>
    </w:p>
    <w:p w14:paraId="761D3076" w14:textId="77777777" w:rsidR="00593E79" w:rsidRDefault="00593E79" w:rsidP="00593E79">
      <w:pPr>
        <w:rPr>
          <w:b/>
          <w:bCs/>
          <w:sz w:val="28"/>
          <w:szCs w:val="28"/>
        </w:rPr>
      </w:pPr>
    </w:p>
    <w:p w14:paraId="6AC02878" w14:textId="77777777" w:rsidR="00593E79" w:rsidRDefault="00593E79" w:rsidP="00593E79">
      <w:pPr>
        <w:rPr>
          <w:b/>
          <w:bCs/>
          <w:sz w:val="28"/>
          <w:szCs w:val="28"/>
        </w:rPr>
      </w:pPr>
    </w:p>
    <w:p w14:paraId="10C90C51" w14:textId="77777777" w:rsidR="00593E79" w:rsidRDefault="00593E79" w:rsidP="00593E79">
      <w:pPr>
        <w:rPr>
          <w:b/>
          <w:bCs/>
          <w:sz w:val="28"/>
          <w:szCs w:val="28"/>
        </w:rPr>
      </w:pPr>
    </w:p>
    <w:p w14:paraId="337030ED" w14:textId="77777777" w:rsidR="00593E79" w:rsidRDefault="00593E79" w:rsidP="00593E79">
      <w:pPr>
        <w:rPr>
          <w:b/>
          <w:bCs/>
          <w:sz w:val="28"/>
          <w:szCs w:val="28"/>
        </w:rPr>
      </w:pPr>
    </w:p>
    <w:p w14:paraId="2EE2AFB3" w14:textId="77777777" w:rsidR="00593E79" w:rsidRDefault="00593E79" w:rsidP="00593E79">
      <w:pPr>
        <w:rPr>
          <w:b/>
          <w:bCs/>
          <w:sz w:val="28"/>
          <w:szCs w:val="28"/>
        </w:rPr>
      </w:pPr>
    </w:p>
    <w:p w14:paraId="15571B77" w14:textId="77777777" w:rsidR="00593E79" w:rsidRDefault="00593E79" w:rsidP="00593E79">
      <w:pPr>
        <w:rPr>
          <w:b/>
          <w:bCs/>
          <w:sz w:val="28"/>
          <w:szCs w:val="28"/>
        </w:rPr>
      </w:pPr>
    </w:p>
    <w:p w14:paraId="34C23568" w14:textId="77777777" w:rsidR="00593E79" w:rsidRDefault="00593E79" w:rsidP="00593E79">
      <w:pPr>
        <w:rPr>
          <w:b/>
          <w:bCs/>
          <w:sz w:val="28"/>
          <w:szCs w:val="28"/>
        </w:rPr>
      </w:pPr>
    </w:p>
    <w:p w14:paraId="04CC1E3B" w14:textId="77777777" w:rsidR="00593E79" w:rsidRDefault="00593E79" w:rsidP="00593E79">
      <w:pPr>
        <w:rPr>
          <w:b/>
          <w:bCs/>
          <w:sz w:val="28"/>
          <w:szCs w:val="28"/>
        </w:rPr>
      </w:pPr>
    </w:p>
    <w:p w14:paraId="7E9798EA" w14:textId="77777777" w:rsidR="00593E79" w:rsidRDefault="00593E79" w:rsidP="00593E79">
      <w:pPr>
        <w:rPr>
          <w:b/>
          <w:bCs/>
          <w:sz w:val="28"/>
          <w:szCs w:val="28"/>
        </w:rPr>
      </w:pPr>
    </w:p>
    <w:p w14:paraId="559776A4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58D90C69" w14:textId="77777777" w:rsidR="00593E79" w:rsidRPr="00593E79" w:rsidRDefault="00593E79" w:rsidP="00593E79">
      <w:pPr>
        <w:rPr>
          <w:b/>
          <w:bCs/>
          <w:sz w:val="28"/>
          <w:szCs w:val="28"/>
        </w:rPr>
      </w:pPr>
      <w:r w:rsidRPr="00593E79">
        <w:rPr>
          <w:b/>
          <w:bCs/>
          <w:sz w:val="28"/>
          <w:szCs w:val="28"/>
        </w:rPr>
        <w:lastRenderedPageBreak/>
        <w:t>5. Introduction Email to Client</w:t>
      </w:r>
    </w:p>
    <w:p w14:paraId="19BE0791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2A34FCF9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Subject: Introduction and Proposal for PHP Development Services</w:t>
      </w:r>
    </w:p>
    <w:p w14:paraId="4DD9B83E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347E0FEB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Dear Anil Shukla,</w:t>
      </w:r>
    </w:p>
    <w:p w14:paraId="63358BB3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183D505C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I hope this email finds you well. My name is Siddhraj Parmar, and I am a PHP developer with a strong foundation in programming and a passion for delivering efficient and innovative solutions. I am reaching out to introduce myself and explore how I can assist your team with e.g. automating workflows, developing robust applications, or improving existing PHP-based systems.</w:t>
      </w:r>
    </w:p>
    <w:p w14:paraId="03409658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5FD454EE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With a background in mention relevant experience or education, e.g., my ongoing PHP Developer training at Tops Technology, I am confident in my ability to contribute value to your organization. I would be delighted to discuss your requirements and share how my skills align with your goals.</w:t>
      </w:r>
    </w:p>
    <w:p w14:paraId="6FCB19AF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5DA53CA4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Please let me know a convenient time for us to connect. I look forward to the opportunity to collaborate with you.</w:t>
      </w:r>
    </w:p>
    <w:p w14:paraId="27145957" w14:textId="77777777" w:rsidR="00593E79" w:rsidRPr="00593E79" w:rsidRDefault="00593E79" w:rsidP="00593E79">
      <w:pPr>
        <w:jc w:val="both"/>
        <w:rPr>
          <w:sz w:val="28"/>
          <w:szCs w:val="28"/>
        </w:rPr>
      </w:pPr>
    </w:p>
    <w:p w14:paraId="52B41873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Warm regards,</w:t>
      </w:r>
    </w:p>
    <w:p w14:paraId="621AD64E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Siddhraj Parmar</w:t>
      </w:r>
    </w:p>
    <w:p w14:paraId="3A9C6912" w14:textId="77777777" w:rsidR="00593E79" w:rsidRPr="00593E79" w:rsidRDefault="00593E79" w:rsidP="00593E79">
      <w:pPr>
        <w:jc w:val="both"/>
        <w:rPr>
          <w:sz w:val="28"/>
          <w:szCs w:val="28"/>
        </w:rPr>
      </w:pPr>
      <w:r w:rsidRPr="00593E79">
        <w:rPr>
          <w:sz w:val="28"/>
          <w:szCs w:val="28"/>
        </w:rPr>
        <w:t>9324660518</w:t>
      </w:r>
    </w:p>
    <w:p w14:paraId="1D779F3F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11250736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5492557E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0CE6A96E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07FE8E99" w14:textId="77777777" w:rsidR="00593E79" w:rsidRPr="00593E79" w:rsidRDefault="00593E79" w:rsidP="00593E79">
      <w:pPr>
        <w:rPr>
          <w:b/>
          <w:bCs/>
          <w:sz w:val="28"/>
          <w:szCs w:val="28"/>
        </w:rPr>
      </w:pPr>
    </w:p>
    <w:p w14:paraId="2B91815B" w14:textId="77777777" w:rsidR="00593E79" w:rsidRPr="00593E79" w:rsidRDefault="00593E79" w:rsidP="00593E79">
      <w:pPr>
        <w:rPr>
          <w:sz w:val="28"/>
          <w:szCs w:val="28"/>
        </w:rPr>
      </w:pPr>
    </w:p>
    <w:sectPr w:rsidR="00593E79" w:rsidRPr="00593E79" w:rsidSect="00593E79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D5B34" w14:textId="77777777" w:rsidR="004A5A5D" w:rsidRDefault="004A5A5D" w:rsidP="00776815">
      <w:pPr>
        <w:spacing w:after="0" w:line="240" w:lineRule="auto"/>
      </w:pPr>
      <w:r>
        <w:separator/>
      </w:r>
    </w:p>
  </w:endnote>
  <w:endnote w:type="continuationSeparator" w:id="0">
    <w:p w14:paraId="56B52C42" w14:textId="77777777" w:rsidR="004A5A5D" w:rsidRDefault="004A5A5D" w:rsidP="0077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B925E" w14:textId="7C6F3C11" w:rsidR="00776815" w:rsidRPr="00710D3D" w:rsidRDefault="00776815">
    <w:pPr>
      <w:pStyle w:val="Footer"/>
      <w:rPr>
        <w:b/>
        <w:bCs/>
      </w:rPr>
    </w:pPr>
    <w:r w:rsidRPr="00710D3D">
      <w:rPr>
        <w:b/>
        <w:bCs/>
        <w:sz w:val="24"/>
        <w:szCs w:val="24"/>
      </w:rPr>
      <w:t>Siddhraj Parmar</w:t>
    </w:r>
    <w:r w:rsidR="00710D3D" w:rsidRPr="00710D3D">
      <w:rPr>
        <w:b/>
        <w:bCs/>
      </w:rPr>
      <w:tab/>
    </w:r>
    <w:r w:rsidR="00710D3D">
      <w:rPr>
        <w:b/>
        <w:bCs/>
      </w:rPr>
      <w:tab/>
    </w:r>
    <w:r w:rsidR="00710D3D" w:rsidRPr="00710D3D">
      <w:rPr>
        <w:b/>
        <w:bCs/>
        <w:sz w:val="24"/>
        <w:szCs w:val="24"/>
      </w:rPr>
      <w:t>Module – 1 Effective Communication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1DD47" w14:textId="77777777" w:rsidR="004A5A5D" w:rsidRDefault="004A5A5D" w:rsidP="00776815">
      <w:pPr>
        <w:spacing w:after="0" w:line="240" w:lineRule="auto"/>
      </w:pPr>
      <w:r>
        <w:separator/>
      </w:r>
    </w:p>
  </w:footnote>
  <w:footnote w:type="continuationSeparator" w:id="0">
    <w:p w14:paraId="6D43AA62" w14:textId="77777777" w:rsidR="004A5A5D" w:rsidRDefault="004A5A5D" w:rsidP="00776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9"/>
    <w:rsid w:val="004A5A5D"/>
    <w:rsid w:val="00593E79"/>
    <w:rsid w:val="00710D3D"/>
    <w:rsid w:val="00776815"/>
    <w:rsid w:val="008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9123"/>
  <w15:chartTrackingRefBased/>
  <w15:docId w15:val="{AD12B46F-AD1E-4A13-A5E8-17868B0E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815"/>
  </w:style>
  <w:style w:type="paragraph" w:styleId="Footer">
    <w:name w:val="footer"/>
    <w:basedOn w:val="Normal"/>
    <w:link w:val="FooterChar"/>
    <w:uiPriority w:val="99"/>
    <w:unhideWhenUsed/>
    <w:rsid w:val="00776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siddhraj parmar</dc:creator>
  <cp:keywords/>
  <dc:description/>
  <cp:lastModifiedBy>siddhraj parmar</cp:lastModifiedBy>
  <cp:revision>3</cp:revision>
  <cp:lastPrinted>2024-12-12T18:51:00Z</cp:lastPrinted>
  <dcterms:created xsi:type="dcterms:W3CDTF">2024-12-12T18:41:00Z</dcterms:created>
  <dcterms:modified xsi:type="dcterms:W3CDTF">2024-12-12T18:52:00Z</dcterms:modified>
</cp:coreProperties>
</file>