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DB71C" w14:textId="0AAD3E07" w:rsidR="00431562" w:rsidRDefault="00431562" w:rsidP="00431562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 xml:space="preserve">Requirement reviews &amp; Inspections </w:t>
      </w:r>
    </w:p>
    <w:p w14:paraId="53269EEA" w14:textId="61A485EF" w:rsidR="00431562" w:rsidRDefault="00431562" w:rsidP="00431562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st_03</w:t>
      </w:r>
    </w:p>
    <w:p w14:paraId="0BAB4683" w14:textId="3024348E" w:rsidR="00431562" w:rsidRDefault="00431562" w:rsidP="00431562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proofErr w:type="spellStart"/>
      <w:r w:rsidR="00E54714">
        <w:t>Sakharliya</w:t>
      </w:r>
      <w:proofErr w:type="spellEnd"/>
      <w:r w:rsidR="00E54714">
        <w:t xml:space="preserve"> Sidhdh</w:t>
      </w:r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E54714">
        <w:rPr>
          <w:spacing w:val="-2"/>
        </w:rPr>
        <w:t>1</w:t>
      </w:r>
      <w:r>
        <w:rPr>
          <w:spacing w:val="-2"/>
        </w:rPr>
        <w:t>05)</w:t>
      </w:r>
    </w:p>
    <w:p w14:paraId="44BCB85A" w14:textId="7217F8F4" w:rsidR="00431562" w:rsidRPr="00EB4D59" w:rsidRDefault="00431562" w:rsidP="00431562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431562">
        <w:rPr>
          <w:spacing w:val="7"/>
        </w:rPr>
        <w:t>https://www.demoblaze.com/</w:t>
      </w:r>
    </w:p>
    <w:p w14:paraId="7A282026" w14:textId="77777777" w:rsidR="00431562" w:rsidRPr="00431562" w:rsidRDefault="00431562">
      <w:pPr>
        <w:rPr>
          <w:sz w:val="22"/>
          <w:szCs w:val="22"/>
        </w:rPr>
      </w:pPr>
    </w:p>
    <w:p w14:paraId="14DB31F2" w14:textId="77777777" w:rsidR="007662C6" w:rsidRDefault="00BB5651">
      <w:pPr>
        <w:rPr>
          <w:sz w:val="40"/>
          <w:szCs w:val="40"/>
        </w:rPr>
      </w:pPr>
      <w:r>
        <w:rPr>
          <w:sz w:val="40"/>
          <w:szCs w:val="40"/>
        </w:rPr>
        <w:t>TC 001:-view products</w:t>
      </w:r>
    </w:p>
    <w:p w14:paraId="3817CE22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0432D0C" wp14:editId="5C2411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592C" w14:textId="1CB6A6F9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002:-select product/ view details</w:t>
      </w:r>
      <w:r>
        <w:rPr>
          <w:noProof/>
          <w:sz w:val="40"/>
          <w:szCs w:val="40"/>
        </w:rPr>
        <w:drawing>
          <wp:inline distT="0" distB="0" distL="0" distR="0" wp14:anchorId="6EB3FA3C" wp14:editId="0993B88D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EBEA" w14:textId="3B5C3D9F" w:rsidR="00BB5651" w:rsidRDefault="00BB5651">
      <w:pPr>
        <w:rPr>
          <w:sz w:val="40"/>
          <w:szCs w:val="40"/>
        </w:rPr>
      </w:pPr>
    </w:p>
    <w:p w14:paraId="77ED3E4E" w14:textId="77777777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003:-Add product</w:t>
      </w:r>
    </w:p>
    <w:p w14:paraId="637C2F6B" w14:textId="77777777" w:rsid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31BAA4E" wp14:editId="576124D6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7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EA29" w14:textId="77777777" w:rsidR="00A11664" w:rsidRDefault="00BB5651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004:-open cart/ verify product in cart</w:t>
      </w:r>
      <w:r w:rsidR="007C30F3">
        <w:rPr>
          <w:noProof/>
          <w:sz w:val="40"/>
          <w:szCs w:val="40"/>
        </w:rPr>
        <w:drawing>
          <wp:inline distT="0" distB="0" distL="0" distR="0" wp14:anchorId="3448C51E" wp14:editId="343EB31B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F4E" w14:textId="2B8D0AF4" w:rsidR="00BB5651" w:rsidRDefault="00BB5651">
      <w:pPr>
        <w:rPr>
          <w:sz w:val="40"/>
          <w:szCs w:val="40"/>
        </w:rPr>
      </w:pPr>
      <w:r>
        <w:rPr>
          <w:sz w:val="40"/>
          <w:szCs w:val="40"/>
        </w:rPr>
        <w:t>TC 005:-remove item from cart</w:t>
      </w:r>
    </w:p>
    <w:p w14:paraId="6D40F6A6" w14:textId="77777777" w:rsidR="00BB5651" w:rsidRPr="00BB5651" w:rsidRDefault="00BB565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39FDE53" wp14:editId="1720EA26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651" w:rsidRPr="00BB5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651"/>
    <w:rsid w:val="003E4945"/>
    <w:rsid w:val="00431562"/>
    <w:rsid w:val="007662C6"/>
    <w:rsid w:val="007C25E3"/>
    <w:rsid w:val="007C30F3"/>
    <w:rsid w:val="00892FCA"/>
    <w:rsid w:val="00A11664"/>
    <w:rsid w:val="00B1205F"/>
    <w:rsid w:val="00BB5651"/>
    <w:rsid w:val="00E54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24148"/>
  <w15:chartTrackingRefBased/>
  <w15:docId w15:val="{8661FB11-2464-4662-A76F-2B426C84C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2026-10-28T16:51:00Z</dcterms:created>
  <dcterms:modified xsi:type="dcterms:W3CDTF">2026-10-28T16:51:00Z</dcterms:modified>
</cp:coreProperties>
</file>