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6B564" w14:textId="4A8037A2" w:rsidR="00F20A77" w:rsidRDefault="00F20A77" w:rsidP="008479AA">
      <w:pPr>
        <w:rPr>
          <w:lang w:val="en-US"/>
        </w:rPr>
      </w:pPr>
      <w:r>
        <w:rPr>
          <w:lang w:val="en-US"/>
        </w:rPr>
        <w:t>Name: Siddhesh Santosh Shinde</w:t>
      </w:r>
    </w:p>
    <w:p w14:paraId="5239A03F" w14:textId="208E23F8" w:rsidR="00FF6D97" w:rsidRDefault="00904EA3" w:rsidP="008479AA">
      <w:pPr>
        <w:rPr>
          <w:lang w:val="en-US"/>
        </w:rPr>
      </w:pPr>
      <w:r>
        <w:rPr>
          <w:lang w:val="en-US"/>
        </w:rPr>
        <w:t>Assignment 3 outputs:</w:t>
      </w:r>
    </w:p>
    <w:p w14:paraId="01D94CAA" w14:textId="5FA522C4" w:rsidR="00904EA3" w:rsidRPr="00904EA3" w:rsidRDefault="00904EA3" w:rsidP="008479AA">
      <w:pPr>
        <w:pStyle w:val="ListParagraph"/>
        <w:numPr>
          <w:ilvl w:val="0"/>
          <w:numId w:val="3"/>
        </w:numPr>
        <w:rPr>
          <w:lang w:val="en-US"/>
        </w:rPr>
      </w:pPr>
    </w:p>
    <w:p w14:paraId="1CD0312D" w14:textId="0E3F3B8C" w:rsidR="00904EA3" w:rsidRDefault="00904EA3" w:rsidP="008479AA">
      <w:pPr>
        <w:jc w:val="center"/>
        <w:rPr>
          <w:lang w:val="en-US"/>
        </w:rPr>
      </w:pPr>
      <w:r w:rsidRPr="00904EA3">
        <w:rPr>
          <w:noProof/>
          <w:lang w:val="en-US"/>
        </w:rPr>
        <w:drawing>
          <wp:inline distT="0" distB="0" distL="0" distR="0" wp14:anchorId="2ADC33E4" wp14:editId="186192A4">
            <wp:extent cx="3977640" cy="2339607"/>
            <wp:effectExtent l="0" t="0" r="3810" b="3810"/>
            <wp:docPr id="1714526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267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7735" cy="234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0C227" w14:textId="32C33BD5" w:rsidR="009778C7" w:rsidRPr="009778C7" w:rsidRDefault="009778C7" w:rsidP="008479AA">
      <w:pPr>
        <w:pStyle w:val="ListParagraph"/>
        <w:numPr>
          <w:ilvl w:val="0"/>
          <w:numId w:val="3"/>
        </w:numPr>
        <w:rPr>
          <w:lang w:val="en-US"/>
        </w:rPr>
      </w:pPr>
    </w:p>
    <w:p w14:paraId="5E150426" w14:textId="735CE14A" w:rsidR="008A77C1" w:rsidRDefault="005E18F8" w:rsidP="008479AA">
      <w:pPr>
        <w:jc w:val="center"/>
        <w:rPr>
          <w:lang w:val="en-US"/>
        </w:rPr>
      </w:pPr>
      <w:r w:rsidRPr="005E18F8">
        <w:rPr>
          <w:noProof/>
          <w:lang w:val="en-US"/>
        </w:rPr>
        <w:drawing>
          <wp:inline distT="0" distB="0" distL="0" distR="0" wp14:anchorId="01B7F214" wp14:editId="1F8CB087">
            <wp:extent cx="3977640" cy="2591239"/>
            <wp:effectExtent l="0" t="0" r="3810" b="0"/>
            <wp:docPr id="1560270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706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8817" cy="25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E20F3" w14:textId="1E3A8094" w:rsidR="005E18F8" w:rsidRPr="005E18F8" w:rsidRDefault="005E18F8" w:rsidP="008479AA">
      <w:pPr>
        <w:pStyle w:val="ListParagraph"/>
        <w:numPr>
          <w:ilvl w:val="0"/>
          <w:numId w:val="3"/>
        </w:numPr>
        <w:rPr>
          <w:lang w:val="en-US"/>
        </w:rPr>
      </w:pPr>
    </w:p>
    <w:p w14:paraId="70080BAE" w14:textId="79592C9D" w:rsidR="005E18F8" w:rsidRDefault="00D85EA2" w:rsidP="008479AA">
      <w:pPr>
        <w:jc w:val="center"/>
        <w:rPr>
          <w:lang w:val="en-US"/>
        </w:rPr>
      </w:pPr>
      <w:r w:rsidRPr="00D85EA2">
        <w:rPr>
          <w:noProof/>
          <w:lang w:val="en-US"/>
        </w:rPr>
        <w:drawing>
          <wp:inline distT="0" distB="0" distL="0" distR="0" wp14:anchorId="6D118B07" wp14:editId="3CD99B60">
            <wp:extent cx="3970020" cy="2237479"/>
            <wp:effectExtent l="0" t="0" r="0" b="0"/>
            <wp:docPr id="52433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343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0215" cy="22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F715D" w14:textId="795AC0F5" w:rsidR="00D85EA2" w:rsidRPr="00D85EA2" w:rsidRDefault="00D85EA2" w:rsidP="008479AA">
      <w:pPr>
        <w:pStyle w:val="ListParagraph"/>
        <w:numPr>
          <w:ilvl w:val="0"/>
          <w:numId w:val="3"/>
        </w:numPr>
        <w:rPr>
          <w:lang w:val="en-US"/>
        </w:rPr>
      </w:pPr>
    </w:p>
    <w:p w14:paraId="43A3770C" w14:textId="1B724173" w:rsidR="00677160" w:rsidRDefault="00762EF4" w:rsidP="008479AA">
      <w:pPr>
        <w:jc w:val="center"/>
        <w:rPr>
          <w:lang w:val="en-US"/>
        </w:rPr>
      </w:pPr>
      <w:r w:rsidRPr="00762EF4">
        <w:rPr>
          <w:noProof/>
          <w:lang w:val="en-US"/>
        </w:rPr>
        <w:drawing>
          <wp:inline distT="0" distB="0" distL="0" distR="0" wp14:anchorId="1646DF6A" wp14:editId="1BE65BF6">
            <wp:extent cx="4134263" cy="2827020"/>
            <wp:effectExtent l="0" t="0" r="0" b="0"/>
            <wp:docPr id="49610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007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2715" cy="28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AB99F" w14:textId="2023D7F5" w:rsidR="00762EF4" w:rsidRPr="00762EF4" w:rsidRDefault="00762EF4" w:rsidP="008479AA">
      <w:pPr>
        <w:pStyle w:val="ListParagraph"/>
        <w:numPr>
          <w:ilvl w:val="0"/>
          <w:numId w:val="3"/>
        </w:numPr>
        <w:rPr>
          <w:lang w:val="en-US"/>
        </w:rPr>
      </w:pPr>
    </w:p>
    <w:p w14:paraId="4A3105E2" w14:textId="7ACB1B7B" w:rsidR="00762EF4" w:rsidRDefault="00141868" w:rsidP="008479AA">
      <w:pPr>
        <w:jc w:val="center"/>
        <w:rPr>
          <w:lang w:val="en-US"/>
        </w:rPr>
      </w:pPr>
      <w:r w:rsidRPr="00141868">
        <w:rPr>
          <w:noProof/>
          <w:lang w:val="en-US"/>
        </w:rPr>
        <w:drawing>
          <wp:inline distT="0" distB="0" distL="0" distR="0" wp14:anchorId="5CEA25FB" wp14:editId="523C00F4">
            <wp:extent cx="4152900" cy="2377818"/>
            <wp:effectExtent l="0" t="0" r="0" b="3810"/>
            <wp:docPr id="36317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797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5262" cy="240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423C3" w14:textId="29FFB959" w:rsidR="00141868" w:rsidRPr="00141868" w:rsidRDefault="00141868" w:rsidP="008479AA">
      <w:pPr>
        <w:pStyle w:val="ListParagraph"/>
        <w:numPr>
          <w:ilvl w:val="0"/>
          <w:numId w:val="3"/>
        </w:numPr>
        <w:rPr>
          <w:lang w:val="en-US"/>
        </w:rPr>
      </w:pPr>
    </w:p>
    <w:p w14:paraId="4B2527A4" w14:textId="752E1AC8" w:rsidR="001412AC" w:rsidRDefault="00314122" w:rsidP="008479AA">
      <w:pPr>
        <w:jc w:val="center"/>
        <w:rPr>
          <w:lang w:val="en-US"/>
        </w:rPr>
      </w:pPr>
      <w:r w:rsidRPr="00314122">
        <w:rPr>
          <w:noProof/>
          <w:lang w:val="en-US"/>
        </w:rPr>
        <w:drawing>
          <wp:inline distT="0" distB="0" distL="0" distR="0" wp14:anchorId="36A82AB0" wp14:editId="38F55983">
            <wp:extent cx="4183380" cy="2311380"/>
            <wp:effectExtent l="0" t="0" r="7620" b="0"/>
            <wp:docPr id="113730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009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0149" cy="23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F66F5" w14:textId="5E153479" w:rsidR="00314122" w:rsidRPr="00314122" w:rsidRDefault="00314122" w:rsidP="008479AA">
      <w:pPr>
        <w:pStyle w:val="ListParagraph"/>
        <w:numPr>
          <w:ilvl w:val="0"/>
          <w:numId w:val="3"/>
        </w:numPr>
        <w:rPr>
          <w:lang w:val="en-US"/>
        </w:rPr>
      </w:pPr>
    </w:p>
    <w:p w14:paraId="1D75F6DB" w14:textId="714A03B0" w:rsidR="00314122" w:rsidRDefault="00D61ABD" w:rsidP="008479AA">
      <w:pPr>
        <w:jc w:val="center"/>
        <w:rPr>
          <w:lang w:val="en-US"/>
        </w:rPr>
      </w:pPr>
      <w:r w:rsidRPr="00D61ABD">
        <w:rPr>
          <w:noProof/>
          <w:lang w:val="en-US"/>
        </w:rPr>
        <w:drawing>
          <wp:inline distT="0" distB="0" distL="0" distR="0" wp14:anchorId="3F7C5BA4" wp14:editId="46466251">
            <wp:extent cx="4457700" cy="2422942"/>
            <wp:effectExtent l="0" t="0" r="0" b="0"/>
            <wp:docPr id="52409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956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3970" cy="243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12895" w14:textId="4DBDCF34" w:rsidR="00D61ABD" w:rsidRPr="00D61ABD" w:rsidRDefault="00D61ABD" w:rsidP="008479AA">
      <w:pPr>
        <w:pStyle w:val="ListParagraph"/>
        <w:numPr>
          <w:ilvl w:val="0"/>
          <w:numId w:val="3"/>
        </w:numPr>
        <w:rPr>
          <w:lang w:val="en-US"/>
        </w:rPr>
      </w:pPr>
    </w:p>
    <w:p w14:paraId="2467FED5" w14:textId="44A7EBF9" w:rsidR="00743AE5" w:rsidRDefault="00234D42" w:rsidP="008479AA">
      <w:pPr>
        <w:jc w:val="center"/>
        <w:rPr>
          <w:lang w:val="en-US"/>
        </w:rPr>
      </w:pPr>
      <w:r w:rsidRPr="00234D42">
        <w:rPr>
          <w:noProof/>
          <w:lang w:val="en-US"/>
        </w:rPr>
        <w:drawing>
          <wp:inline distT="0" distB="0" distL="0" distR="0" wp14:anchorId="13DBA8F1" wp14:editId="489B7C17">
            <wp:extent cx="4450080" cy="2818154"/>
            <wp:effectExtent l="0" t="0" r="7620" b="1270"/>
            <wp:docPr id="172044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466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4194" cy="282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3770" w14:textId="60AA600C" w:rsidR="00743AE5" w:rsidRPr="00743AE5" w:rsidRDefault="00743AE5" w:rsidP="008479AA">
      <w:pPr>
        <w:pStyle w:val="ListParagraph"/>
        <w:numPr>
          <w:ilvl w:val="0"/>
          <w:numId w:val="3"/>
        </w:numPr>
        <w:rPr>
          <w:lang w:val="en-US"/>
        </w:rPr>
      </w:pPr>
    </w:p>
    <w:p w14:paraId="07B8F764" w14:textId="0405929C" w:rsidR="00CA3656" w:rsidRDefault="00CA3656" w:rsidP="008479AA">
      <w:pPr>
        <w:jc w:val="center"/>
        <w:rPr>
          <w:lang w:val="en-US"/>
        </w:rPr>
      </w:pPr>
      <w:r w:rsidRPr="00CA3656">
        <w:rPr>
          <w:noProof/>
          <w:lang w:val="en-US"/>
        </w:rPr>
        <w:drawing>
          <wp:inline distT="0" distB="0" distL="0" distR="0" wp14:anchorId="64D62FFB" wp14:editId="0112D4F4">
            <wp:extent cx="4376425" cy="2491740"/>
            <wp:effectExtent l="0" t="0" r="5080" b="3810"/>
            <wp:docPr id="75878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848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9987" cy="25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FAD31" w14:textId="4D5F89AA" w:rsidR="008D2410" w:rsidRPr="008D2410" w:rsidRDefault="008D2410" w:rsidP="008479AA">
      <w:pPr>
        <w:pStyle w:val="ListParagraph"/>
        <w:numPr>
          <w:ilvl w:val="0"/>
          <w:numId w:val="3"/>
        </w:numPr>
        <w:rPr>
          <w:lang w:val="en-US"/>
        </w:rPr>
      </w:pPr>
    </w:p>
    <w:p w14:paraId="00922D44" w14:textId="6079E335" w:rsidR="005C685E" w:rsidRPr="009778C7" w:rsidRDefault="005C685E" w:rsidP="008479AA">
      <w:pPr>
        <w:jc w:val="center"/>
        <w:rPr>
          <w:lang w:val="en-US"/>
        </w:rPr>
      </w:pPr>
      <w:r w:rsidRPr="005C685E">
        <w:rPr>
          <w:noProof/>
          <w:lang w:val="en-US"/>
        </w:rPr>
        <w:drawing>
          <wp:inline distT="0" distB="0" distL="0" distR="0" wp14:anchorId="3F0E4B29" wp14:editId="676C21BB">
            <wp:extent cx="4792980" cy="4016630"/>
            <wp:effectExtent l="0" t="0" r="7620" b="3175"/>
            <wp:docPr id="12103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81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97196" cy="402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685E" w:rsidRPr="009778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D3B9F"/>
    <w:multiLevelType w:val="hybridMultilevel"/>
    <w:tmpl w:val="02B40B1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6662B4"/>
    <w:multiLevelType w:val="hybridMultilevel"/>
    <w:tmpl w:val="A4B8A27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3B6A19"/>
    <w:multiLevelType w:val="hybridMultilevel"/>
    <w:tmpl w:val="ECC84B6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3730309">
    <w:abstractNumId w:val="1"/>
  </w:num>
  <w:num w:numId="2" w16cid:durableId="641663535">
    <w:abstractNumId w:val="0"/>
  </w:num>
  <w:num w:numId="3" w16cid:durableId="11546815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3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4F4"/>
    <w:rsid w:val="001412AC"/>
    <w:rsid w:val="00141868"/>
    <w:rsid w:val="00234D42"/>
    <w:rsid w:val="00314122"/>
    <w:rsid w:val="00335E20"/>
    <w:rsid w:val="0042379C"/>
    <w:rsid w:val="005C685E"/>
    <w:rsid w:val="005E18F8"/>
    <w:rsid w:val="006073F1"/>
    <w:rsid w:val="006324F4"/>
    <w:rsid w:val="0067343D"/>
    <w:rsid w:val="00677160"/>
    <w:rsid w:val="006F2D16"/>
    <w:rsid w:val="00743AE5"/>
    <w:rsid w:val="00762EF4"/>
    <w:rsid w:val="007F4DB6"/>
    <w:rsid w:val="008479AA"/>
    <w:rsid w:val="008A77C1"/>
    <w:rsid w:val="008D2410"/>
    <w:rsid w:val="00904EA3"/>
    <w:rsid w:val="009778C7"/>
    <w:rsid w:val="00C94AAC"/>
    <w:rsid w:val="00CA3656"/>
    <w:rsid w:val="00CB3FBC"/>
    <w:rsid w:val="00D61ABD"/>
    <w:rsid w:val="00D85EA2"/>
    <w:rsid w:val="00E65CCD"/>
    <w:rsid w:val="00F20A77"/>
    <w:rsid w:val="00FF6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FFB35"/>
  <w15:chartTrackingRefBased/>
  <w15:docId w15:val="{36B14F83-12D9-429E-AD27-BC25B6711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4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4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4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4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4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4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4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4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4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4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4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4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4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4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4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4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4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fontTable" Target="fontTable.xml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Shinde</dc:creator>
  <cp:keywords/>
  <dc:description/>
  <cp:lastModifiedBy>919119573180</cp:lastModifiedBy>
  <cp:revision>2</cp:revision>
  <dcterms:created xsi:type="dcterms:W3CDTF">2025-03-08T13:50:00Z</dcterms:created>
  <dcterms:modified xsi:type="dcterms:W3CDTF">2025-03-08T13:50:00Z</dcterms:modified>
</cp:coreProperties>
</file>