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B9D77" w14:textId="6D79D23F" w:rsidR="009E1B7F" w:rsidRPr="007648B7" w:rsidRDefault="00222D4D" w:rsidP="00222D4D">
      <w:pPr>
        <w:pStyle w:val="ListParagraph"/>
        <w:numPr>
          <w:ilvl w:val="0"/>
          <w:numId w:val="1"/>
        </w:numPr>
      </w:pPr>
      <w:r w:rsidRPr="007648B7">
        <w:t>Write a program to find the largest of two numbers using if-else statements.</w:t>
      </w:r>
    </w:p>
    <w:p w14:paraId="00E0649E" w14:textId="575EBF3D" w:rsidR="00565EE0" w:rsidRPr="007648B7" w:rsidRDefault="00565EE0">
      <w:r w:rsidRPr="007648B7">
        <w:rPr>
          <w:noProof/>
        </w:rPr>
        <w:drawing>
          <wp:inline distT="0" distB="0" distL="0" distR="0" wp14:anchorId="68DB6B69" wp14:editId="61D8E855">
            <wp:extent cx="3177540" cy="3684646"/>
            <wp:effectExtent l="0" t="0" r="3810" b="0"/>
            <wp:docPr id="121194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44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848" cy="371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2EAE" w14:textId="5B07534C" w:rsidR="00222D4D" w:rsidRPr="007648B7" w:rsidRDefault="00DD7275" w:rsidP="00971801">
      <w:pPr>
        <w:pStyle w:val="ListParagraph"/>
        <w:numPr>
          <w:ilvl w:val="0"/>
          <w:numId w:val="1"/>
        </w:numPr>
      </w:pPr>
      <w:r w:rsidRPr="007648B7">
        <w:t>Write a program that uses if-else statements to print whether a number is positive, negative, or zero.</w:t>
      </w:r>
    </w:p>
    <w:p w14:paraId="6D2F6F14" w14:textId="5C593ED0" w:rsidR="009809FC" w:rsidRPr="007648B7" w:rsidRDefault="00836823" w:rsidP="009809FC">
      <w:r w:rsidRPr="007648B7">
        <w:rPr>
          <w:noProof/>
        </w:rPr>
        <w:drawing>
          <wp:inline distT="0" distB="0" distL="0" distR="0" wp14:anchorId="66CB900C" wp14:editId="080F1BE0">
            <wp:extent cx="3303462" cy="4183380"/>
            <wp:effectExtent l="0" t="0" r="0" b="7620"/>
            <wp:docPr id="102835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58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592" cy="419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CA89" w14:textId="3BA3017E" w:rsidR="00687898" w:rsidRPr="007648B7" w:rsidRDefault="00687898" w:rsidP="00687898">
      <w:pPr>
        <w:pStyle w:val="ListParagraph"/>
        <w:numPr>
          <w:ilvl w:val="0"/>
          <w:numId w:val="1"/>
        </w:numPr>
      </w:pPr>
      <w:r w:rsidRPr="007648B7">
        <w:lastRenderedPageBreak/>
        <w:t>Write a program that checks whether a given number is even or odd using the ternary operator.</w:t>
      </w:r>
    </w:p>
    <w:p w14:paraId="158AAC2F" w14:textId="09058333" w:rsidR="00687898" w:rsidRPr="007648B7" w:rsidRDefault="00FD64F6" w:rsidP="00687898">
      <w:r w:rsidRPr="007648B7">
        <w:rPr>
          <w:noProof/>
        </w:rPr>
        <w:drawing>
          <wp:inline distT="0" distB="0" distL="0" distR="0" wp14:anchorId="3386E317" wp14:editId="2815A218">
            <wp:extent cx="3581400" cy="3581400"/>
            <wp:effectExtent l="0" t="0" r="0" b="0"/>
            <wp:docPr id="136755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56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709" cy="358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DE61" w14:textId="4B5E71CB" w:rsidR="00FD64F6" w:rsidRPr="007648B7" w:rsidRDefault="001F048F" w:rsidP="00FD64F6">
      <w:pPr>
        <w:pStyle w:val="ListParagraph"/>
        <w:numPr>
          <w:ilvl w:val="0"/>
          <w:numId w:val="1"/>
        </w:numPr>
      </w:pPr>
      <w:r w:rsidRPr="007648B7">
        <w:t>What is the output of the following expression? result = 25 // 4 * 3 + 18 % 7 - 5 * 2 / 2</w:t>
      </w:r>
    </w:p>
    <w:p w14:paraId="0DBDE0DD" w14:textId="2B758824" w:rsidR="001F048F" w:rsidRPr="007648B7" w:rsidRDefault="00BD1134" w:rsidP="001F048F">
      <w:r w:rsidRPr="007648B7">
        <w:rPr>
          <w:noProof/>
        </w:rPr>
        <w:drawing>
          <wp:inline distT="0" distB="0" distL="0" distR="0" wp14:anchorId="56F49934" wp14:editId="3E1EA3E7">
            <wp:extent cx="4514427" cy="4015740"/>
            <wp:effectExtent l="0" t="0" r="635" b="3810"/>
            <wp:docPr id="194434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42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599" cy="402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C115" w14:textId="58FCE9B6" w:rsidR="00BD1134" w:rsidRPr="007648B7" w:rsidRDefault="00FE7928" w:rsidP="00003070">
      <w:pPr>
        <w:pStyle w:val="ListParagraph"/>
        <w:numPr>
          <w:ilvl w:val="0"/>
          <w:numId w:val="1"/>
        </w:numPr>
      </w:pPr>
      <w:r w:rsidRPr="007648B7">
        <w:lastRenderedPageBreak/>
        <w:t>Write a program to calculate the area of a triangle given its base and height using the formula Area = (base * height) / 2.</w:t>
      </w:r>
    </w:p>
    <w:p w14:paraId="58220F06" w14:textId="4615BAEB" w:rsidR="00FE7928" w:rsidRPr="007648B7" w:rsidRDefault="00960977" w:rsidP="00FE7928">
      <w:r w:rsidRPr="007648B7">
        <w:rPr>
          <w:noProof/>
        </w:rPr>
        <w:drawing>
          <wp:inline distT="0" distB="0" distL="0" distR="0" wp14:anchorId="4AB098CB" wp14:editId="6B20319D">
            <wp:extent cx="4608608" cy="3749040"/>
            <wp:effectExtent l="0" t="0" r="1905" b="3810"/>
            <wp:docPr id="64780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031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6413" cy="375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0FA0" w14:textId="61D8FB8E" w:rsidR="00960977" w:rsidRPr="007648B7" w:rsidRDefault="004025FC" w:rsidP="00960977">
      <w:pPr>
        <w:pStyle w:val="ListParagraph"/>
        <w:numPr>
          <w:ilvl w:val="0"/>
          <w:numId w:val="1"/>
        </w:numPr>
      </w:pPr>
      <w:r w:rsidRPr="007648B7">
        <w:t>Write a program to calculate the perimeter of a rectangle using length and width variables.</w:t>
      </w:r>
    </w:p>
    <w:p w14:paraId="592FEA5B" w14:textId="2D17B383" w:rsidR="004025FC" w:rsidRPr="007648B7" w:rsidRDefault="00CC7701" w:rsidP="004025FC">
      <w:r w:rsidRPr="007648B7">
        <w:rPr>
          <w:noProof/>
        </w:rPr>
        <w:drawing>
          <wp:inline distT="0" distB="0" distL="0" distR="0" wp14:anchorId="014E867B" wp14:editId="40FBA124">
            <wp:extent cx="4754880" cy="3896549"/>
            <wp:effectExtent l="0" t="0" r="7620" b="8890"/>
            <wp:docPr id="121989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973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0246" cy="391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05E0" w14:textId="2A45BFE0" w:rsidR="00DD7275" w:rsidRPr="007648B7" w:rsidRDefault="006E1187" w:rsidP="009809FC">
      <w:pPr>
        <w:pStyle w:val="ListParagraph"/>
        <w:numPr>
          <w:ilvl w:val="0"/>
          <w:numId w:val="1"/>
        </w:numPr>
      </w:pPr>
      <w:r w:rsidRPr="007648B7">
        <w:lastRenderedPageBreak/>
        <w:t>Write a program that uses the modulus operator (%) to find the remainder when dividing two numbers.</w:t>
      </w:r>
    </w:p>
    <w:p w14:paraId="60670249" w14:textId="095ABAC9" w:rsidR="006E1187" w:rsidRPr="007648B7" w:rsidRDefault="00050FCF" w:rsidP="006E1187">
      <w:r w:rsidRPr="007648B7">
        <w:drawing>
          <wp:inline distT="0" distB="0" distL="0" distR="0" wp14:anchorId="78BC63BE" wp14:editId="100BC941">
            <wp:extent cx="3352800" cy="3003665"/>
            <wp:effectExtent l="0" t="0" r="0" b="6350"/>
            <wp:docPr id="122040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020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487" cy="301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4822" w14:textId="3CA0DE41" w:rsidR="00050FCF" w:rsidRPr="007648B7" w:rsidRDefault="00A47E52" w:rsidP="00050FCF">
      <w:pPr>
        <w:pStyle w:val="ListParagraph"/>
        <w:numPr>
          <w:ilvl w:val="0"/>
          <w:numId w:val="1"/>
        </w:numPr>
      </w:pPr>
      <w:r w:rsidRPr="007648B7">
        <w:t>Write a program to compare two numbers and print whether the first is greater, smaller, or equal to the second using relational operators.</w:t>
      </w:r>
    </w:p>
    <w:p w14:paraId="71031736" w14:textId="1E9E7478" w:rsidR="00D345B6" w:rsidRPr="007648B7" w:rsidRDefault="00D345B6" w:rsidP="00A47E52">
      <w:r w:rsidRPr="007648B7">
        <w:drawing>
          <wp:inline distT="0" distB="0" distL="0" distR="0" wp14:anchorId="6F452892" wp14:editId="1AE5E975">
            <wp:extent cx="3944894" cy="4632960"/>
            <wp:effectExtent l="0" t="0" r="0" b="0"/>
            <wp:docPr id="2077939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394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877" cy="465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B739" w14:textId="619B2978" w:rsidR="00D345B6" w:rsidRPr="007648B7" w:rsidRDefault="00FD1EFE" w:rsidP="00D345B6">
      <w:pPr>
        <w:pStyle w:val="ListParagraph"/>
        <w:numPr>
          <w:ilvl w:val="0"/>
          <w:numId w:val="1"/>
        </w:numPr>
      </w:pPr>
      <w:r w:rsidRPr="007648B7">
        <w:lastRenderedPageBreak/>
        <w:t>Write a program that takes two integers and performs both floor division (//) and modulo (%) operations. Print the results</w:t>
      </w:r>
    </w:p>
    <w:p w14:paraId="47F0329C" w14:textId="7640EB87" w:rsidR="00FD1EFE" w:rsidRPr="007648B7" w:rsidRDefault="00FD05E3" w:rsidP="00FD1EFE">
      <w:r w:rsidRPr="007648B7">
        <w:drawing>
          <wp:inline distT="0" distB="0" distL="0" distR="0" wp14:anchorId="3398838B" wp14:editId="7E033A48">
            <wp:extent cx="3436620" cy="3154231"/>
            <wp:effectExtent l="0" t="0" r="0" b="8255"/>
            <wp:docPr id="192905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50051" name=""/>
                    <pic:cNvPicPr/>
                  </pic:nvPicPr>
                  <pic:blipFill rotWithShape="1">
                    <a:blip r:embed="rId15"/>
                    <a:srcRect b="13196"/>
                    <a:stretch/>
                  </pic:blipFill>
                  <pic:spPr bwMode="auto">
                    <a:xfrm>
                      <a:off x="0" y="0"/>
                      <a:ext cx="3442958" cy="3160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3898B" w14:textId="01B94E19" w:rsidR="00FD05E3" w:rsidRPr="007648B7" w:rsidRDefault="00763639" w:rsidP="00FD05E3">
      <w:pPr>
        <w:pStyle w:val="ListParagraph"/>
        <w:numPr>
          <w:ilvl w:val="0"/>
          <w:numId w:val="1"/>
        </w:numPr>
      </w:pPr>
      <w:r w:rsidRPr="007648B7">
        <w:t>Write a program that prints the grade based on the score input using if-else statements (A for 90-100, B for 80-89, etc.).</w:t>
      </w:r>
    </w:p>
    <w:p w14:paraId="66BD7842" w14:textId="4B09870D" w:rsidR="00763639" w:rsidRPr="007648B7" w:rsidRDefault="00DD6116" w:rsidP="00DD6116">
      <w:r w:rsidRPr="007648B7">
        <w:drawing>
          <wp:inline distT="0" distB="0" distL="0" distR="0" wp14:anchorId="478EE2A7" wp14:editId="6F971038">
            <wp:extent cx="4175760" cy="4439491"/>
            <wp:effectExtent l="0" t="0" r="0" b="0"/>
            <wp:docPr id="49226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655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4979" cy="445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639" w:rsidRPr="007648B7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BEEAF" w14:textId="77777777" w:rsidR="00AA5ABF" w:rsidRDefault="00AA5ABF" w:rsidP="00816AFF">
      <w:pPr>
        <w:spacing w:after="0" w:line="240" w:lineRule="auto"/>
      </w:pPr>
      <w:r>
        <w:separator/>
      </w:r>
    </w:p>
  </w:endnote>
  <w:endnote w:type="continuationSeparator" w:id="0">
    <w:p w14:paraId="2EC5A39A" w14:textId="77777777" w:rsidR="00AA5ABF" w:rsidRDefault="00AA5ABF" w:rsidP="00816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C6099" w14:textId="77777777" w:rsidR="00AA5ABF" w:rsidRDefault="00AA5ABF" w:rsidP="00816AFF">
      <w:pPr>
        <w:spacing w:after="0" w:line="240" w:lineRule="auto"/>
      </w:pPr>
      <w:r>
        <w:separator/>
      </w:r>
    </w:p>
  </w:footnote>
  <w:footnote w:type="continuationSeparator" w:id="0">
    <w:p w14:paraId="3E5775F0" w14:textId="77777777" w:rsidR="00AA5ABF" w:rsidRDefault="00AA5ABF" w:rsidP="00816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CD726" w14:textId="305B575B" w:rsidR="00816AFF" w:rsidRPr="00816AFF" w:rsidRDefault="00816AFF" w:rsidP="00816AFF">
    <w:pPr>
      <w:pStyle w:val="Header"/>
      <w:jc w:val="center"/>
      <w:rPr>
        <w:rFonts w:ascii="Times New Roman" w:hAnsi="Times New Roman" w:cs="Times New Roman"/>
        <w:color w:val="FF0000"/>
        <w:lang w:val="en-US"/>
      </w:rPr>
    </w:pPr>
    <w:r w:rsidRPr="00816AFF">
      <w:rPr>
        <w:rFonts w:ascii="Times New Roman" w:hAnsi="Times New Roman" w:cs="Times New Roman"/>
        <w:color w:val="FF0000"/>
        <w:lang w:val="en-US"/>
      </w:rPr>
      <w:t>Python full stack internship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E750C0"/>
    <w:multiLevelType w:val="hybridMultilevel"/>
    <w:tmpl w:val="781E76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650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B6"/>
    <w:rsid w:val="00003070"/>
    <w:rsid w:val="00050FCF"/>
    <w:rsid w:val="000B086E"/>
    <w:rsid w:val="001F048F"/>
    <w:rsid w:val="00222D4D"/>
    <w:rsid w:val="003B4FD9"/>
    <w:rsid w:val="003D080F"/>
    <w:rsid w:val="003F3C5F"/>
    <w:rsid w:val="004025FC"/>
    <w:rsid w:val="00453839"/>
    <w:rsid w:val="00565EE0"/>
    <w:rsid w:val="00687898"/>
    <w:rsid w:val="006B309D"/>
    <w:rsid w:val="006E1187"/>
    <w:rsid w:val="00763639"/>
    <w:rsid w:val="007648B7"/>
    <w:rsid w:val="00816AFF"/>
    <w:rsid w:val="00836823"/>
    <w:rsid w:val="008C3FB6"/>
    <w:rsid w:val="00960977"/>
    <w:rsid w:val="00971801"/>
    <w:rsid w:val="009809FC"/>
    <w:rsid w:val="009E1B7F"/>
    <w:rsid w:val="009F23F6"/>
    <w:rsid w:val="00A47E52"/>
    <w:rsid w:val="00AA5ABF"/>
    <w:rsid w:val="00BD1134"/>
    <w:rsid w:val="00CC7701"/>
    <w:rsid w:val="00D345B6"/>
    <w:rsid w:val="00DD6116"/>
    <w:rsid w:val="00DD7275"/>
    <w:rsid w:val="00E51A0A"/>
    <w:rsid w:val="00FD05E3"/>
    <w:rsid w:val="00FD1EFE"/>
    <w:rsid w:val="00FD64F6"/>
    <w:rsid w:val="00FE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4D6D"/>
  <w15:chartTrackingRefBased/>
  <w15:docId w15:val="{EB7FC20A-C9C0-45D0-9E5B-1A465260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F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F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F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F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F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6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AFF"/>
  </w:style>
  <w:style w:type="paragraph" w:styleId="Footer">
    <w:name w:val="footer"/>
    <w:basedOn w:val="Normal"/>
    <w:link w:val="FooterChar"/>
    <w:uiPriority w:val="99"/>
    <w:unhideWhenUsed/>
    <w:rsid w:val="00816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shinde</dc:creator>
  <cp:keywords/>
  <dc:description/>
  <cp:lastModifiedBy>siddhesh shinde</cp:lastModifiedBy>
  <cp:revision>34</cp:revision>
  <dcterms:created xsi:type="dcterms:W3CDTF">2025-02-14T15:32:00Z</dcterms:created>
  <dcterms:modified xsi:type="dcterms:W3CDTF">2025-02-14T18:33:00Z</dcterms:modified>
</cp:coreProperties>
</file>