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CE54" w14:textId="36EC36B4" w:rsidR="00FF6D97" w:rsidRPr="00DE3FF3" w:rsidRDefault="00F3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  <w:lang w:val="en-US"/>
        </w:rPr>
        <w:t xml:space="preserve">Name: Siddhesh </w:t>
      </w:r>
      <w:r w:rsidR="003767C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E3FF3">
        <w:rPr>
          <w:rFonts w:ascii="Times New Roman" w:hAnsi="Times New Roman" w:cs="Times New Roman"/>
          <w:sz w:val="24"/>
          <w:szCs w:val="24"/>
          <w:lang w:val="en-US"/>
        </w:rPr>
        <w:t xml:space="preserve">antosh </w:t>
      </w:r>
      <w:r w:rsidR="003767C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E3FF3">
        <w:rPr>
          <w:rFonts w:ascii="Times New Roman" w:hAnsi="Times New Roman" w:cs="Times New Roman"/>
          <w:sz w:val="24"/>
          <w:szCs w:val="24"/>
          <w:lang w:val="en-US"/>
        </w:rPr>
        <w:t>hinde</w:t>
      </w:r>
    </w:p>
    <w:p w14:paraId="55703C0D" w14:textId="1EFB6D69" w:rsidR="00F32BA8" w:rsidRPr="00DE3FF3" w:rsidRDefault="00F32B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  <w:lang w:val="en-US"/>
        </w:rPr>
        <w:t>YSM Python Info Solut</w:t>
      </w:r>
      <w:r w:rsidR="003767C1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E3FF3">
        <w:rPr>
          <w:rFonts w:ascii="Times New Roman" w:hAnsi="Times New Roman" w:cs="Times New Roman"/>
          <w:sz w:val="24"/>
          <w:szCs w:val="24"/>
          <w:lang w:val="en-US"/>
        </w:rPr>
        <w:t>on Internship 2025(Assignment no.2)</w:t>
      </w:r>
    </w:p>
    <w:p w14:paraId="18AEBB24" w14:textId="75D6EAC5" w:rsidR="003B0D9E" w:rsidRPr="00DE3FF3" w:rsidRDefault="003B0D9E" w:rsidP="003B0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t xml:space="preserve">Write a function greet(name) that takes a name </w:t>
      </w:r>
      <w:r w:rsidR="003767C1">
        <w:rPr>
          <w:rFonts w:ascii="Times New Roman" w:hAnsi="Times New Roman" w:cs="Times New Roman"/>
          <w:sz w:val="24"/>
          <w:szCs w:val="24"/>
        </w:rPr>
        <w:t>w</w:t>
      </w:r>
      <w:r w:rsidRPr="00DE3FF3">
        <w:rPr>
          <w:rFonts w:ascii="Times New Roman" w:hAnsi="Times New Roman" w:cs="Times New Roman"/>
          <w:sz w:val="24"/>
          <w:szCs w:val="24"/>
        </w:rPr>
        <w:t>hich is store in variable as input and prints "Hello, [name]!".</w:t>
      </w:r>
    </w:p>
    <w:p w14:paraId="6F398F2B" w14:textId="523AC983" w:rsidR="00CA6778" w:rsidRPr="00DE3FF3" w:rsidRDefault="00CA6778" w:rsidP="00C9128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1C9887" wp14:editId="5C413A92">
            <wp:extent cx="5095875" cy="3545284"/>
            <wp:effectExtent l="0" t="0" r="0" b="0"/>
            <wp:docPr id="88206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5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068" cy="35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E604" w14:textId="570B3D64" w:rsidR="00CA6778" w:rsidRPr="00DE3FF3" w:rsidRDefault="00DC43A6" w:rsidP="00CA67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t>Create a function square(</w:t>
      </w:r>
      <w:proofErr w:type="spellStart"/>
      <w:r w:rsidRPr="00DE3FF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E3FF3">
        <w:rPr>
          <w:rFonts w:ascii="Times New Roman" w:hAnsi="Times New Roman" w:cs="Times New Roman"/>
          <w:sz w:val="24"/>
          <w:szCs w:val="24"/>
        </w:rPr>
        <w:t>) that returns the square of a given number.</w:t>
      </w:r>
    </w:p>
    <w:p w14:paraId="3BCF404D" w14:textId="713063B8" w:rsidR="00DC43A6" w:rsidRPr="00DE3FF3" w:rsidRDefault="00C91280" w:rsidP="00DC43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6E706B" wp14:editId="6FDBAC55">
            <wp:extent cx="5128704" cy="3619814"/>
            <wp:effectExtent l="0" t="0" r="0" b="0"/>
            <wp:docPr id="6395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7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7CB6" w14:textId="77777777" w:rsidR="00436B74" w:rsidRPr="00DE3FF3" w:rsidRDefault="00436B74" w:rsidP="00436B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4CF4F" w14:textId="62029A1D" w:rsidR="006A783C" w:rsidRPr="00DE3FF3" w:rsidRDefault="006A783C" w:rsidP="006A7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lastRenderedPageBreak/>
        <w:t xml:space="preserve">Write a function </w:t>
      </w:r>
      <w:proofErr w:type="spellStart"/>
      <w:r w:rsidRPr="00DE3FF3">
        <w:rPr>
          <w:rFonts w:ascii="Times New Roman" w:hAnsi="Times New Roman" w:cs="Times New Roman"/>
          <w:sz w:val="24"/>
          <w:szCs w:val="24"/>
        </w:rPr>
        <w:t>is_even</w:t>
      </w:r>
      <w:proofErr w:type="spellEnd"/>
      <w:r w:rsidRPr="00DE3FF3">
        <w:rPr>
          <w:rFonts w:ascii="Times New Roman" w:hAnsi="Times New Roman" w:cs="Times New Roman"/>
          <w:sz w:val="24"/>
          <w:szCs w:val="24"/>
        </w:rPr>
        <w:t>(n) that returns True if a number is even, otherwise False.</w:t>
      </w:r>
    </w:p>
    <w:p w14:paraId="47FB5513" w14:textId="1631060A" w:rsidR="006A783C" w:rsidRPr="00DE3FF3" w:rsidRDefault="00C82723" w:rsidP="006A783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C16839" wp14:editId="23C8548F">
            <wp:extent cx="5235394" cy="3856054"/>
            <wp:effectExtent l="0" t="0" r="3810" b="0"/>
            <wp:docPr id="18674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30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A448" w14:textId="0704C2FB" w:rsidR="00C82723" w:rsidRPr="00DE3FF3" w:rsidRDefault="00D214D8" w:rsidP="00C827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t xml:space="preserve">Define a function </w:t>
      </w:r>
      <w:proofErr w:type="spellStart"/>
      <w:r w:rsidRPr="00DE3FF3">
        <w:rPr>
          <w:rFonts w:ascii="Times New Roman" w:hAnsi="Times New Roman" w:cs="Times New Roman"/>
          <w:sz w:val="24"/>
          <w:szCs w:val="24"/>
        </w:rPr>
        <w:t>sum_</w:t>
      </w:r>
      <w:proofErr w:type="gramStart"/>
      <w:r w:rsidRPr="00DE3FF3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DE3F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FF3">
        <w:rPr>
          <w:rFonts w:ascii="Times New Roman" w:hAnsi="Times New Roman" w:cs="Times New Roman"/>
          <w:sz w:val="24"/>
          <w:szCs w:val="24"/>
        </w:rPr>
        <w:t>a, b=10) that takes two numbers and returns their sum. If the second number is not provided, it should default to 10.</w:t>
      </w:r>
    </w:p>
    <w:p w14:paraId="10EE3A33" w14:textId="6A747A49" w:rsidR="00D214D8" w:rsidRDefault="000E6264" w:rsidP="00D214D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84255A" wp14:editId="55735BDA">
            <wp:extent cx="5162550" cy="4139070"/>
            <wp:effectExtent l="0" t="0" r="0" b="0"/>
            <wp:docPr id="13140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1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35" cy="41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05E3" w14:textId="77777777" w:rsidR="00817240" w:rsidRPr="00DE3FF3" w:rsidRDefault="00817240" w:rsidP="00D214D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F8341BB" w14:textId="1CC4397E" w:rsidR="000E6264" w:rsidRPr="00DE3FF3" w:rsidRDefault="005E20A5" w:rsidP="000E6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lastRenderedPageBreak/>
        <w:t>Write a recursive function factorial(n) to calculate the factorial of a number.</w:t>
      </w:r>
    </w:p>
    <w:p w14:paraId="69D2C5ED" w14:textId="335EAC02" w:rsidR="005E20A5" w:rsidRPr="00DE3FF3" w:rsidRDefault="00D47E47" w:rsidP="005E20A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F984E5" wp14:editId="6C6C198F">
            <wp:extent cx="5121084" cy="4138019"/>
            <wp:effectExtent l="0" t="0" r="3810" b="0"/>
            <wp:docPr id="167926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037" w14:textId="689C31DF" w:rsidR="00D47E47" w:rsidRPr="00DE3FF3" w:rsidRDefault="00241777" w:rsidP="00D47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t xml:space="preserve">Use a lambda function with </w:t>
      </w:r>
      <w:proofErr w:type="gramStart"/>
      <w:r w:rsidRPr="00DE3FF3">
        <w:rPr>
          <w:rFonts w:ascii="Times New Roman" w:hAnsi="Times New Roman" w:cs="Times New Roman"/>
          <w:sz w:val="24"/>
          <w:szCs w:val="24"/>
        </w:rPr>
        <w:t>filter( )</w:t>
      </w:r>
      <w:proofErr w:type="gramEnd"/>
      <w:r w:rsidRPr="00DE3FF3">
        <w:rPr>
          <w:rFonts w:ascii="Times New Roman" w:hAnsi="Times New Roman" w:cs="Times New Roman"/>
          <w:sz w:val="24"/>
          <w:szCs w:val="24"/>
        </w:rPr>
        <w:t xml:space="preserve"> to get all even numbers from a list: [1, 2, 3, 4, 5, 6, 7, 8].</w:t>
      </w:r>
    </w:p>
    <w:p w14:paraId="31F7ECE9" w14:textId="7F02FA16" w:rsidR="00225909" w:rsidRPr="00DE3FF3" w:rsidRDefault="00225909" w:rsidP="00DE3FF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25D243" wp14:editId="0D004C4E">
            <wp:extent cx="5182049" cy="4054191"/>
            <wp:effectExtent l="0" t="0" r="0" b="3810"/>
            <wp:docPr id="5659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4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76B9" w14:textId="59652FEF" w:rsidR="00225909" w:rsidRPr="00DE3FF3" w:rsidRDefault="00013F59" w:rsidP="002259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lastRenderedPageBreak/>
        <w:t>Write a while loop to print the first 5 multiples of 3.</w:t>
      </w:r>
    </w:p>
    <w:p w14:paraId="17704F59" w14:textId="0CE10463" w:rsidR="00013F59" w:rsidRPr="00DE3FF3" w:rsidRDefault="002778C9" w:rsidP="00013F5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71F965" wp14:editId="716B664A">
            <wp:extent cx="4381500" cy="3461448"/>
            <wp:effectExtent l="0" t="0" r="0" b="5715"/>
            <wp:docPr id="18327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0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263" cy="346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8BDB" w14:textId="3AA1E65D" w:rsidR="002778C9" w:rsidRPr="00DE3FF3" w:rsidRDefault="00C02D6C" w:rsidP="00277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t>Create a loop that prints all numbers from 1 to 20 but skips multiples of 5.</w:t>
      </w:r>
    </w:p>
    <w:p w14:paraId="4801DB14" w14:textId="7B3B551D" w:rsidR="00C02D6C" w:rsidRPr="00DE3FF3" w:rsidRDefault="00C0276B" w:rsidP="00C02D6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3D32FF" wp14:editId="1560BE62">
            <wp:extent cx="4114800" cy="4809583"/>
            <wp:effectExtent l="0" t="0" r="0" b="0"/>
            <wp:docPr id="180257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74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8943" cy="48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3BEF" w14:textId="3E5C4F4F" w:rsidR="00C0276B" w:rsidRPr="00DE3FF3" w:rsidRDefault="00CA00AF" w:rsidP="00C027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FF3">
        <w:rPr>
          <w:rFonts w:ascii="Times New Roman" w:hAnsi="Times New Roman" w:cs="Times New Roman"/>
          <w:sz w:val="24"/>
          <w:szCs w:val="24"/>
        </w:rPr>
        <w:lastRenderedPageBreak/>
        <w:t>Write a loop that stops when it encounters the number 7 in this list: [1, 2, 3, 4, 5, 6, 7, 8, 9].</w:t>
      </w:r>
    </w:p>
    <w:p w14:paraId="0CE3B76C" w14:textId="3CDF011D" w:rsidR="00CA00AF" w:rsidRDefault="005961A2" w:rsidP="00CA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961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3A84F5" wp14:editId="6C4C0BA4">
            <wp:extent cx="3752850" cy="3243339"/>
            <wp:effectExtent l="0" t="0" r="0" b="0"/>
            <wp:docPr id="5172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4896" cy="324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7C4B" w14:textId="37448892" w:rsidR="005961A2" w:rsidRPr="00AA5FA3" w:rsidRDefault="00AA5FA3" w:rsidP="00596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5FA3">
        <w:rPr>
          <w:rFonts w:ascii="Times New Roman" w:hAnsi="Times New Roman" w:cs="Times New Roman"/>
          <w:sz w:val="24"/>
          <w:szCs w:val="24"/>
        </w:rPr>
        <w:t>Write a program that checks if a year is a leap year. (Hint: A year is a leap year if it is divisible by 4 but not by 100, except when it is also divisible by 400.)</w:t>
      </w:r>
    </w:p>
    <w:p w14:paraId="62A1E80B" w14:textId="717F104C" w:rsidR="00AA5FA3" w:rsidRPr="005961A2" w:rsidRDefault="00D25AE6" w:rsidP="00AA5FA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25AE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A11D69" wp14:editId="36158E41">
            <wp:extent cx="3600883" cy="4829175"/>
            <wp:effectExtent l="0" t="0" r="0" b="0"/>
            <wp:docPr id="49482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2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109" cy="48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FA3" w:rsidRPr="0059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B7BF9"/>
    <w:multiLevelType w:val="hybridMultilevel"/>
    <w:tmpl w:val="E7C645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40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52"/>
    <w:rsid w:val="00013F59"/>
    <w:rsid w:val="000E6264"/>
    <w:rsid w:val="0011035F"/>
    <w:rsid w:val="001D7E50"/>
    <w:rsid w:val="00225909"/>
    <w:rsid w:val="00241777"/>
    <w:rsid w:val="002778C9"/>
    <w:rsid w:val="002A4CD7"/>
    <w:rsid w:val="002B5C52"/>
    <w:rsid w:val="003767C1"/>
    <w:rsid w:val="003B0D9E"/>
    <w:rsid w:val="0043677B"/>
    <w:rsid w:val="00436B74"/>
    <w:rsid w:val="005961A2"/>
    <w:rsid w:val="005E20A5"/>
    <w:rsid w:val="006A783C"/>
    <w:rsid w:val="00817240"/>
    <w:rsid w:val="00907477"/>
    <w:rsid w:val="0095017D"/>
    <w:rsid w:val="00AA5FA3"/>
    <w:rsid w:val="00C0276B"/>
    <w:rsid w:val="00C02D6C"/>
    <w:rsid w:val="00C82723"/>
    <w:rsid w:val="00C91280"/>
    <w:rsid w:val="00CA00AF"/>
    <w:rsid w:val="00CA6778"/>
    <w:rsid w:val="00CC40FC"/>
    <w:rsid w:val="00D214D8"/>
    <w:rsid w:val="00D25AE6"/>
    <w:rsid w:val="00D44A8F"/>
    <w:rsid w:val="00D47E47"/>
    <w:rsid w:val="00D65ABB"/>
    <w:rsid w:val="00DC43A6"/>
    <w:rsid w:val="00DE3FF3"/>
    <w:rsid w:val="00E65CCD"/>
    <w:rsid w:val="00F32BA8"/>
    <w:rsid w:val="00FF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AF17"/>
  <w15:chartTrackingRefBased/>
  <w15:docId w15:val="{9913F721-6101-4B25-B9AF-E71AA6C5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Shinde</dc:creator>
  <cp:keywords/>
  <dc:description/>
  <cp:lastModifiedBy>Sanket Shinde</cp:lastModifiedBy>
  <cp:revision>37</cp:revision>
  <dcterms:created xsi:type="dcterms:W3CDTF">2025-02-22T16:40:00Z</dcterms:created>
  <dcterms:modified xsi:type="dcterms:W3CDTF">2025-02-22T18:09:00Z</dcterms:modified>
</cp:coreProperties>
</file>