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DD54" w14:textId="48E72A1C" w:rsidR="00C945B5" w:rsidRPr="006B3DAB" w:rsidRDefault="00CD29B8" w:rsidP="0041302F">
      <w:pPr>
        <w:spacing w:after="0"/>
        <w:rPr>
          <w:rFonts w:ascii="Times New Roman" w:hAnsi="Times New Roman" w:cs="Times New Roman"/>
          <w:color w:val="0070C0"/>
          <w:lang w:val="en-US"/>
        </w:rPr>
      </w:pPr>
      <w:r w:rsidRPr="006B3DAB">
        <w:rPr>
          <w:rFonts w:ascii="Times New Roman" w:hAnsi="Times New Roman" w:cs="Times New Roman"/>
          <w:color w:val="0070C0"/>
          <w:lang w:val="en-US"/>
        </w:rPr>
        <w:t xml:space="preserve">Name: Siddhesh </w:t>
      </w:r>
      <w:r w:rsidR="006B3DAB">
        <w:rPr>
          <w:rFonts w:ascii="Times New Roman" w:hAnsi="Times New Roman" w:cs="Times New Roman"/>
          <w:color w:val="0070C0"/>
          <w:lang w:val="en-US"/>
        </w:rPr>
        <w:t>S</w:t>
      </w:r>
      <w:r w:rsidRPr="006B3DAB">
        <w:rPr>
          <w:rFonts w:ascii="Times New Roman" w:hAnsi="Times New Roman" w:cs="Times New Roman"/>
          <w:color w:val="0070C0"/>
          <w:lang w:val="en-US"/>
        </w:rPr>
        <w:t xml:space="preserve">antosh </w:t>
      </w:r>
      <w:r w:rsidR="006B3DAB">
        <w:rPr>
          <w:rFonts w:ascii="Times New Roman" w:hAnsi="Times New Roman" w:cs="Times New Roman"/>
          <w:color w:val="0070C0"/>
          <w:lang w:val="en-US"/>
        </w:rPr>
        <w:t>S</w:t>
      </w:r>
      <w:r w:rsidRPr="006B3DAB">
        <w:rPr>
          <w:rFonts w:ascii="Times New Roman" w:hAnsi="Times New Roman" w:cs="Times New Roman"/>
          <w:color w:val="0070C0"/>
          <w:lang w:val="en-US"/>
        </w:rPr>
        <w:t>hinde</w:t>
      </w:r>
    </w:p>
    <w:p w14:paraId="7CA54BE5" w14:textId="6747631F" w:rsidR="00CD29B8" w:rsidRPr="006B3DAB" w:rsidRDefault="00CD29B8" w:rsidP="0041302F">
      <w:pPr>
        <w:spacing w:after="0"/>
        <w:rPr>
          <w:rFonts w:ascii="Times New Roman" w:hAnsi="Times New Roman" w:cs="Times New Roman"/>
          <w:color w:val="0070C0"/>
          <w:lang w:val="en-US"/>
        </w:rPr>
      </w:pPr>
      <w:r w:rsidRPr="006B3DAB">
        <w:rPr>
          <w:rFonts w:ascii="Times New Roman" w:hAnsi="Times New Roman" w:cs="Times New Roman"/>
          <w:color w:val="0070C0"/>
          <w:lang w:val="en-US"/>
        </w:rPr>
        <w:t>College: DBJ college</w:t>
      </w:r>
    </w:p>
    <w:p w14:paraId="6EB73088" w14:textId="2BA241C7" w:rsidR="00CD29B8" w:rsidRPr="006B3DAB" w:rsidRDefault="002550E7" w:rsidP="0041302F">
      <w:pPr>
        <w:spacing w:after="0"/>
        <w:rPr>
          <w:rFonts w:ascii="Times New Roman" w:hAnsi="Times New Roman" w:cs="Times New Roman"/>
          <w:color w:val="0070C0"/>
          <w:lang w:val="en-US"/>
        </w:rPr>
      </w:pPr>
      <w:r>
        <w:rPr>
          <w:rFonts w:ascii="Times New Roman" w:hAnsi="Times New Roman" w:cs="Times New Roman"/>
          <w:color w:val="0070C0"/>
          <w:lang w:val="en-US"/>
        </w:rPr>
        <w:t>(</w:t>
      </w:r>
      <w:r w:rsidR="00CD29B8" w:rsidRPr="006B3DAB">
        <w:rPr>
          <w:rFonts w:ascii="Times New Roman" w:hAnsi="Times New Roman" w:cs="Times New Roman"/>
          <w:color w:val="0070C0"/>
          <w:lang w:val="en-US"/>
        </w:rPr>
        <w:t>Assignment no.4</w:t>
      </w:r>
      <w:r>
        <w:rPr>
          <w:rFonts w:ascii="Times New Roman" w:hAnsi="Times New Roman" w:cs="Times New Roman"/>
          <w:color w:val="0070C0"/>
          <w:lang w:val="en-US"/>
        </w:rPr>
        <w:t>)</w:t>
      </w:r>
      <w:r w:rsidR="00CD29B8" w:rsidRPr="006B3DAB">
        <w:rPr>
          <w:rFonts w:ascii="Times New Roman" w:hAnsi="Times New Roman" w:cs="Times New Roman"/>
          <w:color w:val="0070C0"/>
          <w:lang w:val="en-US"/>
        </w:rPr>
        <w:t xml:space="preserve"> python full stack internship</w:t>
      </w:r>
    </w:p>
    <w:p w14:paraId="64B63C95" w14:textId="77777777" w:rsidR="0028235D" w:rsidRPr="0041302F" w:rsidRDefault="0028235D" w:rsidP="0041302F">
      <w:pPr>
        <w:spacing w:after="0"/>
        <w:rPr>
          <w:rFonts w:ascii="Times New Roman" w:hAnsi="Times New Roman" w:cs="Times New Roman"/>
          <w:lang w:val="en-US"/>
        </w:rPr>
      </w:pPr>
    </w:p>
    <w:p w14:paraId="693DEEFB" w14:textId="581E441E" w:rsidR="0041302F" w:rsidRPr="0041302F" w:rsidRDefault="00CD29B8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 xml:space="preserve">Q1) </w:t>
      </w:r>
      <w:r w:rsidR="0041302F" w:rsidRPr="0041302F">
        <w:rPr>
          <w:rFonts w:ascii="Times New Roman" w:hAnsi="Times New Roman" w:cs="Times New Roman"/>
          <w:lang w:val="en-US"/>
        </w:rPr>
        <w:t>Create a database and a table named Employees with the following columns:</w:t>
      </w:r>
    </w:p>
    <w:p w14:paraId="6A0626F3" w14:textId="71655943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1302F">
        <w:rPr>
          <w:rFonts w:ascii="Times New Roman" w:hAnsi="Times New Roman" w:cs="Times New Roman"/>
          <w:lang w:val="en-US"/>
        </w:rPr>
        <w:t>EmpID</w:t>
      </w:r>
      <w:proofErr w:type="spellEnd"/>
      <w:r w:rsidRPr="0041302F">
        <w:rPr>
          <w:rFonts w:ascii="Times New Roman" w:hAnsi="Times New Roman" w:cs="Times New Roman"/>
          <w:lang w:val="en-US"/>
        </w:rPr>
        <w:t xml:space="preserve"> (Primary Key, Integer)</w:t>
      </w:r>
    </w:p>
    <w:p w14:paraId="6FFF0E69" w14:textId="6E3B3B78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Name (VARCHAR, Not Null)</w:t>
      </w:r>
    </w:p>
    <w:p w14:paraId="66697952" w14:textId="4F93A55A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Age (Integer)</w:t>
      </w:r>
    </w:p>
    <w:p w14:paraId="3DAEBDE0" w14:textId="554EEAD4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Department (VARCHAR)</w:t>
      </w:r>
    </w:p>
    <w:p w14:paraId="505321E1" w14:textId="4AA5CA4E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Salary (Decimal)</w:t>
      </w:r>
    </w:p>
    <w:p w14:paraId="7316225E" w14:textId="027481D7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41302F">
        <w:rPr>
          <w:rFonts w:ascii="Times New Roman" w:hAnsi="Times New Roman" w:cs="Times New Roman"/>
          <w:lang w:val="en-US"/>
        </w:rPr>
        <w:t>JoiningDate</w:t>
      </w:r>
      <w:proofErr w:type="spellEnd"/>
      <w:r w:rsidRPr="0041302F">
        <w:rPr>
          <w:rFonts w:ascii="Times New Roman" w:hAnsi="Times New Roman" w:cs="Times New Roman"/>
          <w:lang w:val="en-US"/>
        </w:rPr>
        <w:t xml:space="preserve"> (DATE)</w:t>
      </w:r>
    </w:p>
    <w:p w14:paraId="2ACC0080" w14:textId="67FA2544" w:rsid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City (VARCHAR)</w:t>
      </w:r>
    </w:p>
    <w:p w14:paraId="4943ABE6" w14:textId="77777777" w:rsidR="0041302F" w:rsidRPr="0041302F" w:rsidRDefault="0041302F" w:rsidP="0041302F">
      <w:pPr>
        <w:spacing w:after="0"/>
        <w:rPr>
          <w:rFonts w:ascii="Times New Roman" w:hAnsi="Times New Roman" w:cs="Times New Roman"/>
          <w:lang w:val="en-US"/>
        </w:rPr>
      </w:pPr>
    </w:p>
    <w:p w14:paraId="123E8EAF" w14:textId="67E9301F" w:rsidR="0050213D" w:rsidRDefault="0041302F" w:rsidP="0041302F">
      <w:pPr>
        <w:spacing w:after="0"/>
        <w:rPr>
          <w:rFonts w:ascii="Times New Roman" w:hAnsi="Times New Roman" w:cs="Times New Roman"/>
          <w:lang w:val="en-US"/>
        </w:rPr>
      </w:pPr>
      <w:r w:rsidRPr="0041302F">
        <w:rPr>
          <w:rFonts w:ascii="Times New Roman" w:hAnsi="Times New Roman" w:cs="Times New Roman"/>
          <w:lang w:val="en-US"/>
        </w:rPr>
        <w:t>Hint: Use the CREATE TABLE statement with appropriate data types and constraints.</w:t>
      </w:r>
    </w:p>
    <w:p w14:paraId="513A49C3" w14:textId="475F7637" w:rsidR="00F752C0" w:rsidRDefault="00E87933" w:rsidP="0041302F">
      <w:pPr>
        <w:spacing w:after="0"/>
        <w:rPr>
          <w:rFonts w:ascii="Times New Roman" w:hAnsi="Times New Roman" w:cs="Times New Roman"/>
          <w:lang w:val="en-US"/>
        </w:rPr>
      </w:pPr>
      <w:r w:rsidRPr="00E8793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DC8742" wp14:editId="7B46DED2">
            <wp:extent cx="3825240" cy="2343150"/>
            <wp:effectExtent l="0" t="0" r="3810" b="0"/>
            <wp:docPr id="3553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7678" name=""/>
                    <pic:cNvPicPr/>
                  </pic:nvPicPr>
                  <pic:blipFill rotWithShape="1">
                    <a:blip r:embed="rId4"/>
                    <a:srcRect b="24447"/>
                    <a:stretch/>
                  </pic:blipFill>
                  <pic:spPr bwMode="auto">
                    <a:xfrm>
                      <a:off x="0" y="0"/>
                      <a:ext cx="3825572" cy="234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86CDA" w14:textId="77777777" w:rsidR="00986EDF" w:rsidRPr="00986EDF" w:rsidRDefault="00A16EEB" w:rsidP="00986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Q2) </w:t>
      </w:r>
      <w:r w:rsidR="00986EDF" w:rsidRPr="00986EDF">
        <w:rPr>
          <w:rFonts w:ascii="Times New Roman" w:hAnsi="Times New Roman" w:cs="Times New Roman"/>
          <w:lang w:val="en-US"/>
        </w:rPr>
        <w:t>Insert at least 10 records into the Employees table with sample data.</w:t>
      </w:r>
    </w:p>
    <w:p w14:paraId="3CC0A080" w14:textId="1B24A277" w:rsidR="00A16EEB" w:rsidRDefault="00986EDF" w:rsidP="00986EDF">
      <w:pPr>
        <w:spacing w:after="0"/>
        <w:rPr>
          <w:rFonts w:ascii="Times New Roman" w:hAnsi="Times New Roman" w:cs="Times New Roman"/>
          <w:lang w:val="en-US"/>
        </w:rPr>
      </w:pPr>
      <w:r w:rsidRPr="00986EDF">
        <w:rPr>
          <w:rFonts w:ascii="Times New Roman" w:hAnsi="Times New Roman" w:cs="Times New Roman"/>
          <w:lang w:val="en-US"/>
        </w:rPr>
        <w:t>Hint: Use the INSERT INTO statement.</w:t>
      </w:r>
    </w:p>
    <w:p w14:paraId="00494780" w14:textId="687AE5A4" w:rsidR="00986EDF" w:rsidRDefault="00F752C0" w:rsidP="00986EDF">
      <w:pPr>
        <w:spacing w:after="0"/>
        <w:rPr>
          <w:rFonts w:ascii="Times New Roman" w:hAnsi="Times New Roman" w:cs="Times New Roman"/>
          <w:lang w:val="en-US"/>
        </w:rPr>
      </w:pPr>
      <w:r w:rsidRPr="00F752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C8B319" wp14:editId="022FCB93">
            <wp:extent cx="5731510" cy="2905125"/>
            <wp:effectExtent l="0" t="0" r="2540" b="9525"/>
            <wp:docPr id="15339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04220" name=""/>
                    <pic:cNvPicPr/>
                  </pic:nvPicPr>
                  <pic:blipFill rotWithShape="1">
                    <a:blip r:embed="rId5"/>
                    <a:srcRect b="19850"/>
                    <a:stretch/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866C9" w14:textId="77777777" w:rsidR="00466983" w:rsidRDefault="00466983" w:rsidP="00986EDF">
      <w:pPr>
        <w:spacing w:after="0"/>
        <w:rPr>
          <w:rFonts w:ascii="Times New Roman" w:hAnsi="Times New Roman" w:cs="Times New Roman"/>
          <w:lang w:val="en-US"/>
        </w:rPr>
      </w:pPr>
    </w:p>
    <w:p w14:paraId="4BB57188" w14:textId="77777777" w:rsidR="0097588C" w:rsidRPr="0097588C" w:rsidRDefault="00466983" w:rsidP="0097588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Q3) </w:t>
      </w:r>
      <w:r w:rsidR="0097588C" w:rsidRPr="0097588C">
        <w:rPr>
          <w:rFonts w:ascii="Times New Roman" w:hAnsi="Times New Roman" w:cs="Times New Roman"/>
          <w:lang w:val="en-US"/>
        </w:rPr>
        <w:t>Write an SQL query to display all the records from the Employees table.</w:t>
      </w:r>
    </w:p>
    <w:p w14:paraId="7A8D89B2" w14:textId="0AD15A02" w:rsidR="00466983" w:rsidRDefault="0097588C" w:rsidP="0097588C">
      <w:pPr>
        <w:spacing w:after="0"/>
        <w:rPr>
          <w:rFonts w:ascii="Times New Roman" w:hAnsi="Times New Roman" w:cs="Times New Roman"/>
          <w:lang w:val="en-US"/>
        </w:rPr>
      </w:pPr>
      <w:r w:rsidRPr="0097588C">
        <w:rPr>
          <w:rFonts w:ascii="Times New Roman" w:hAnsi="Times New Roman" w:cs="Times New Roman"/>
          <w:lang w:val="en-US"/>
        </w:rPr>
        <w:t>Hint: Use the SELECT * statement.</w:t>
      </w:r>
    </w:p>
    <w:p w14:paraId="392EFE33" w14:textId="02AE327A" w:rsidR="0062042D" w:rsidRDefault="0062042D" w:rsidP="0097588C">
      <w:pPr>
        <w:spacing w:after="0"/>
        <w:rPr>
          <w:rFonts w:ascii="Times New Roman" w:hAnsi="Times New Roman" w:cs="Times New Roman"/>
          <w:lang w:val="en-US"/>
        </w:rPr>
      </w:pPr>
      <w:r w:rsidRPr="0062042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3C59E7" wp14:editId="6E7F54FE">
            <wp:extent cx="5229225" cy="1893899"/>
            <wp:effectExtent l="0" t="0" r="0" b="0"/>
            <wp:docPr id="9977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0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203" cy="18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BCAF" w14:textId="77777777" w:rsidR="0079257A" w:rsidRPr="0079257A" w:rsidRDefault="0062042D" w:rsidP="0079257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Q4) </w:t>
      </w:r>
      <w:r w:rsidR="0079257A" w:rsidRPr="0079257A">
        <w:rPr>
          <w:rFonts w:ascii="Times New Roman" w:hAnsi="Times New Roman" w:cs="Times New Roman"/>
          <w:lang w:val="en-US"/>
        </w:rPr>
        <w:t>Display only the Name, Department, and Salary of all employees.</w:t>
      </w:r>
    </w:p>
    <w:p w14:paraId="12BDDD94" w14:textId="2CCC6E70" w:rsidR="0062042D" w:rsidRDefault="0079257A" w:rsidP="0079257A">
      <w:pPr>
        <w:spacing w:after="0"/>
        <w:rPr>
          <w:rFonts w:ascii="Times New Roman" w:hAnsi="Times New Roman" w:cs="Times New Roman"/>
          <w:lang w:val="en-US"/>
        </w:rPr>
      </w:pPr>
      <w:r w:rsidRPr="0079257A">
        <w:rPr>
          <w:rFonts w:ascii="Times New Roman" w:hAnsi="Times New Roman" w:cs="Times New Roman"/>
          <w:lang w:val="en-US"/>
        </w:rPr>
        <w:t>Hint: Select specific columns using SELECT followed by column names.</w:t>
      </w:r>
    </w:p>
    <w:p w14:paraId="1B73BF74" w14:textId="72EFE0CE" w:rsidR="00B36D93" w:rsidRDefault="00B36D93" w:rsidP="0079257A">
      <w:pPr>
        <w:spacing w:after="0"/>
        <w:rPr>
          <w:rFonts w:ascii="Times New Roman" w:hAnsi="Times New Roman" w:cs="Times New Roman"/>
          <w:lang w:val="en-US"/>
        </w:rPr>
      </w:pPr>
      <w:r w:rsidRPr="00B36D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F432C7" wp14:editId="704CE557">
            <wp:extent cx="3772227" cy="2141406"/>
            <wp:effectExtent l="0" t="0" r="0" b="0"/>
            <wp:docPr id="5946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BBAF" w14:textId="77777777" w:rsidR="00793DCB" w:rsidRPr="00793DCB" w:rsidRDefault="00B36D93" w:rsidP="00793DC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Q5) </w:t>
      </w:r>
      <w:r w:rsidR="00793DCB" w:rsidRPr="00793DCB">
        <w:rPr>
          <w:rFonts w:ascii="Times New Roman" w:hAnsi="Times New Roman" w:cs="Times New Roman"/>
          <w:lang w:val="en-US"/>
        </w:rPr>
        <w:t>Display the records of employees who earn a salary greater than ₹50,000.</w:t>
      </w:r>
    </w:p>
    <w:p w14:paraId="6E480040" w14:textId="622024A7" w:rsidR="00B36D93" w:rsidRDefault="00793DCB" w:rsidP="00793DCB">
      <w:pPr>
        <w:spacing w:after="0"/>
        <w:rPr>
          <w:rFonts w:ascii="Times New Roman" w:hAnsi="Times New Roman" w:cs="Times New Roman"/>
          <w:lang w:val="en-US"/>
        </w:rPr>
      </w:pPr>
      <w:r w:rsidRPr="00793DCB">
        <w:rPr>
          <w:rFonts w:ascii="Times New Roman" w:hAnsi="Times New Roman" w:cs="Times New Roman"/>
          <w:lang w:val="en-US"/>
        </w:rPr>
        <w:t>Hint: Use the WHERE clause with the &gt; operator.</w:t>
      </w:r>
    </w:p>
    <w:p w14:paraId="0B5DB016" w14:textId="0FE6062D" w:rsidR="00067549" w:rsidRDefault="00067549" w:rsidP="00793DCB">
      <w:pPr>
        <w:spacing w:after="0"/>
        <w:rPr>
          <w:rFonts w:ascii="Times New Roman" w:hAnsi="Times New Roman" w:cs="Times New Roman"/>
          <w:lang w:val="en-US"/>
        </w:rPr>
      </w:pPr>
      <w:r w:rsidRPr="0006754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098A25" wp14:editId="3D5C9A32">
            <wp:extent cx="5389486" cy="1981200"/>
            <wp:effectExtent l="0" t="0" r="1905" b="0"/>
            <wp:docPr id="10446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178" cy="19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B9DA" w14:textId="77777777" w:rsidR="0003489E" w:rsidRPr="0003489E" w:rsidRDefault="00067549" w:rsidP="0003489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Q6) </w:t>
      </w:r>
      <w:r w:rsidR="0003489E" w:rsidRPr="0003489E">
        <w:rPr>
          <w:rFonts w:ascii="Times New Roman" w:hAnsi="Times New Roman" w:cs="Times New Roman"/>
          <w:lang w:val="en-US"/>
        </w:rPr>
        <w:t>Display the employees who belong to the IT department.</w:t>
      </w:r>
    </w:p>
    <w:p w14:paraId="378C9D2A" w14:textId="73779BC3" w:rsidR="00067549" w:rsidRDefault="0003489E" w:rsidP="0003489E">
      <w:pPr>
        <w:spacing w:after="0"/>
        <w:rPr>
          <w:rFonts w:ascii="Times New Roman" w:hAnsi="Times New Roman" w:cs="Times New Roman"/>
          <w:lang w:val="en-US"/>
        </w:rPr>
      </w:pPr>
      <w:r w:rsidRPr="0003489E">
        <w:rPr>
          <w:rFonts w:ascii="Times New Roman" w:hAnsi="Times New Roman" w:cs="Times New Roman"/>
          <w:lang w:val="en-US"/>
        </w:rPr>
        <w:t>Hint: Use the WHERE clause with string comparison.</w:t>
      </w:r>
    </w:p>
    <w:p w14:paraId="0FAA7E9B" w14:textId="751BF865" w:rsidR="00A849FC" w:rsidRDefault="00A849FC" w:rsidP="0003489E">
      <w:pPr>
        <w:spacing w:after="0"/>
        <w:rPr>
          <w:rFonts w:ascii="Times New Roman" w:hAnsi="Times New Roman" w:cs="Times New Roman"/>
          <w:lang w:val="en-US"/>
        </w:rPr>
      </w:pPr>
      <w:r w:rsidRPr="00A849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66D581C" wp14:editId="4EF6D9A0">
            <wp:extent cx="5048250" cy="1123636"/>
            <wp:effectExtent l="0" t="0" r="0" b="635"/>
            <wp:docPr id="16460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714" cy="112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8246" w14:textId="77777777" w:rsidR="006F7CBD" w:rsidRPr="006F7CBD" w:rsidRDefault="00B87E7C" w:rsidP="006F7CB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Q7) </w:t>
      </w:r>
      <w:r w:rsidR="006F7CBD" w:rsidRPr="006F7CBD">
        <w:rPr>
          <w:rFonts w:ascii="Times New Roman" w:hAnsi="Times New Roman" w:cs="Times New Roman"/>
          <w:lang w:val="en-US"/>
        </w:rPr>
        <w:t>Display employees whose age is between 25 and 35.</w:t>
      </w:r>
    </w:p>
    <w:p w14:paraId="18D34B8B" w14:textId="6FC3794A" w:rsidR="008C7744" w:rsidRDefault="006F7CBD" w:rsidP="006F7CBD">
      <w:pPr>
        <w:spacing w:after="0"/>
        <w:rPr>
          <w:rFonts w:ascii="Times New Roman" w:hAnsi="Times New Roman" w:cs="Times New Roman"/>
          <w:lang w:val="en-US"/>
        </w:rPr>
      </w:pPr>
      <w:r w:rsidRPr="006F7CBD">
        <w:rPr>
          <w:rFonts w:ascii="Times New Roman" w:hAnsi="Times New Roman" w:cs="Times New Roman"/>
          <w:lang w:val="en-US"/>
        </w:rPr>
        <w:t>Hint: Use the BETWEEN keyword.</w:t>
      </w:r>
    </w:p>
    <w:p w14:paraId="0212D937" w14:textId="3FEE9B49" w:rsidR="00F9197B" w:rsidRDefault="00F9197B" w:rsidP="006F7CBD">
      <w:pPr>
        <w:spacing w:after="0"/>
        <w:rPr>
          <w:rFonts w:ascii="Times New Roman" w:hAnsi="Times New Roman" w:cs="Times New Roman"/>
          <w:lang w:val="en-US"/>
        </w:rPr>
      </w:pPr>
      <w:r w:rsidRPr="00F919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50E25E" wp14:editId="08431571">
            <wp:extent cx="5410200" cy="2471333"/>
            <wp:effectExtent l="0" t="0" r="0" b="5715"/>
            <wp:docPr id="5240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288" cy="24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D1E" w14:textId="77777777" w:rsidR="00C103D3" w:rsidRPr="00C103D3" w:rsidRDefault="00F9197B" w:rsidP="00C103D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Q8) </w:t>
      </w:r>
      <w:r w:rsidR="00C103D3" w:rsidRPr="00C103D3">
        <w:rPr>
          <w:rFonts w:ascii="Times New Roman" w:hAnsi="Times New Roman" w:cs="Times New Roman"/>
          <w:lang w:val="en-US"/>
        </w:rPr>
        <w:t>Display the employees who joined the company after 1st January 2022.</w:t>
      </w:r>
    </w:p>
    <w:p w14:paraId="012AB50B" w14:textId="7333DF72" w:rsidR="00F9197B" w:rsidRDefault="00C103D3" w:rsidP="00C103D3">
      <w:pPr>
        <w:spacing w:after="0"/>
        <w:rPr>
          <w:rFonts w:ascii="Times New Roman" w:hAnsi="Times New Roman" w:cs="Times New Roman"/>
          <w:lang w:val="en-US"/>
        </w:rPr>
      </w:pPr>
      <w:r w:rsidRPr="00C103D3">
        <w:rPr>
          <w:rFonts w:ascii="Times New Roman" w:hAnsi="Times New Roman" w:cs="Times New Roman"/>
          <w:lang w:val="en-US"/>
        </w:rPr>
        <w:t>Hint: Use the WHERE clause with the &gt; operator and DATE format.</w:t>
      </w:r>
    </w:p>
    <w:p w14:paraId="4EFD6D3B" w14:textId="77DA17AF" w:rsidR="001D5C18" w:rsidRDefault="001D5C18" w:rsidP="00C103D3">
      <w:pPr>
        <w:spacing w:after="0"/>
        <w:rPr>
          <w:rFonts w:ascii="Times New Roman" w:hAnsi="Times New Roman" w:cs="Times New Roman"/>
          <w:lang w:val="en-US"/>
        </w:rPr>
      </w:pPr>
      <w:r w:rsidRPr="001D5C1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044EDD" wp14:editId="30B6E528">
            <wp:extent cx="5400675" cy="2081647"/>
            <wp:effectExtent l="0" t="0" r="0" b="0"/>
            <wp:docPr id="113386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7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069" cy="20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52A6" w14:textId="77777777" w:rsidR="00CD79DD" w:rsidRPr="00CD79DD" w:rsidRDefault="001D5C18" w:rsidP="00CD79D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Q9) </w:t>
      </w:r>
      <w:r w:rsidR="00CD79DD" w:rsidRPr="00CD79DD">
        <w:rPr>
          <w:rFonts w:ascii="Times New Roman" w:hAnsi="Times New Roman" w:cs="Times New Roman"/>
          <w:lang w:val="en-US"/>
        </w:rPr>
        <w:t>Display the employees from the Mumbai or Pune city.</w:t>
      </w:r>
    </w:p>
    <w:p w14:paraId="1DEB577F" w14:textId="3C31868B" w:rsidR="001D5C18" w:rsidRDefault="00CD79DD" w:rsidP="00CD79DD">
      <w:pPr>
        <w:spacing w:after="0"/>
        <w:rPr>
          <w:rFonts w:ascii="Times New Roman" w:hAnsi="Times New Roman" w:cs="Times New Roman"/>
          <w:lang w:val="en-US"/>
        </w:rPr>
      </w:pPr>
      <w:r w:rsidRPr="00CD79DD">
        <w:rPr>
          <w:rFonts w:ascii="Times New Roman" w:hAnsi="Times New Roman" w:cs="Times New Roman"/>
          <w:lang w:val="en-US"/>
        </w:rPr>
        <w:t>Hint: Use the IN operator.</w:t>
      </w:r>
    </w:p>
    <w:p w14:paraId="71C066BC" w14:textId="2494529F" w:rsidR="005C23BE" w:rsidRDefault="005C23BE" w:rsidP="00CD79DD">
      <w:pPr>
        <w:spacing w:after="0"/>
        <w:rPr>
          <w:rFonts w:ascii="Times New Roman" w:hAnsi="Times New Roman" w:cs="Times New Roman"/>
          <w:lang w:val="en-US"/>
        </w:rPr>
      </w:pPr>
      <w:r w:rsidRPr="005C23B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CAEF0B" wp14:editId="1B7927A5">
            <wp:extent cx="5600700" cy="1190754"/>
            <wp:effectExtent l="0" t="0" r="0" b="9525"/>
            <wp:docPr id="12148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0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6152" cy="119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9332" w14:textId="77777777" w:rsidR="008C7AC9" w:rsidRPr="008C7AC9" w:rsidRDefault="005C23BE" w:rsidP="008C7AC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Q10) </w:t>
      </w:r>
      <w:r w:rsidR="008C7AC9" w:rsidRPr="008C7AC9">
        <w:rPr>
          <w:rFonts w:ascii="Times New Roman" w:hAnsi="Times New Roman" w:cs="Times New Roman"/>
          <w:lang w:val="en-US"/>
        </w:rPr>
        <w:t>Display the total number of employees in each Department.</w:t>
      </w:r>
    </w:p>
    <w:p w14:paraId="09DB9F2F" w14:textId="29C8CA18" w:rsidR="005C23BE" w:rsidRDefault="008C7AC9" w:rsidP="008C7AC9">
      <w:pPr>
        <w:spacing w:after="0"/>
        <w:rPr>
          <w:rFonts w:ascii="Times New Roman" w:hAnsi="Times New Roman" w:cs="Times New Roman"/>
          <w:lang w:val="en-US"/>
        </w:rPr>
      </w:pPr>
      <w:r w:rsidRPr="008C7AC9">
        <w:rPr>
          <w:rFonts w:ascii="Times New Roman" w:hAnsi="Times New Roman" w:cs="Times New Roman"/>
          <w:lang w:val="en-US"/>
        </w:rPr>
        <w:t xml:space="preserve">Hint: Use GROUP BY with </w:t>
      </w:r>
      <w:proofErr w:type="gramStart"/>
      <w:r w:rsidRPr="008C7AC9">
        <w:rPr>
          <w:rFonts w:ascii="Times New Roman" w:hAnsi="Times New Roman" w:cs="Times New Roman"/>
          <w:lang w:val="en-US"/>
        </w:rPr>
        <w:t>COUNT(</w:t>
      </w:r>
      <w:proofErr w:type="gramEnd"/>
      <w:r w:rsidRPr="008C7AC9">
        <w:rPr>
          <w:rFonts w:ascii="Times New Roman" w:hAnsi="Times New Roman" w:cs="Times New Roman"/>
          <w:lang w:val="en-US"/>
        </w:rPr>
        <w:t>).</w:t>
      </w:r>
    </w:p>
    <w:p w14:paraId="20EA797B" w14:textId="7AD23D36" w:rsidR="008C7AC9" w:rsidRDefault="002248E8" w:rsidP="008C7AC9">
      <w:pPr>
        <w:spacing w:after="0"/>
        <w:rPr>
          <w:rFonts w:ascii="Times New Roman" w:hAnsi="Times New Roman" w:cs="Times New Roman"/>
          <w:lang w:val="en-US"/>
        </w:rPr>
      </w:pPr>
      <w:r w:rsidRPr="002248E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834935" wp14:editId="27DF9C83">
            <wp:extent cx="5731510" cy="1150620"/>
            <wp:effectExtent l="0" t="0" r="2540" b="0"/>
            <wp:docPr id="21281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0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F716" w14:textId="77777777" w:rsidR="002248E8" w:rsidRDefault="002248E8" w:rsidP="008C7AC9">
      <w:pPr>
        <w:spacing w:after="0"/>
        <w:rPr>
          <w:rFonts w:ascii="Times New Roman" w:hAnsi="Times New Roman" w:cs="Times New Roman"/>
          <w:lang w:val="en-US"/>
        </w:rPr>
      </w:pPr>
    </w:p>
    <w:p w14:paraId="19FB0D1D" w14:textId="77777777" w:rsidR="00B91E64" w:rsidRPr="00B91E64" w:rsidRDefault="002248E8" w:rsidP="00B91E6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Q11) </w:t>
      </w:r>
      <w:r w:rsidR="00B91E64" w:rsidRPr="00B91E64">
        <w:rPr>
          <w:rFonts w:ascii="Times New Roman" w:hAnsi="Times New Roman" w:cs="Times New Roman"/>
          <w:lang w:val="en-US"/>
        </w:rPr>
        <w:t>Display the average salary of employees in each Department.</w:t>
      </w:r>
    </w:p>
    <w:p w14:paraId="4ECDB32E" w14:textId="4F32C96E" w:rsidR="002248E8" w:rsidRDefault="00B91E64" w:rsidP="00B91E64">
      <w:pPr>
        <w:spacing w:after="0"/>
        <w:rPr>
          <w:rFonts w:ascii="Times New Roman" w:hAnsi="Times New Roman" w:cs="Times New Roman"/>
          <w:lang w:val="en-US"/>
        </w:rPr>
      </w:pPr>
      <w:r w:rsidRPr="00B91E64">
        <w:rPr>
          <w:rFonts w:ascii="Times New Roman" w:hAnsi="Times New Roman" w:cs="Times New Roman"/>
          <w:lang w:val="en-US"/>
        </w:rPr>
        <w:t xml:space="preserve">Hint: Use </w:t>
      </w:r>
      <w:proofErr w:type="gramStart"/>
      <w:r w:rsidRPr="00B91E64">
        <w:rPr>
          <w:rFonts w:ascii="Times New Roman" w:hAnsi="Times New Roman" w:cs="Times New Roman"/>
          <w:lang w:val="en-US"/>
        </w:rPr>
        <w:t>AVG(</w:t>
      </w:r>
      <w:proofErr w:type="gramEnd"/>
      <w:r w:rsidRPr="00B91E64">
        <w:rPr>
          <w:rFonts w:ascii="Times New Roman" w:hAnsi="Times New Roman" w:cs="Times New Roman"/>
          <w:lang w:val="en-US"/>
        </w:rPr>
        <w:t>) with GROUP BY.</w:t>
      </w:r>
    </w:p>
    <w:p w14:paraId="769BDAC7" w14:textId="5AE7F8B4" w:rsidR="00B91E64" w:rsidRDefault="00B8618E" w:rsidP="00B91E64">
      <w:pPr>
        <w:spacing w:after="0"/>
        <w:rPr>
          <w:rFonts w:ascii="Times New Roman" w:hAnsi="Times New Roman" w:cs="Times New Roman"/>
          <w:lang w:val="en-US"/>
        </w:rPr>
      </w:pPr>
      <w:r w:rsidRPr="00B861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3D029C" wp14:editId="3C3C9970">
            <wp:extent cx="5731510" cy="1434465"/>
            <wp:effectExtent l="0" t="0" r="2540" b="0"/>
            <wp:docPr id="18041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47D" w14:textId="77777777" w:rsidR="002B32B9" w:rsidRPr="002B32B9" w:rsidRDefault="00B8618E" w:rsidP="002B32B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Q12) </w:t>
      </w:r>
      <w:r w:rsidR="002B32B9" w:rsidRPr="002B32B9">
        <w:rPr>
          <w:rFonts w:ascii="Times New Roman" w:hAnsi="Times New Roman" w:cs="Times New Roman"/>
          <w:lang w:val="en-US"/>
        </w:rPr>
        <w:t>Display the employee with the highest salary.</w:t>
      </w:r>
    </w:p>
    <w:p w14:paraId="07216E42" w14:textId="329E98E0" w:rsidR="00B8618E" w:rsidRDefault="002B32B9" w:rsidP="002B32B9">
      <w:pPr>
        <w:spacing w:after="0"/>
        <w:rPr>
          <w:rFonts w:ascii="Times New Roman" w:hAnsi="Times New Roman" w:cs="Times New Roman"/>
          <w:lang w:val="en-US"/>
        </w:rPr>
      </w:pPr>
      <w:r w:rsidRPr="002B32B9">
        <w:rPr>
          <w:rFonts w:ascii="Times New Roman" w:hAnsi="Times New Roman" w:cs="Times New Roman"/>
          <w:lang w:val="en-US"/>
        </w:rPr>
        <w:t xml:space="preserve">Hint: Use the </w:t>
      </w:r>
      <w:proofErr w:type="gramStart"/>
      <w:r w:rsidRPr="002B32B9">
        <w:rPr>
          <w:rFonts w:ascii="Times New Roman" w:hAnsi="Times New Roman" w:cs="Times New Roman"/>
          <w:lang w:val="en-US"/>
        </w:rPr>
        <w:t>MAX(</w:t>
      </w:r>
      <w:proofErr w:type="gramEnd"/>
      <w:r w:rsidRPr="002B32B9">
        <w:rPr>
          <w:rFonts w:ascii="Times New Roman" w:hAnsi="Times New Roman" w:cs="Times New Roman"/>
          <w:lang w:val="en-US"/>
        </w:rPr>
        <w:t>) function.</w:t>
      </w:r>
    </w:p>
    <w:p w14:paraId="1ADF0EAC" w14:textId="702906AE" w:rsidR="002B32B9" w:rsidRDefault="00F746E5" w:rsidP="002B32B9">
      <w:pPr>
        <w:spacing w:after="0"/>
        <w:rPr>
          <w:rFonts w:ascii="Times New Roman" w:hAnsi="Times New Roman" w:cs="Times New Roman"/>
          <w:lang w:val="en-US"/>
        </w:rPr>
      </w:pPr>
      <w:r w:rsidRPr="00F746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F22217" wp14:editId="1412C751">
            <wp:extent cx="2949196" cy="1005927"/>
            <wp:effectExtent l="0" t="0" r="3810" b="3810"/>
            <wp:docPr id="992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5DDE" w14:textId="77777777" w:rsidR="00CE3ED5" w:rsidRPr="00CE3ED5" w:rsidRDefault="00E16FE5" w:rsidP="00CE3ED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Q13) </w:t>
      </w:r>
      <w:r w:rsidR="00CE3ED5" w:rsidRPr="00CE3ED5">
        <w:rPr>
          <w:rFonts w:ascii="Times New Roman" w:hAnsi="Times New Roman" w:cs="Times New Roman"/>
          <w:lang w:val="en-US"/>
        </w:rPr>
        <w:t>Display the top 3 highest-paid employees.</w:t>
      </w:r>
    </w:p>
    <w:p w14:paraId="3C0FA7AD" w14:textId="245DEF0F" w:rsidR="00F746E5" w:rsidRDefault="00CE3ED5" w:rsidP="00CE3ED5">
      <w:pPr>
        <w:spacing w:after="0"/>
        <w:rPr>
          <w:rFonts w:ascii="Times New Roman" w:hAnsi="Times New Roman" w:cs="Times New Roman"/>
          <w:lang w:val="en-US"/>
        </w:rPr>
      </w:pPr>
      <w:r w:rsidRPr="00CE3ED5">
        <w:rPr>
          <w:rFonts w:ascii="Times New Roman" w:hAnsi="Times New Roman" w:cs="Times New Roman"/>
          <w:lang w:val="en-US"/>
        </w:rPr>
        <w:t>Hint: Use ORDER BY with LIMIT.</w:t>
      </w:r>
    </w:p>
    <w:p w14:paraId="60815DF9" w14:textId="7DDB9C60" w:rsidR="00CE3ED5" w:rsidRDefault="00E17AA7" w:rsidP="00CE3ED5">
      <w:pPr>
        <w:spacing w:after="0"/>
        <w:rPr>
          <w:rFonts w:ascii="Times New Roman" w:hAnsi="Times New Roman" w:cs="Times New Roman"/>
          <w:lang w:val="en-US"/>
        </w:rPr>
      </w:pPr>
      <w:r w:rsidRPr="00E17A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2B112A" wp14:editId="35078DE7">
            <wp:extent cx="5731510" cy="1177290"/>
            <wp:effectExtent l="0" t="0" r="2540" b="3810"/>
            <wp:docPr id="16429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3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ADA6" w14:textId="77777777" w:rsidR="00755A61" w:rsidRPr="00755A61" w:rsidRDefault="00170F28" w:rsidP="00755A6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Q14) </w:t>
      </w:r>
      <w:r w:rsidR="00755A61" w:rsidRPr="00755A61">
        <w:rPr>
          <w:rFonts w:ascii="Times New Roman" w:hAnsi="Times New Roman" w:cs="Times New Roman"/>
          <w:lang w:val="en-US"/>
        </w:rPr>
        <w:t>Display employees sorted in ascending order by Name and descending order by Salary.</w:t>
      </w:r>
    </w:p>
    <w:p w14:paraId="65CC1D8D" w14:textId="223EC127" w:rsidR="00066E5B" w:rsidRDefault="00755A61" w:rsidP="00755A61">
      <w:pPr>
        <w:spacing w:after="0"/>
        <w:rPr>
          <w:rFonts w:ascii="Times New Roman" w:hAnsi="Times New Roman" w:cs="Times New Roman"/>
          <w:lang w:val="en-US"/>
        </w:rPr>
      </w:pPr>
      <w:r w:rsidRPr="00755A61">
        <w:rPr>
          <w:rFonts w:ascii="Times New Roman" w:hAnsi="Times New Roman" w:cs="Times New Roman"/>
          <w:lang w:val="en-US"/>
        </w:rPr>
        <w:t>Hint: Use ORDER BY with multiple conditions.</w:t>
      </w:r>
    </w:p>
    <w:p w14:paraId="6A183EA9" w14:textId="39146094" w:rsidR="00755A61" w:rsidRDefault="00B825A0" w:rsidP="00755A61">
      <w:pPr>
        <w:spacing w:after="0"/>
        <w:rPr>
          <w:rFonts w:ascii="Times New Roman" w:hAnsi="Times New Roman" w:cs="Times New Roman"/>
          <w:lang w:val="en-US"/>
        </w:rPr>
      </w:pPr>
      <w:r w:rsidRPr="00B825A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C9DBB1" wp14:editId="4633A560">
            <wp:extent cx="5731510" cy="2280285"/>
            <wp:effectExtent l="0" t="0" r="2540" b="5715"/>
            <wp:docPr id="11092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2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F7DE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2FE3AEC2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32CC6F2C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73567CE5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6A506545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13E4E204" w14:textId="77777777" w:rsidR="00FA3AFF" w:rsidRDefault="00FA3AFF" w:rsidP="00755A61">
      <w:pPr>
        <w:spacing w:after="0"/>
        <w:rPr>
          <w:rFonts w:ascii="Times New Roman" w:hAnsi="Times New Roman" w:cs="Times New Roman"/>
          <w:lang w:val="en-US"/>
        </w:rPr>
      </w:pPr>
    </w:p>
    <w:p w14:paraId="15D78278" w14:textId="77777777" w:rsidR="00930AB3" w:rsidRPr="00930AB3" w:rsidRDefault="00B825A0" w:rsidP="00930AB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Q15) </w:t>
      </w:r>
      <w:r w:rsidR="00930AB3" w:rsidRPr="00930AB3">
        <w:rPr>
          <w:rFonts w:ascii="Times New Roman" w:hAnsi="Times New Roman" w:cs="Times New Roman"/>
          <w:lang w:val="en-US"/>
        </w:rPr>
        <w:t>Update the salary of employees in the IT department by increasing it by 10%.</w:t>
      </w:r>
    </w:p>
    <w:p w14:paraId="5BBC9B59" w14:textId="07B4E3E7" w:rsidR="00B825A0" w:rsidRDefault="00930AB3" w:rsidP="00930AB3">
      <w:pPr>
        <w:spacing w:after="0"/>
        <w:rPr>
          <w:rFonts w:ascii="Times New Roman" w:hAnsi="Times New Roman" w:cs="Times New Roman"/>
          <w:lang w:val="en-US"/>
        </w:rPr>
      </w:pPr>
      <w:r w:rsidRPr="00930AB3">
        <w:rPr>
          <w:rFonts w:ascii="Times New Roman" w:hAnsi="Times New Roman" w:cs="Times New Roman"/>
          <w:lang w:val="en-US"/>
        </w:rPr>
        <w:t>Hint: Use the UPDATE statement with the WHERE clause and salary calculation.</w:t>
      </w:r>
    </w:p>
    <w:p w14:paraId="78654B8C" w14:textId="07383074" w:rsidR="00930AB3" w:rsidRDefault="0019594F" w:rsidP="00930AB3">
      <w:pPr>
        <w:spacing w:after="0"/>
        <w:rPr>
          <w:rFonts w:ascii="Times New Roman" w:hAnsi="Times New Roman" w:cs="Times New Roman"/>
          <w:lang w:val="en-US"/>
        </w:rPr>
      </w:pPr>
      <w:r w:rsidRPr="0019594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A775A9" wp14:editId="6DE10534">
            <wp:extent cx="5731510" cy="1739900"/>
            <wp:effectExtent l="0" t="0" r="2540" b="0"/>
            <wp:docPr id="1455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4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CF16" w14:textId="77777777" w:rsidR="00EB1430" w:rsidRPr="00EB1430" w:rsidRDefault="001075F7" w:rsidP="00EB143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Q16) </w:t>
      </w:r>
      <w:r w:rsidR="00EB1430" w:rsidRPr="00EB1430">
        <w:rPr>
          <w:rFonts w:ascii="Times New Roman" w:hAnsi="Times New Roman" w:cs="Times New Roman"/>
          <w:lang w:val="en-US"/>
        </w:rPr>
        <w:t>Delete employees who belong to the HR department.</w:t>
      </w:r>
    </w:p>
    <w:p w14:paraId="27DF04BF" w14:textId="1FF736F7" w:rsidR="0019594F" w:rsidRDefault="00EB1430" w:rsidP="00EB1430">
      <w:pPr>
        <w:spacing w:after="0"/>
        <w:rPr>
          <w:rFonts w:ascii="Times New Roman" w:hAnsi="Times New Roman" w:cs="Times New Roman"/>
          <w:lang w:val="en-US"/>
        </w:rPr>
      </w:pPr>
      <w:r w:rsidRPr="00EB1430">
        <w:rPr>
          <w:rFonts w:ascii="Times New Roman" w:hAnsi="Times New Roman" w:cs="Times New Roman"/>
          <w:lang w:val="en-US"/>
        </w:rPr>
        <w:t>Hint: Use the DELETE statement with the WHERE clause.</w:t>
      </w:r>
    </w:p>
    <w:p w14:paraId="47369688" w14:textId="155A554D" w:rsidR="00EB1430" w:rsidRDefault="004B6316" w:rsidP="00EB1430">
      <w:pPr>
        <w:spacing w:after="0"/>
        <w:rPr>
          <w:rFonts w:ascii="Times New Roman" w:hAnsi="Times New Roman" w:cs="Times New Roman"/>
          <w:lang w:val="en-US"/>
        </w:rPr>
      </w:pPr>
      <w:r w:rsidRPr="004B63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872B90" wp14:editId="58E1563F">
            <wp:extent cx="5731510" cy="2375535"/>
            <wp:effectExtent l="0" t="0" r="2540" b="5715"/>
            <wp:docPr id="16411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4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7E7F" w14:textId="62330870" w:rsidR="000A1992" w:rsidRPr="000A1992" w:rsidRDefault="004B6316" w:rsidP="000A199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Q17) </w:t>
      </w:r>
      <w:r w:rsidR="000A1992" w:rsidRPr="000A1992">
        <w:rPr>
          <w:rFonts w:ascii="Times New Roman" w:hAnsi="Times New Roman" w:cs="Times New Roman"/>
          <w:lang w:val="en-US"/>
        </w:rPr>
        <w:t>Create a new table called Projects with the following columns:</w:t>
      </w:r>
    </w:p>
    <w:p w14:paraId="2FED38FB" w14:textId="31F013C4" w:rsidR="000A1992" w:rsidRP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0A1992">
        <w:rPr>
          <w:rFonts w:ascii="Times New Roman" w:hAnsi="Times New Roman" w:cs="Times New Roman"/>
          <w:lang w:val="en-US"/>
        </w:rPr>
        <w:t>ProjectID</w:t>
      </w:r>
      <w:proofErr w:type="spellEnd"/>
      <w:r w:rsidRPr="000A1992">
        <w:rPr>
          <w:rFonts w:ascii="Times New Roman" w:hAnsi="Times New Roman" w:cs="Times New Roman"/>
          <w:lang w:val="en-US"/>
        </w:rPr>
        <w:t xml:space="preserve"> (Primary Key)</w:t>
      </w:r>
    </w:p>
    <w:p w14:paraId="05750D0E" w14:textId="05052884" w:rsidR="000A1992" w:rsidRP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0A1992">
        <w:rPr>
          <w:rFonts w:ascii="Times New Roman" w:hAnsi="Times New Roman" w:cs="Times New Roman"/>
          <w:lang w:val="en-US"/>
        </w:rPr>
        <w:t>ProjectName</w:t>
      </w:r>
      <w:proofErr w:type="spellEnd"/>
      <w:r w:rsidRPr="000A1992">
        <w:rPr>
          <w:rFonts w:ascii="Times New Roman" w:hAnsi="Times New Roman" w:cs="Times New Roman"/>
          <w:lang w:val="en-US"/>
        </w:rPr>
        <w:t xml:space="preserve"> (VARCHAR)</w:t>
      </w:r>
    </w:p>
    <w:p w14:paraId="76827E71" w14:textId="77777777" w:rsidR="000A1992" w:rsidRP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0A1992">
        <w:rPr>
          <w:rFonts w:ascii="Times New Roman" w:hAnsi="Times New Roman" w:cs="Times New Roman"/>
          <w:lang w:val="en-US"/>
        </w:rPr>
        <w:t>EmpID</w:t>
      </w:r>
      <w:proofErr w:type="spellEnd"/>
      <w:r w:rsidRPr="000A1992">
        <w:rPr>
          <w:rFonts w:ascii="Times New Roman" w:hAnsi="Times New Roman" w:cs="Times New Roman"/>
          <w:lang w:val="en-US"/>
        </w:rPr>
        <w:t xml:space="preserve"> (Foreign Key linked to the Employees table)</w:t>
      </w:r>
    </w:p>
    <w:p w14:paraId="3B737405" w14:textId="6F1C41A3" w:rsidR="000A1992" w:rsidRP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r w:rsidRPr="000A1992">
        <w:rPr>
          <w:rFonts w:ascii="Times New Roman" w:hAnsi="Times New Roman" w:cs="Times New Roman"/>
          <w:lang w:val="en-US"/>
        </w:rPr>
        <w:t>StartDate (DATE)</w:t>
      </w:r>
    </w:p>
    <w:p w14:paraId="48D49C01" w14:textId="66809D37" w:rsid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0A1992">
        <w:rPr>
          <w:rFonts w:ascii="Times New Roman" w:hAnsi="Times New Roman" w:cs="Times New Roman"/>
          <w:lang w:val="en-US"/>
        </w:rPr>
        <w:t>EndDate</w:t>
      </w:r>
      <w:proofErr w:type="spellEnd"/>
      <w:r w:rsidRPr="000A1992">
        <w:rPr>
          <w:rFonts w:ascii="Times New Roman" w:hAnsi="Times New Roman" w:cs="Times New Roman"/>
          <w:lang w:val="en-US"/>
        </w:rPr>
        <w:t xml:space="preserve"> (DATE)</w:t>
      </w:r>
    </w:p>
    <w:p w14:paraId="1A4C87DF" w14:textId="77777777" w:rsidR="000A1992" w:rsidRPr="000A1992" w:rsidRDefault="000A1992" w:rsidP="000A1992">
      <w:pPr>
        <w:spacing w:after="0"/>
        <w:rPr>
          <w:rFonts w:ascii="Times New Roman" w:hAnsi="Times New Roman" w:cs="Times New Roman"/>
          <w:lang w:val="en-US"/>
        </w:rPr>
      </w:pPr>
    </w:p>
    <w:p w14:paraId="112F332B" w14:textId="1F71A982" w:rsidR="004B6316" w:rsidRDefault="000A1992" w:rsidP="000A1992">
      <w:pPr>
        <w:spacing w:after="0"/>
        <w:rPr>
          <w:rFonts w:ascii="Times New Roman" w:hAnsi="Times New Roman" w:cs="Times New Roman"/>
          <w:lang w:val="en-US"/>
        </w:rPr>
      </w:pPr>
      <w:r w:rsidRPr="000A1992">
        <w:rPr>
          <w:rFonts w:ascii="Times New Roman" w:hAnsi="Times New Roman" w:cs="Times New Roman"/>
          <w:lang w:val="en-US"/>
        </w:rPr>
        <w:t>Hint: Use CREATE TABLE with FOREIGN KEY.</w:t>
      </w:r>
    </w:p>
    <w:p w14:paraId="1D3188F4" w14:textId="04DC55F6" w:rsidR="000A1992" w:rsidRDefault="00D97868" w:rsidP="000A1992">
      <w:pPr>
        <w:spacing w:after="0"/>
        <w:rPr>
          <w:rFonts w:ascii="Times New Roman" w:hAnsi="Times New Roman" w:cs="Times New Roman"/>
          <w:lang w:val="en-US"/>
        </w:rPr>
      </w:pPr>
      <w:r w:rsidRPr="00D9786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DA69E7" wp14:editId="3D1D8ADA">
            <wp:extent cx="4168501" cy="1272650"/>
            <wp:effectExtent l="0" t="0" r="3810" b="3810"/>
            <wp:docPr id="149137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2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2EEC" w14:textId="77777777" w:rsidR="00AC74BC" w:rsidRDefault="00AC74BC" w:rsidP="000A1992">
      <w:pPr>
        <w:spacing w:after="0"/>
        <w:rPr>
          <w:rFonts w:ascii="Times New Roman" w:hAnsi="Times New Roman" w:cs="Times New Roman"/>
          <w:lang w:val="en-US"/>
        </w:rPr>
      </w:pPr>
    </w:p>
    <w:p w14:paraId="64AD20B0" w14:textId="77777777" w:rsidR="00AC74BC" w:rsidRDefault="00AC74BC" w:rsidP="000A1992">
      <w:pPr>
        <w:spacing w:after="0"/>
        <w:rPr>
          <w:rFonts w:ascii="Times New Roman" w:hAnsi="Times New Roman" w:cs="Times New Roman"/>
          <w:lang w:val="en-US"/>
        </w:rPr>
      </w:pPr>
    </w:p>
    <w:p w14:paraId="08295090" w14:textId="77777777" w:rsidR="00AC74BC" w:rsidRDefault="00AC74BC" w:rsidP="000A1992">
      <w:pPr>
        <w:spacing w:after="0"/>
        <w:rPr>
          <w:rFonts w:ascii="Times New Roman" w:hAnsi="Times New Roman" w:cs="Times New Roman"/>
          <w:lang w:val="en-US"/>
        </w:rPr>
      </w:pPr>
    </w:p>
    <w:p w14:paraId="25B151AB" w14:textId="77777777" w:rsidR="00AC74BC" w:rsidRDefault="00AC74BC" w:rsidP="000A1992">
      <w:pPr>
        <w:spacing w:after="0"/>
        <w:rPr>
          <w:rFonts w:ascii="Times New Roman" w:hAnsi="Times New Roman" w:cs="Times New Roman"/>
          <w:lang w:val="en-US"/>
        </w:rPr>
      </w:pPr>
    </w:p>
    <w:p w14:paraId="0B95F41A" w14:textId="77777777" w:rsidR="006939F8" w:rsidRPr="006939F8" w:rsidRDefault="00D97868" w:rsidP="006939F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Q18) </w:t>
      </w:r>
      <w:r w:rsidR="006939F8" w:rsidRPr="006939F8">
        <w:rPr>
          <w:rFonts w:ascii="Times New Roman" w:hAnsi="Times New Roman" w:cs="Times New Roman"/>
          <w:lang w:val="en-US"/>
        </w:rPr>
        <w:t>Insert sample data into the Projects table and display all projects assigned to employees.</w:t>
      </w:r>
    </w:p>
    <w:p w14:paraId="79D0FF53" w14:textId="12C23FC5" w:rsidR="00D97868" w:rsidRDefault="006939F8" w:rsidP="006939F8">
      <w:pPr>
        <w:spacing w:after="0"/>
        <w:rPr>
          <w:rFonts w:ascii="Times New Roman" w:hAnsi="Times New Roman" w:cs="Times New Roman"/>
          <w:lang w:val="en-US"/>
        </w:rPr>
      </w:pPr>
      <w:r w:rsidRPr="006939F8">
        <w:rPr>
          <w:rFonts w:ascii="Times New Roman" w:hAnsi="Times New Roman" w:cs="Times New Roman"/>
          <w:lang w:val="en-US"/>
        </w:rPr>
        <w:t>Hint: Use INSERT INTO and SELECT statements.</w:t>
      </w:r>
    </w:p>
    <w:p w14:paraId="24C9687B" w14:textId="3EA3BDCA" w:rsidR="00AE7361" w:rsidRDefault="003D5CF9" w:rsidP="006939F8">
      <w:pPr>
        <w:spacing w:after="0"/>
        <w:rPr>
          <w:rFonts w:ascii="Times New Roman" w:hAnsi="Times New Roman" w:cs="Times New Roman"/>
          <w:lang w:val="en-US"/>
        </w:rPr>
      </w:pPr>
      <w:r w:rsidRPr="003D5CF9">
        <w:rPr>
          <w:rFonts w:ascii="Times New Roman" w:hAnsi="Times New Roman" w:cs="Times New Roman"/>
          <w:lang w:val="en-US"/>
        </w:rPr>
        <w:drawing>
          <wp:inline distT="0" distB="0" distL="0" distR="0" wp14:anchorId="56FE4B3F" wp14:editId="20A37A97">
            <wp:extent cx="5731510" cy="4591050"/>
            <wp:effectExtent l="0" t="0" r="2540" b="0"/>
            <wp:docPr id="156731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16809" name=""/>
                    <pic:cNvPicPr/>
                  </pic:nvPicPr>
                  <pic:blipFill rotWithShape="1">
                    <a:blip r:embed="rId21"/>
                    <a:srcRect b="7827"/>
                    <a:stretch/>
                  </pic:blipFill>
                  <pic:spPr bwMode="auto"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76340" w14:textId="77777777" w:rsidR="00C76E31" w:rsidRPr="00C76E31" w:rsidRDefault="00AE7361" w:rsidP="00C76E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Q19) </w:t>
      </w:r>
      <w:r w:rsidR="00C76E31" w:rsidRPr="00C76E31">
        <w:rPr>
          <w:rFonts w:ascii="Times New Roman" w:hAnsi="Times New Roman" w:cs="Times New Roman"/>
          <w:lang w:val="en-US"/>
        </w:rPr>
        <w:t>Display the list of employees who are working on a project that started after 1st January 2023.</w:t>
      </w:r>
    </w:p>
    <w:p w14:paraId="2641AFA4" w14:textId="5BD757E7" w:rsidR="00AE7361" w:rsidRDefault="00C76E31" w:rsidP="00C76E31">
      <w:pPr>
        <w:spacing w:after="0"/>
        <w:rPr>
          <w:rFonts w:ascii="Times New Roman" w:hAnsi="Times New Roman" w:cs="Times New Roman"/>
          <w:lang w:val="en-US"/>
        </w:rPr>
      </w:pPr>
      <w:r w:rsidRPr="00C76E31">
        <w:rPr>
          <w:rFonts w:ascii="Times New Roman" w:hAnsi="Times New Roman" w:cs="Times New Roman"/>
          <w:lang w:val="en-US"/>
        </w:rPr>
        <w:t>Hint: Use INNER JOIN between Employees and Projects tables.</w:t>
      </w:r>
    </w:p>
    <w:p w14:paraId="0A8DE98E" w14:textId="1E43C525" w:rsidR="00C76E31" w:rsidRDefault="00C0217D" w:rsidP="00C76E31">
      <w:pPr>
        <w:spacing w:after="0"/>
        <w:rPr>
          <w:rFonts w:ascii="Times New Roman" w:hAnsi="Times New Roman" w:cs="Times New Roman"/>
          <w:lang w:val="en-US"/>
        </w:rPr>
      </w:pPr>
      <w:r w:rsidRPr="00C0217D">
        <w:rPr>
          <w:rFonts w:ascii="Times New Roman" w:hAnsi="Times New Roman" w:cs="Times New Roman"/>
          <w:lang w:val="en-US"/>
        </w:rPr>
        <w:drawing>
          <wp:inline distT="0" distB="0" distL="0" distR="0" wp14:anchorId="28EEE5A6" wp14:editId="11FE1A32">
            <wp:extent cx="5731510" cy="1310640"/>
            <wp:effectExtent l="0" t="0" r="2540" b="3810"/>
            <wp:docPr id="19792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6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6561" w14:textId="77777777" w:rsidR="00791EAA" w:rsidRPr="00791EAA" w:rsidRDefault="003F2B69" w:rsidP="00791EA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Q20) </w:t>
      </w:r>
      <w:r w:rsidR="00791EAA" w:rsidRPr="00791EAA">
        <w:rPr>
          <w:rFonts w:ascii="Times New Roman" w:hAnsi="Times New Roman" w:cs="Times New Roman"/>
          <w:lang w:val="en-US"/>
        </w:rPr>
        <w:t>Display employees who are not assigned to any project.</w:t>
      </w:r>
    </w:p>
    <w:p w14:paraId="11DFCBF5" w14:textId="4E44DAC2" w:rsidR="00C0217D" w:rsidRDefault="00791EAA" w:rsidP="00791EAA">
      <w:pPr>
        <w:spacing w:after="0"/>
        <w:rPr>
          <w:rFonts w:ascii="Times New Roman" w:hAnsi="Times New Roman" w:cs="Times New Roman"/>
          <w:lang w:val="en-US"/>
        </w:rPr>
      </w:pPr>
      <w:r w:rsidRPr="00791EAA">
        <w:rPr>
          <w:rFonts w:ascii="Times New Roman" w:hAnsi="Times New Roman" w:cs="Times New Roman"/>
          <w:lang w:val="en-US"/>
        </w:rPr>
        <w:t>Hint: Use LEFT JOIN with NULL condition.</w:t>
      </w:r>
    </w:p>
    <w:p w14:paraId="2065A639" w14:textId="3352386E" w:rsidR="00791EAA" w:rsidRPr="0041302F" w:rsidRDefault="00496384" w:rsidP="00791EAA">
      <w:pPr>
        <w:spacing w:after="0"/>
        <w:rPr>
          <w:rFonts w:ascii="Times New Roman" w:hAnsi="Times New Roman" w:cs="Times New Roman"/>
          <w:lang w:val="en-US"/>
        </w:rPr>
      </w:pPr>
      <w:r w:rsidRPr="00496384">
        <w:rPr>
          <w:rFonts w:ascii="Times New Roman" w:hAnsi="Times New Roman" w:cs="Times New Roman"/>
          <w:lang w:val="en-US"/>
        </w:rPr>
        <w:drawing>
          <wp:inline distT="0" distB="0" distL="0" distR="0" wp14:anchorId="744BAB53" wp14:editId="77821814">
            <wp:extent cx="5731510" cy="1069340"/>
            <wp:effectExtent l="0" t="0" r="2540" b="0"/>
            <wp:docPr id="8081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64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EAA" w:rsidRPr="0041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D4"/>
    <w:rsid w:val="0003489E"/>
    <w:rsid w:val="00066E5B"/>
    <w:rsid w:val="00067549"/>
    <w:rsid w:val="000A1992"/>
    <w:rsid w:val="000A349A"/>
    <w:rsid w:val="001075F7"/>
    <w:rsid w:val="00170F28"/>
    <w:rsid w:val="0019594F"/>
    <w:rsid w:val="001D5C18"/>
    <w:rsid w:val="002248E8"/>
    <w:rsid w:val="002550E7"/>
    <w:rsid w:val="0028235D"/>
    <w:rsid w:val="002B32B9"/>
    <w:rsid w:val="002C6CA2"/>
    <w:rsid w:val="00361138"/>
    <w:rsid w:val="003B11E3"/>
    <w:rsid w:val="003D5CF9"/>
    <w:rsid w:val="003F2B69"/>
    <w:rsid w:val="004047C3"/>
    <w:rsid w:val="0041302F"/>
    <w:rsid w:val="00466983"/>
    <w:rsid w:val="00496384"/>
    <w:rsid w:val="004B6316"/>
    <w:rsid w:val="0050213D"/>
    <w:rsid w:val="00584CC3"/>
    <w:rsid w:val="005C23BE"/>
    <w:rsid w:val="005D2715"/>
    <w:rsid w:val="005F5A43"/>
    <w:rsid w:val="006074CF"/>
    <w:rsid w:val="0062042D"/>
    <w:rsid w:val="006779E8"/>
    <w:rsid w:val="006939F8"/>
    <w:rsid w:val="006B3DAB"/>
    <w:rsid w:val="006F7CBD"/>
    <w:rsid w:val="007153C6"/>
    <w:rsid w:val="00755A61"/>
    <w:rsid w:val="00791EAA"/>
    <w:rsid w:val="0079257A"/>
    <w:rsid w:val="00793DCB"/>
    <w:rsid w:val="008C7744"/>
    <w:rsid w:val="008C7AC9"/>
    <w:rsid w:val="008E7888"/>
    <w:rsid w:val="00930AB3"/>
    <w:rsid w:val="0097588C"/>
    <w:rsid w:val="00986EDF"/>
    <w:rsid w:val="009A5C37"/>
    <w:rsid w:val="00A16EEB"/>
    <w:rsid w:val="00A230F3"/>
    <w:rsid w:val="00A61DAF"/>
    <w:rsid w:val="00A849FC"/>
    <w:rsid w:val="00AC74BC"/>
    <w:rsid w:val="00AE7361"/>
    <w:rsid w:val="00B226D4"/>
    <w:rsid w:val="00B36D93"/>
    <w:rsid w:val="00B825A0"/>
    <w:rsid w:val="00B8618E"/>
    <w:rsid w:val="00B87E7C"/>
    <w:rsid w:val="00B91E64"/>
    <w:rsid w:val="00C0217D"/>
    <w:rsid w:val="00C103D3"/>
    <w:rsid w:val="00C76E31"/>
    <w:rsid w:val="00C945B5"/>
    <w:rsid w:val="00CD29B8"/>
    <w:rsid w:val="00CD79DD"/>
    <w:rsid w:val="00CE3ED5"/>
    <w:rsid w:val="00D94D7E"/>
    <w:rsid w:val="00D96893"/>
    <w:rsid w:val="00D97868"/>
    <w:rsid w:val="00E07D0D"/>
    <w:rsid w:val="00E16FE5"/>
    <w:rsid w:val="00E17AA7"/>
    <w:rsid w:val="00E87933"/>
    <w:rsid w:val="00EB1430"/>
    <w:rsid w:val="00EE5FEE"/>
    <w:rsid w:val="00F51E21"/>
    <w:rsid w:val="00F746E5"/>
    <w:rsid w:val="00F752C0"/>
    <w:rsid w:val="00F9197B"/>
    <w:rsid w:val="00FA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A987"/>
  <w15:chartTrackingRefBased/>
  <w15:docId w15:val="{D4B0DA68-08AF-4FA0-B596-D15A99DE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Shinde</dc:creator>
  <cp:keywords/>
  <dc:description/>
  <cp:lastModifiedBy>Sanket Shinde</cp:lastModifiedBy>
  <cp:revision>81</cp:revision>
  <dcterms:created xsi:type="dcterms:W3CDTF">2025-03-30T16:34:00Z</dcterms:created>
  <dcterms:modified xsi:type="dcterms:W3CDTF">2025-03-31T05:34:00Z</dcterms:modified>
</cp:coreProperties>
</file>