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20EA" w14:textId="710B0F62" w:rsidR="005D7B5E" w:rsidRPr="005D7B5E" w:rsidRDefault="005D7B5E" w:rsidP="005D7B5E">
      <w:pPr>
        <w:jc w:val="center"/>
        <w:rPr>
          <w:b/>
          <w:bCs/>
          <w:sz w:val="32"/>
          <w:szCs w:val="24"/>
        </w:rPr>
      </w:pPr>
      <w:r w:rsidRPr="005D7B5E">
        <w:rPr>
          <w:b/>
          <w:bCs/>
          <w:sz w:val="32"/>
          <w:szCs w:val="24"/>
        </w:rPr>
        <w:t>Online News Clippings Management System</w:t>
      </w:r>
    </w:p>
    <w:p w14:paraId="5F378394" w14:textId="77777777" w:rsidR="005D7B5E" w:rsidRPr="005D7B5E" w:rsidRDefault="005D7B5E" w:rsidP="005D7B5E">
      <w:r w:rsidRPr="005D7B5E">
        <w:pict w14:anchorId="37E4357B">
          <v:rect id="_x0000_i1049" style="width:0;height:1.5pt" o:hralign="center" o:hrstd="t" o:hr="t" fillcolor="#a0a0a0" stroked="f"/>
        </w:pict>
      </w:r>
    </w:p>
    <w:p w14:paraId="6FBFA50C" w14:textId="77777777" w:rsidR="005D7B5E" w:rsidRPr="005D7B5E" w:rsidRDefault="005D7B5E" w:rsidP="005D7B5E">
      <w:pPr>
        <w:rPr>
          <w:b/>
          <w:bCs/>
        </w:rPr>
      </w:pPr>
      <w:r w:rsidRPr="005D7B5E">
        <w:rPr>
          <w:rFonts w:ascii="Segoe UI Emoji" w:hAnsi="Segoe UI Emoji" w:cs="Segoe UI Emoji"/>
          <w:b/>
          <w:bCs/>
        </w:rPr>
        <w:t>✅</w:t>
      </w:r>
      <w:r w:rsidRPr="005D7B5E">
        <w:rPr>
          <w:b/>
          <w:bCs/>
        </w:rPr>
        <w:t xml:space="preserve"> Project Overview</w:t>
      </w:r>
    </w:p>
    <w:p w14:paraId="262BA6DC" w14:textId="77777777" w:rsidR="005D7B5E" w:rsidRPr="005D7B5E" w:rsidRDefault="005D7B5E" w:rsidP="005D7B5E">
      <w:r w:rsidRPr="005D7B5E">
        <w:t xml:space="preserve">We propose the development of an </w:t>
      </w:r>
      <w:r w:rsidRPr="005D7B5E">
        <w:rPr>
          <w:b/>
          <w:bCs/>
        </w:rPr>
        <w:t>Online News Clippings Management System</w:t>
      </w:r>
      <w:r w:rsidRPr="005D7B5E">
        <w:t xml:space="preserve"> using Python-based technologies. This platform will allow users to upload </w:t>
      </w:r>
      <w:r w:rsidRPr="005D7B5E">
        <w:rPr>
          <w:b/>
          <w:bCs/>
        </w:rPr>
        <w:t>news clipping images</w:t>
      </w:r>
      <w:r w:rsidRPr="005D7B5E">
        <w:t xml:space="preserve"> date-wise under specific categories and predefined tags. An </w:t>
      </w:r>
      <w:r w:rsidRPr="005D7B5E">
        <w:rPr>
          <w:b/>
          <w:bCs/>
        </w:rPr>
        <w:t>admin panel</w:t>
      </w:r>
      <w:r w:rsidRPr="005D7B5E">
        <w:t xml:space="preserve"> will enable viewing, searching, and filtering of clippings based on </w:t>
      </w:r>
      <w:r w:rsidRPr="005D7B5E">
        <w:rPr>
          <w:b/>
          <w:bCs/>
        </w:rPr>
        <w:t>date, month, year, tags, and category</w:t>
      </w:r>
      <w:r w:rsidRPr="005D7B5E">
        <w:t>.</w:t>
      </w:r>
    </w:p>
    <w:p w14:paraId="73AD162B" w14:textId="77777777" w:rsidR="005D7B5E" w:rsidRPr="005D7B5E" w:rsidRDefault="005D7B5E" w:rsidP="005D7B5E">
      <w:r w:rsidRPr="005D7B5E">
        <w:pict w14:anchorId="48E4918A">
          <v:rect id="_x0000_i1050" style="width:0;height:1.5pt" o:hralign="center" o:hrstd="t" o:hr="t" fillcolor="#a0a0a0" stroked="f"/>
        </w:pict>
      </w:r>
    </w:p>
    <w:p w14:paraId="52385E11" w14:textId="505A049B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 xml:space="preserve"> Scope of Work</w:t>
      </w:r>
    </w:p>
    <w:p w14:paraId="577D8220" w14:textId="77777777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>1. User Authentication &amp; Role Management</w:t>
      </w:r>
    </w:p>
    <w:p w14:paraId="04F5D833" w14:textId="77777777" w:rsidR="005D7B5E" w:rsidRPr="005D7B5E" w:rsidRDefault="005D7B5E" w:rsidP="005D7B5E">
      <w:pPr>
        <w:numPr>
          <w:ilvl w:val="0"/>
          <w:numId w:val="1"/>
        </w:numPr>
      </w:pPr>
      <w:r w:rsidRPr="005D7B5E">
        <w:t>Admin login with secure dashboard</w:t>
      </w:r>
    </w:p>
    <w:p w14:paraId="6673D672" w14:textId="77777777" w:rsidR="005D7B5E" w:rsidRPr="005D7B5E" w:rsidRDefault="005D7B5E" w:rsidP="005D7B5E">
      <w:pPr>
        <w:numPr>
          <w:ilvl w:val="0"/>
          <w:numId w:val="1"/>
        </w:numPr>
      </w:pPr>
      <w:r w:rsidRPr="005D7B5E">
        <w:t>Role-based access control (Admin/User)</w:t>
      </w:r>
    </w:p>
    <w:p w14:paraId="04F6BCEB" w14:textId="77777777" w:rsidR="005D7B5E" w:rsidRPr="005D7B5E" w:rsidRDefault="005D7B5E" w:rsidP="005D7B5E">
      <w:pPr>
        <w:numPr>
          <w:ilvl w:val="0"/>
          <w:numId w:val="1"/>
        </w:numPr>
      </w:pPr>
      <w:r w:rsidRPr="005D7B5E">
        <w:t>User registration and login</w:t>
      </w:r>
    </w:p>
    <w:p w14:paraId="08BA2D42" w14:textId="77777777" w:rsidR="005D7B5E" w:rsidRPr="005D7B5E" w:rsidRDefault="005D7B5E" w:rsidP="005D7B5E">
      <w:pPr>
        <w:numPr>
          <w:ilvl w:val="0"/>
          <w:numId w:val="1"/>
        </w:numPr>
      </w:pPr>
      <w:r w:rsidRPr="005D7B5E">
        <w:t>Password hashing and session management</w:t>
      </w:r>
    </w:p>
    <w:p w14:paraId="6967050E" w14:textId="77777777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>2. Image Uploading &amp; Tagging</w:t>
      </w:r>
    </w:p>
    <w:p w14:paraId="3039E040" w14:textId="77777777" w:rsidR="005D7B5E" w:rsidRPr="005D7B5E" w:rsidRDefault="005D7B5E" w:rsidP="005D7B5E">
      <w:pPr>
        <w:numPr>
          <w:ilvl w:val="0"/>
          <w:numId w:val="2"/>
        </w:numPr>
      </w:pPr>
      <w:r w:rsidRPr="005D7B5E">
        <w:t>Upload and preview images</w:t>
      </w:r>
    </w:p>
    <w:p w14:paraId="375CBBE3" w14:textId="77777777" w:rsidR="005D7B5E" w:rsidRPr="005D7B5E" w:rsidRDefault="005D7B5E" w:rsidP="005D7B5E">
      <w:pPr>
        <w:numPr>
          <w:ilvl w:val="0"/>
          <w:numId w:val="2"/>
        </w:numPr>
      </w:pPr>
      <w:r w:rsidRPr="005D7B5E">
        <w:t>Store metadata (upload date, tags, category)</w:t>
      </w:r>
    </w:p>
    <w:p w14:paraId="7BA0B5A0" w14:textId="77777777" w:rsidR="005D7B5E" w:rsidRPr="005D7B5E" w:rsidRDefault="005D7B5E" w:rsidP="005D7B5E">
      <w:pPr>
        <w:numPr>
          <w:ilvl w:val="0"/>
          <w:numId w:val="2"/>
        </w:numPr>
      </w:pPr>
      <w:r w:rsidRPr="005D7B5E">
        <w:t>Organize uploads by date and category</w:t>
      </w:r>
    </w:p>
    <w:p w14:paraId="5F64A3E0" w14:textId="77777777" w:rsidR="005D7B5E" w:rsidRPr="005D7B5E" w:rsidRDefault="005D7B5E" w:rsidP="005D7B5E">
      <w:pPr>
        <w:numPr>
          <w:ilvl w:val="0"/>
          <w:numId w:val="2"/>
        </w:numPr>
      </w:pPr>
      <w:r w:rsidRPr="005D7B5E">
        <w:t>Assign predefined tags (with suggestions/autocomplete)</w:t>
      </w:r>
    </w:p>
    <w:p w14:paraId="32EF9FD1" w14:textId="77777777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>3. Image Management &amp; Filtering</w:t>
      </w:r>
    </w:p>
    <w:p w14:paraId="2DD2EDCB" w14:textId="77777777" w:rsidR="005D7B5E" w:rsidRPr="005D7B5E" w:rsidRDefault="005D7B5E" w:rsidP="005D7B5E">
      <w:pPr>
        <w:numPr>
          <w:ilvl w:val="0"/>
          <w:numId w:val="3"/>
        </w:numPr>
      </w:pPr>
      <w:r w:rsidRPr="005D7B5E">
        <w:t>Filter and view images:</w:t>
      </w:r>
    </w:p>
    <w:p w14:paraId="0FF9488F" w14:textId="77777777" w:rsidR="005D7B5E" w:rsidRPr="005D7B5E" w:rsidRDefault="005D7B5E" w:rsidP="005D7B5E">
      <w:pPr>
        <w:numPr>
          <w:ilvl w:val="1"/>
          <w:numId w:val="3"/>
        </w:numPr>
      </w:pPr>
      <w:r w:rsidRPr="005D7B5E">
        <w:t>By Date / Month / Year</w:t>
      </w:r>
    </w:p>
    <w:p w14:paraId="6961582F" w14:textId="77777777" w:rsidR="005D7B5E" w:rsidRPr="005D7B5E" w:rsidRDefault="005D7B5E" w:rsidP="005D7B5E">
      <w:pPr>
        <w:numPr>
          <w:ilvl w:val="1"/>
          <w:numId w:val="3"/>
        </w:numPr>
      </w:pPr>
      <w:r w:rsidRPr="005D7B5E">
        <w:t>By Category and Tags</w:t>
      </w:r>
    </w:p>
    <w:p w14:paraId="5680F2CB" w14:textId="77777777" w:rsidR="005D7B5E" w:rsidRPr="005D7B5E" w:rsidRDefault="005D7B5E" w:rsidP="005D7B5E">
      <w:pPr>
        <w:numPr>
          <w:ilvl w:val="0"/>
          <w:numId w:val="3"/>
        </w:numPr>
      </w:pPr>
      <w:r w:rsidRPr="005D7B5E">
        <w:t>Search functionality for quick retrieval</w:t>
      </w:r>
    </w:p>
    <w:p w14:paraId="2BEF28EB" w14:textId="77777777" w:rsidR="005D7B5E" w:rsidRPr="005D7B5E" w:rsidRDefault="005D7B5E" w:rsidP="005D7B5E">
      <w:pPr>
        <w:numPr>
          <w:ilvl w:val="0"/>
          <w:numId w:val="3"/>
        </w:numPr>
      </w:pPr>
      <w:r w:rsidRPr="005D7B5E">
        <w:t>Image gallery/grid layout with responsive view</w:t>
      </w:r>
    </w:p>
    <w:p w14:paraId="11018AAD" w14:textId="77777777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>4. Admin Panel Features</w:t>
      </w:r>
    </w:p>
    <w:p w14:paraId="0331D762" w14:textId="77777777" w:rsidR="005D7B5E" w:rsidRPr="005D7B5E" w:rsidRDefault="005D7B5E" w:rsidP="005D7B5E">
      <w:pPr>
        <w:numPr>
          <w:ilvl w:val="0"/>
          <w:numId w:val="4"/>
        </w:numPr>
      </w:pPr>
      <w:r w:rsidRPr="005D7B5E">
        <w:t>Dashboard with summary stats (uploads per day/month, category distribution)</w:t>
      </w:r>
    </w:p>
    <w:p w14:paraId="2A20777C" w14:textId="77777777" w:rsidR="005D7B5E" w:rsidRPr="005D7B5E" w:rsidRDefault="005D7B5E" w:rsidP="005D7B5E">
      <w:pPr>
        <w:numPr>
          <w:ilvl w:val="0"/>
          <w:numId w:val="4"/>
        </w:numPr>
      </w:pPr>
      <w:r w:rsidRPr="005D7B5E">
        <w:lastRenderedPageBreak/>
        <w:t>View all uploads with filters</w:t>
      </w:r>
    </w:p>
    <w:p w14:paraId="3A94A252" w14:textId="77777777" w:rsidR="005D7B5E" w:rsidRPr="005D7B5E" w:rsidRDefault="005D7B5E" w:rsidP="005D7B5E">
      <w:pPr>
        <w:numPr>
          <w:ilvl w:val="0"/>
          <w:numId w:val="4"/>
        </w:numPr>
      </w:pPr>
      <w:r w:rsidRPr="005D7B5E">
        <w:t>Download individual or bulk images</w:t>
      </w:r>
    </w:p>
    <w:p w14:paraId="7323FF33" w14:textId="77777777" w:rsidR="005D7B5E" w:rsidRPr="005D7B5E" w:rsidRDefault="005D7B5E" w:rsidP="005D7B5E">
      <w:pPr>
        <w:numPr>
          <w:ilvl w:val="0"/>
          <w:numId w:val="4"/>
        </w:numPr>
      </w:pPr>
      <w:r w:rsidRPr="005D7B5E">
        <w:t>View user activity logs (upload time, user details, IP)</w:t>
      </w:r>
    </w:p>
    <w:p w14:paraId="47023872" w14:textId="77777777" w:rsidR="005D7B5E" w:rsidRPr="005D7B5E" w:rsidRDefault="005D7B5E" w:rsidP="005D7B5E">
      <w:r w:rsidRPr="005D7B5E">
        <w:pict w14:anchorId="03B03D85">
          <v:rect id="_x0000_i1051" style="width:0;height:1.5pt" o:hralign="center" o:hrstd="t" o:hr="t" fillcolor="#a0a0a0" stroked="f"/>
        </w:pict>
      </w:r>
    </w:p>
    <w:p w14:paraId="3B3C3D10" w14:textId="5D2544AD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 xml:space="preserve"> Technology Stack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7539"/>
      </w:tblGrid>
      <w:tr w:rsidR="005D7B5E" w:rsidRPr="005D7B5E" w14:paraId="1C0DCC4C" w14:textId="77777777" w:rsidTr="005D7B5E">
        <w:tc>
          <w:tcPr>
            <w:tcW w:w="0" w:type="auto"/>
            <w:hideMark/>
          </w:tcPr>
          <w:p w14:paraId="10FF6BE0" w14:textId="77777777" w:rsidR="005D7B5E" w:rsidRPr="005D7B5E" w:rsidRDefault="005D7B5E" w:rsidP="005D7B5E">
            <w:pPr>
              <w:spacing w:after="160" w:line="278" w:lineRule="auto"/>
              <w:rPr>
                <w:b/>
                <w:bCs/>
              </w:rPr>
            </w:pPr>
            <w:r w:rsidRPr="005D7B5E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1DA3AC8" w14:textId="77777777" w:rsidR="005D7B5E" w:rsidRPr="005D7B5E" w:rsidRDefault="005D7B5E" w:rsidP="005D7B5E">
            <w:pPr>
              <w:spacing w:after="160" w:line="278" w:lineRule="auto"/>
              <w:rPr>
                <w:b/>
                <w:bCs/>
              </w:rPr>
            </w:pPr>
            <w:r w:rsidRPr="005D7B5E">
              <w:rPr>
                <w:b/>
                <w:bCs/>
              </w:rPr>
              <w:t>Technology</w:t>
            </w:r>
          </w:p>
        </w:tc>
      </w:tr>
      <w:tr w:rsidR="005D7B5E" w:rsidRPr="005D7B5E" w14:paraId="5C59B896" w14:textId="77777777" w:rsidTr="005D7B5E">
        <w:tc>
          <w:tcPr>
            <w:tcW w:w="0" w:type="auto"/>
            <w:hideMark/>
          </w:tcPr>
          <w:p w14:paraId="58633794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71581CE7" w14:textId="259FA959" w:rsidR="005D7B5E" w:rsidRPr="005D7B5E" w:rsidRDefault="005D7B5E" w:rsidP="005D7B5E">
            <w:pPr>
              <w:spacing w:after="160" w:line="278" w:lineRule="auto"/>
            </w:pPr>
            <w:r w:rsidRPr="005D7B5E">
              <w:t>HTML5, CSS3</w:t>
            </w:r>
            <w:proofErr w:type="gramStart"/>
            <w:r w:rsidRPr="005D7B5E">
              <w:t>, ,</w:t>
            </w:r>
            <w:proofErr w:type="gramEnd"/>
            <w:r w:rsidRPr="005D7B5E">
              <w:t xml:space="preserve"> J</w:t>
            </w:r>
            <w:r>
              <w:t>S</w:t>
            </w:r>
          </w:p>
        </w:tc>
      </w:tr>
      <w:tr w:rsidR="005D7B5E" w:rsidRPr="005D7B5E" w14:paraId="3FE880A6" w14:textId="77777777" w:rsidTr="005D7B5E">
        <w:tc>
          <w:tcPr>
            <w:tcW w:w="0" w:type="auto"/>
            <w:hideMark/>
          </w:tcPr>
          <w:p w14:paraId="790B3745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3E5437AB" w14:textId="77777777" w:rsidR="005D7B5E" w:rsidRPr="005D7B5E" w:rsidRDefault="005D7B5E" w:rsidP="005D7B5E">
            <w:pPr>
              <w:spacing w:after="160" w:line="278" w:lineRule="auto"/>
            </w:pPr>
            <w:r w:rsidRPr="005D7B5E">
              <w:t>Python, Flask or Django (recommended: Django for built-in admin features)</w:t>
            </w:r>
          </w:p>
        </w:tc>
      </w:tr>
      <w:tr w:rsidR="005D7B5E" w:rsidRPr="005D7B5E" w14:paraId="225A940A" w14:textId="77777777" w:rsidTr="005D7B5E">
        <w:tc>
          <w:tcPr>
            <w:tcW w:w="0" w:type="auto"/>
            <w:hideMark/>
          </w:tcPr>
          <w:p w14:paraId="559C3EDD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662486F7" w14:textId="77777777" w:rsidR="005D7B5E" w:rsidRPr="005D7B5E" w:rsidRDefault="005D7B5E" w:rsidP="005D7B5E">
            <w:pPr>
              <w:spacing w:after="160" w:line="278" w:lineRule="auto"/>
            </w:pPr>
            <w:r w:rsidRPr="005D7B5E">
              <w:t>MySQL (or PostgreSQL)</w:t>
            </w:r>
          </w:p>
        </w:tc>
      </w:tr>
      <w:tr w:rsidR="005D7B5E" w:rsidRPr="005D7B5E" w14:paraId="15016C5E" w14:textId="77777777" w:rsidTr="005D7B5E">
        <w:tc>
          <w:tcPr>
            <w:tcW w:w="0" w:type="auto"/>
            <w:hideMark/>
          </w:tcPr>
          <w:p w14:paraId="07EE031A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Image Storage</w:t>
            </w:r>
          </w:p>
        </w:tc>
        <w:tc>
          <w:tcPr>
            <w:tcW w:w="0" w:type="auto"/>
            <w:hideMark/>
          </w:tcPr>
          <w:p w14:paraId="50F9AA27" w14:textId="77777777" w:rsidR="005D7B5E" w:rsidRPr="005D7B5E" w:rsidRDefault="005D7B5E" w:rsidP="005D7B5E">
            <w:pPr>
              <w:spacing w:after="160" w:line="278" w:lineRule="auto"/>
            </w:pPr>
            <w:r w:rsidRPr="005D7B5E">
              <w:t>Server filesystem or AWS S3</w:t>
            </w:r>
          </w:p>
        </w:tc>
      </w:tr>
      <w:tr w:rsidR="005D7B5E" w:rsidRPr="005D7B5E" w14:paraId="47141B08" w14:textId="77777777" w:rsidTr="005D7B5E">
        <w:tc>
          <w:tcPr>
            <w:tcW w:w="0" w:type="auto"/>
            <w:hideMark/>
          </w:tcPr>
          <w:p w14:paraId="72A70F96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0E0DEB9A" w14:textId="77777777" w:rsidR="005D7B5E" w:rsidRPr="005D7B5E" w:rsidRDefault="005D7B5E" w:rsidP="005D7B5E">
            <w:pPr>
              <w:spacing w:after="160" w:line="278" w:lineRule="auto"/>
            </w:pPr>
            <w:r w:rsidRPr="005D7B5E">
              <w:t>Django Auth / Flask-Login + JWT / Sessions</w:t>
            </w:r>
          </w:p>
        </w:tc>
      </w:tr>
      <w:tr w:rsidR="005D7B5E" w:rsidRPr="005D7B5E" w14:paraId="3D4ABCE4" w14:textId="77777777" w:rsidTr="005D7B5E">
        <w:tc>
          <w:tcPr>
            <w:tcW w:w="0" w:type="auto"/>
            <w:hideMark/>
          </w:tcPr>
          <w:p w14:paraId="695DE290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51C9944A" w14:textId="77777777" w:rsidR="005D7B5E" w:rsidRPr="005D7B5E" w:rsidRDefault="005D7B5E" w:rsidP="005D7B5E">
            <w:pPr>
              <w:spacing w:after="160" w:line="278" w:lineRule="auto"/>
            </w:pPr>
            <w:r w:rsidRPr="005D7B5E">
              <w:t>HTTPS (SSL Certificate), CSRF protection, Password Hashing</w:t>
            </w:r>
          </w:p>
        </w:tc>
      </w:tr>
      <w:tr w:rsidR="005D7B5E" w:rsidRPr="005D7B5E" w14:paraId="6DCC7176" w14:textId="77777777" w:rsidTr="005D7B5E">
        <w:tc>
          <w:tcPr>
            <w:tcW w:w="0" w:type="auto"/>
            <w:hideMark/>
          </w:tcPr>
          <w:p w14:paraId="773D40C8" w14:textId="77777777" w:rsidR="005D7B5E" w:rsidRPr="005D7B5E" w:rsidRDefault="005D7B5E" w:rsidP="005D7B5E">
            <w:pPr>
              <w:spacing w:after="160" w:line="278" w:lineRule="auto"/>
            </w:pPr>
            <w:r w:rsidRPr="005D7B5E">
              <w:rPr>
                <w:b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03EB1D37" w14:textId="79308FD9" w:rsidR="005D7B5E" w:rsidRPr="005D7B5E" w:rsidRDefault="005D7B5E" w:rsidP="005D7B5E">
            <w:pPr>
              <w:spacing w:after="160" w:line="278" w:lineRule="auto"/>
            </w:pPr>
            <w:r w:rsidRPr="005D7B5E">
              <w:t>Docker on VPS or cloud (AWS/Heroku)</w:t>
            </w:r>
          </w:p>
        </w:tc>
      </w:tr>
    </w:tbl>
    <w:p w14:paraId="5729BBB2" w14:textId="77777777" w:rsidR="005D7B5E" w:rsidRPr="005D7B5E" w:rsidRDefault="005D7B5E" w:rsidP="005D7B5E">
      <w:r w:rsidRPr="005D7B5E">
        <w:pict w14:anchorId="1B34B763">
          <v:rect id="_x0000_i1052" style="width:0;height:1.5pt" o:hralign="center" o:hrstd="t" o:hr="t" fillcolor="#a0a0a0" stroked="f"/>
        </w:pict>
      </w:r>
    </w:p>
    <w:p w14:paraId="77127101" w14:textId="570B73D6" w:rsidR="005D7B5E" w:rsidRPr="005D7B5E" w:rsidRDefault="005D7B5E" w:rsidP="005D7B5E">
      <w:pPr>
        <w:rPr>
          <w:b/>
          <w:bCs/>
        </w:rPr>
      </w:pPr>
      <w:r w:rsidRPr="005D7B5E">
        <w:rPr>
          <w:b/>
          <w:bCs/>
        </w:rPr>
        <w:t xml:space="preserve"> Security Features</w:t>
      </w:r>
    </w:p>
    <w:p w14:paraId="19862F4C" w14:textId="77777777" w:rsidR="005D7B5E" w:rsidRPr="005D7B5E" w:rsidRDefault="005D7B5E" w:rsidP="005D7B5E">
      <w:pPr>
        <w:numPr>
          <w:ilvl w:val="0"/>
          <w:numId w:val="5"/>
        </w:numPr>
      </w:pPr>
      <w:r w:rsidRPr="005D7B5E">
        <w:t>Django/Flask built-in security features (CSRF, SQL Injection protection)</w:t>
      </w:r>
    </w:p>
    <w:p w14:paraId="4BD13ADE" w14:textId="77777777" w:rsidR="005D7B5E" w:rsidRPr="005D7B5E" w:rsidRDefault="005D7B5E" w:rsidP="005D7B5E">
      <w:pPr>
        <w:numPr>
          <w:ilvl w:val="0"/>
          <w:numId w:val="5"/>
        </w:numPr>
      </w:pPr>
      <w:r w:rsidRPr="005D7B5E">
        <w:t>HTTPS with SSL encryption</w:t>
      </w:r>
    </w:p>
    <w:p w14:paraId="34CC42B2" w14:textId="77777777" w:rsidR="005D7B5E" w:rsidRPr="005D7B5E" w:rsidRDefault="005D7B5E" w:rsidP="005D7B5E">
      <w:pPr>
        <w:numPr>
          <w:ilvl w:val="0"/>
          <w:numId w:val="5"/>
        </w:numPr>
      </w:pPr>
      <w:r w:rsidRPr="005D7B5E">
        <w:t>Secure password hashing with salt</w:t>
      </w:r>
    </w:p>
    <w:p w14:paraId="1B277DA9" w14:textId="77777777" w:rsidR="005D7B5E" w:rsidRPr="005D7B5E" w:rsidRDefault="005D7B5E" w:rsidP="005D7B5E">
      <w:pPr>
        <w:numPr>
          <w:ilvl w:val="0"/>
          <w:numId w:val="5"/>
        </w:numPr>
      </w:pPr>
      <w:r w:rsidRPr="005D7B5E">
        <w:t>Login attempt limiter to prevent brute-force attacks</w:t>
      </w:r>
    </w:p>
    <w:p w14:paraId="6A3B3DBF" w14:textId="77777777" w:rsidR="005D7B5E" w:rsidRDefault="005D7B5E"/>
    <w:sectPr w:rsidR="005D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4DF9"/>
    <w:multiLevelType w:val="multilevel"/>
    <w:tmpl w:val="2CA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90802"/>
    <w:multiLevelType w:val="multilevel"/>
    <w:tmpl w:val="C99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52087"/>
    <w:multiLevelType w:val="multilevel"/>
    <w:tmpl w:val="35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614BD"/>
    <w:multiLevelType w:val="multilevel"/>
    <w:tmpl w:val="A93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B1E9E"/>
    <w:multiLevelType w:val="multilevel"/>
    <w:tmpl w:val="8F7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148747">
    <w:abstractNumId w:val="4"/>
  </w:num>
  <w:num w:numId="2" w16cid:durableId="2011711947">
    <w:abstractNumId w:val="3"/>
  </w:num>
  <w:num w:numId="3" w16cid:durableId="131364315">
    <w:abstractNumId w:val="2"/>
  </w:num>
  <w:num w:numId="4" w16cid:durableId="1562906915">
    <w:abstractNumId w:val="0"/>
  </w:num>
  <w:num w:numId="5" w16cid:durableId="141466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5E"/>
    <w:rsid w:val="005D7B5E"/>
    <w:rsid w:val="00B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FE64"/>
  <w15:chartTrackingRefBased/>
  <w15:docId w15:val="{50D88622-619A-400C-82B6-83D7BBB0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7B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7B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7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shaikh</dc:creator>
  <cp:keywords/>
  <dc:description/>
  <cp:lastModifiedBy>sahil shaikh</cp:lastModifiedBy>
  <cp:revision>1</cp:revision>
  <dcterms:created xsi:type="dcterms:W3CDTF">2025-04-11T11:03:00Z</dcterms:created>
  <dcterms:modified xsi:type="dcterms:W3CDTF">2025-04-11T11:05:00Z</dcterms:modified>
</cp:coreProperties>
</file>