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5A1D" w14:textId="311F6864" w:rsidR="00DA4489" w:rsidRPr="00620155" w:rsidRDefault="00562A1A" w:rsidP="00620155">
      <w:pPr>
        <w:jc w:val="center"/>
        <w:rPr>
          <w:rFonts w:ascii="Algerian" w:hAnsi="Algerian"/>
          <w:b/>
          <w:bCs/>
          <w:color w:val="7030A0"/>
          <w:sz w:val="40"/>
          <w:szCs w:val="40"/>
          <w:lang w:val="en-US"/>
        </w:rPr>
      </w:pPr>
      <w:r w:rsidRPr="00620155">
        <w:rPr>
          <w:rFonts w:ascii="Algerian" w:hAnsi="Algerian"/>
          <w:b/>
          <w:bCs/>
          <w:color w:val="7030A0"/>
          <w:sz w:val="40"/>
          <w:szCs w:val="40"/>
          <w:lang w:val="en-US"/>
        </w:rPr>
        <w:t xml:space="preserve">Capstone </w:t>
      </w:r>
      <w:proofErr w:type="gramStart"/>
      <w:r w:rsidRPr="00620155">
        <w:rPr>
          <w:rFonts w:ascii="Algerian" w:hAnsi="Algerian"/>
          <w:b/>
          <w:bCs/>
          <w:color w:val="7030A0"/>
          <w:sz w:val="40"/>
          <w:szCs w:val="40"/>
          <w:lang w:val="en-US"/>
        </w:rPr>
        <w:t>Project</w:t>
      </w:r>
      <w:r w:rsidR="00A33E38">
        <w:rPr>
          <w:rFonts w:ascii="Algerian" w:hAnsi="Algerian"/>
          <w:b/>
          <w:bCs/>
          <w:color w:val="7030A0"/>
          <w:sz w:val="40"/>
          <w:szCs w:val="40"/>
          <w:lang w:val="en-US"/>
        </w:rPr>
        <w:t xml:space="preserve"> :</w:t>
      </w:r>
      <w:proofErr w:type="gramEnd"/>
      <w:r w:rsidR="00A33E38">
        <w:rPr>
          <w:rFonts w:ascii="Algerian" w:hAnsi="Algerian"/>
          <w:b/>
          <w:bCs/>
          <w:color w:val="7030A0"/>
          <w:sz w:val="40"/>
          <w:szCs w:val="40"/>
          <w:lang w:val="en-US"/>
        </w:rPr>
        <w:t xml:space="preserve"> DATA EXPLORATION SQL</w:t>
      </w:r>
    </w:p>
    <w:p w14:paraId="56E92100" w14:textId="48A3F290" w:rsidR="00562A1A" w:rsidRDefault="00562A1A">
      <w:pPr>
        <w:rPr>
          <w:lang w:val="en-US"/>
        </w:rPr>
      </w:pPr>
    </w:p>
    <w:p w14:paraId="0BEA9851" w14:textId="73CF2229" w:rsidR="00562A1A" w:rsidRPr="00934913" w:rsidRDefault="00562A1A" w:rsidP="00620155">
      <w:pPr>
        <w:pStyle w:val="notion-list-item"/>
        <w:numPr>
          <w:ilvl w:val="0"/>
          <w:numId w:val="2"/>
        </w:numPr>
        <w:spacing w:before="30" w:beforeAutospacing="0" w:after="30" w:afterAutospacing="0" w:line="276" w:lineRule="auto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934913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How many customers do we have in the data?</w:t>
      </w:r>
    </w:p>
    <w:p w14:paraId="6C5E63AC" w14:textId="404CF0AA" w:rsidR="00562A1A" w:rsidRPr="00934913" w:rsidRDefault="00620155" w:rsidP="00620155">
      <w:pPr>
        <w:spacing w:line="276" w:lineRule="auto"/>
        <w:ind w:left="360"/>
        <w:rPr>
          <w:rStyle w:val="notion-semantic-string"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795</w:t>
      </w:r>
    </w:p>
    <w:p w14:paraId="3DC580F5" w14:textId="77777777" w:rsidR="00562A1A" w:rsidRPr="00562A1A" w:rsidRDefault="00562A1A" w:rsidP="00562A1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562A1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562A1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562A1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562A1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562A1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562A1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562A1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562A1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"customers";</w:t>
      </w:r>
    </w:p>
    <w:p w14:paraId="2E580571" w14:textId="04790E3E" w:rsidR="00562A1A" w:rsidRPr="00EE0B0C" w:rsidRDefault="00EE0B0C" w:rsidP="00EE0B0C">
      <w:pPr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EE0B0C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5D127B9C" w14:textId="3B72DF31" w:rsidR="00562A1A" w:rsidRPr="00934913" w:rsidRDefault="00562A1A" w:rsidP="00562A1A">
      <w:pPr>
        <w:pStyle w:val="notion-list-item"/>
        <w:numPr>
          <w:ilvl w:val="0"/>
          <w:numId w:val="2"/>
        </w:numPr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934913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What was the city with the most profit for the company in 2015?</w:t>
      </w:r>
    </w:p>
    <w:p w14:paraId="40E9317E" w14:textId="05B10FA0" w:rsidR="00D355BD" w:rsidRPr="00934913" w:rsidRDefault="00D355BD" w:rsidP="00620155">
      <w:pPr>
        <w:ind w:left="360"/>
        <w:rPr>
          <w:rStyle w:val="notion-semantic-string"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 w:rsidR="005517C6">
        <w:rPr>
          <w:sz w:val="28"/>
          <w:szCs w:val="28"/>
          <w:lang w:val="en-US"/>
        </w:rPr>
        <w:t>New York City</w:t>
      </w:r>
      <w:r w:rsidRPr="00934913">
        <w:rPr>
          <w:sz w:val="28"/>
          <w:szCs w:val="28"/>
          <w:lang w:val="en-US"/>
        </w:rPr>
        <w:t xml:space="preserve">, Profit: </w:t>
      </w:r>
      <w:r w:rsidR="005517C6">
        <w:rPr>
          <w:sz w:val="28"/>
          <w:szCs w:val="28"/>
          <w:lang w:val="en-US"/>
        </w:rPr>
        <w:t>14753</w:t>
      </w:r>
    </w:p>
    <w:p w14:paraId="1C4EE1F5" w14:textId="77777777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</w:p>
    <w:p w14:paraId="193F3A84" w14:textId="77777777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_city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29B48A82" w14:textId="741DF542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gramStart"/>
      <w:r w:rsidR="005517C6">
        <w:rPr>
          <w:rFonts w:ascii="Consolas" w:eastAsia="Times New Roman" w:hAnsi="Consolas" w:cs="Times New Roman"/>
          <w:color w:val="4DBAFF"/>
          <w:sz w:val="24"/>
          <w:szCs w:val="24"/>
          <w:lang w:val="en-US" w:eastAsia="en-DE"/>
        </w:rPr>
        <w:t>SUM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od.order_profits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maximum_profits</w:t>
      </w:r>
      <w:proofErr w:type="spellEnd"/>
    </w:p>
    <w:p w14:paraId="0E326BAE" w14:textId="77777777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3F59AC81" w14:textId="77777777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6E3BB6D7" w14:textId="77777777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03E2381E" w14:textId="77777777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EXTRACT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year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o.order_date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2015</w:t>
      </w:r>
    </w:p>
    <w:p w14:paraId="188F7A7E" w14:textId="77777777" w:rsidR="00D355BD" w:rsidRPr="00934913" w:rsidRDefault="00D355BD" w:rsidP="00D355BD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4D3C071B" w14:textId="2E65B6C9" w:rsidR="00D355BD" w:rsidRPr="00934913" w:rsidRDefault="00D355BD" w:rsidP="00620155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Style w:val="notion-semantic-string"/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  <w:r w:rsidRPr="00934913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24"/>
          <w:szCs w:val="24"/>
          <w:lang w:val="en-US"/>
        </w:rPr>
        <w:t xml:space="preserve">        </w:t>
      </w:r>
    </w:p>
    <w:p w14:paraId="7ECBD5CE" w14:textId="77777777" w:rsidR="00EE0B0C" w:rsidRPr="00EE0B0C" w:rsidRDefault="00EE0B0C" w:rsidP="00EE0B0C">
      <w:pPr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EE0B0C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2A523596" w14:textId="53BBD3BF" w:rsidR="00D355BD" w:rsidRPr="00934913" w:rsidRDefault="00D355BD" w:rsidP="00D355BD">
      <w:pPr>
        <w:pStyle w:val="notion-list-item"/>
        <w:numPr>
          <w:ilvl w:val="0"/>
          <w:numId w:val="13"/>
        </w:numPr>
        <w:spacing w:before="30" w:beforeAutospacing="0" w:after="30" w:afterAutospacing="0"/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934913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In 2015, what was the most profitable city's profit?</w:t>
      </w:r>
    </w:p>
    <w:p w14:paraId="747C518D" w14:textId="78C13403" w:rsidR="00EE0B0C" w:rsidRPr="00934913" w:rsidRDefault="00EE0B0C" w:rsidP="00620155">
      <w:pPr>
        <w:ind w:left="450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Minneapolis, Profit: 4630</w:t>
      </w:r>
    </w:p>
    <w:p w14:paraId="333E4DD5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</w:p>
    <w:p w14:paraId="783CB838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_city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4C74465C" w14:textId="36C419E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gramStart"/>
      <w:r w:rsidR="005517C6">
        <w:rPr>
          <w:rFonts w:ascii="Consolas" w:eastAsia="Times New Roman" w:hAnsi="Consolas" w:cs="Times New Roman"/>
          <w:color w:val="4DBAFF"/>
          <w:sz w:val="24"/>
          <w:szCs w:val="24"/>
          <w:lang w:val="en-US" w:eastAsia="en-DE"/>
        </w:rPr>
        <w:t>SUM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od.order_profits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maximum_profits</w:t>
      </w:r>
      <w:proofErr w:type="spellEnd"/>
    </w:p>
    <w:p w14:paraId="23BC27BE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044D6238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27BDA8AE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31FCE6BD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EXTRACT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year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o.order_date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2015</w:t>
      </w:r>
    </w:p>
    <w:p w14:paraId="4E2CBE18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25858BF7" w14:textId="77777777" w:rsidR="00EE0B0C" w:rsidRPr="00934913" w:rsidRDefault="00EE0B0C" w:rsidP="00EE0B0C">
      <w:pPr>
        <w:pStyle w:val="ListParagraph"/>
        <w:numPr>
          <w:ilvl w:val="0"/>
          <w:numId w:val="2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06F782BC" w14:textId="3F02E3EB" w:rsidR="00620155" w:rsidRPr="00EE0B0C" w:rsidRDefault="00EE0B0C" w:rsidP="00EE0B0C">
      <w:pPr>
        <w:rPr>
          <w:rStyle w:val="notion-semantic-string"/>
          <w:b/>
          <w:bCs/>
          <w:color w:val="171717" w:themeColor="background2" w:themeShade="1A"/>
          <w:sz w:val="36"/>
          <w:szCs w:val="36"/>
          <w:lang w:val="en-US"/>
        </w:rPr>
      </w:pPr>
      <w:r w:rsidRPr="00EE0B0C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70B9B96D" w14:textId="6D9FF9CA" w:rsidR="00D355BD" w:rsidRPr="00934913" w:rsidRDefault="00D355BD" w:rsidP="00EE0B0C">
      <w:pPr>
        <w:pStyle w:val="notion-list-item"/>
        <w:numPr>
          <w:ilvl w:val="0"/>
          <w:numId w:val="5"/>
        </w:numPr>
        <w:spacing w:before="30" w:beforeAutospacing="0" w:after="30" w:afterAutospacing="0" w:line="276" w:lineRule="auto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934913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How many different cities do we have in the data?</w:t>
      </w:r>
    </w:p>
    <w:p w14:paraId="315959CC" w14:textId="16FAEE64" w:rsidR="00EE0B0C" w:rsidRPr="00934913" w:rsidRDefault="00EE0B0C" w:rsidP="00620155">
      <w:pPr>
        <w:spacing w:line="276" w:lineRule="auto"/>
        <w:ind w:left="360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</w:t>
      </w:r>
      <w:r w:rsidRPr="00934913">
        <w:rPr>
          <w:sz w:val="28"/>
          <w:szCs w:val="28"/>
          <w:lang w:val="en-US"/>
        </w:rPr>
        <w:t>. 531</w:t>
      </w:r>
    </w:p>
    <w:p w14:paraId="18CF6000" w14:textId="1466257F" w:rsidR="00D355BD" w:rsidRPr="00934913" w:rsidRDefault="00D355BD" w:rsidP="00D355B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DISTINCT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shipping_city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 orders;</w:t>
      </w:r>
    </w:p>
    <w:p w14:paraId="009A1310" w14:textId="410199BE" w:rsidR="00EE0B0C" w:rsidRPr="00EE0B0C" w:rsidRDefault="00EE0B0C" w:rsidP="00EE0B0C">
      <w:pPr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EE0B0C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2FC18FCD" w14:textId="6106800A" w:rsidR="008D3910" w:rsidRPr="00934913" w:rsidRDefault="00D355BD" w:rsidP="008D3910">
      <w:pPr>
        <w:pStyle w:val="notion-list-item"/>
        <w:numPr>
          <w:ilvl w:val="0"/>
          <w:numId w:val="5"/>
        </w:numPr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934913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lastRenderedPageBreak/>
        <w:t>Show the total spent by customers from low to high.</w:t>
      </w:r>
    </w:p>
    <w:p w14:paraId="516AED67" w14:textId="2180A306" w:rsidR="008D3910" w:rsidRPr="00934913" w:rsidRDefault="008D3910" w:rsidP="008D3910">
      <w:pPr>
        <w:spacing w:line="276" w:lineRule="auto"/>
        <w:ind w:left="360"/>
        <w:rPr>
          <w:rStyle w:val="notion-semantic-string"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</w:t>
      </w:r>
      <w:r w:rsidRPr="00934913">
        <w:rPr>
          <w:sz w:val="28"/>
          <w:szCs w:val="28"/>
          <w:lang w:val="en-US"/>
        </w:rPr>
        <w:t xml:space="preserve">. </w:t>
      </w:r>
      <w:proofErr w:type="spellStart"/>
      <w:r w:rsidRPr="00934913">
        <w:rPr>
          <w:sz w:val="28"/>
          <w:szCs w:val="28"/>
          <w:lang w:val="en-US"/>
        </w:rPr>
        <w:t>Customer_id</w:t>
      </w:r>
      <w:proofErr w:type="spellEnd"/>
      <w:r w:rsidRPr="00934913">
        <w:rPr>
          <w:sz w:val="28"/>
          <w:szCs w:val="28"/>
          <w:lang w:val="en-US"/>
        </w:rPr>
        <w:t>: 456 &amp; 738, total_spent:</w:t>
      </w:r>
      <w:proofErr w:type="gramStart"/>
      <w:r w:rsidRPr="00934913">
        <w:rPr>
          <w:sz w:val="28"/>
          <w:szCs w:val="28"/>
          <w:lang w:val="en-US"/>
        </w:rPr>
        <w:t>5</w:t>
      </w:r>
      <w:proofErr w:type="gramEnd"/>
    </w:p>
    <w:p w14:paraId="549D349F" w14:textId="77777777" w:rsidR="008D3910" w:rsidRPr="00934913" w:rsidRDefault="008D3910" w:rsidP="008D3910">
      <w:pPr>
        <w:pStyle w:val="ListParagraph"/>
        <w:numPr>
          <w:ilvl w:val="0"/>
          <w:numId w:val="5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o.customer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od.order_sales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total_spent</w:t>
      </w:r>
      <w:proofErr w:type="spellEnd"/>
    </w:p>
    <w:p w14:paraId="2DF8ABFA" w14:textId="77777777" w:rsidR="008D3910" w:rsidRPr="00934913" w:rsidRDefault="008D3910" w:rsidP="008D3910">
      <w:pPr>
        <w:pStyle w:val="ListParagraph"/>
        <w:numPr>
          <w:ilvl w:val="0"/>
          <w:numId w:val="5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37EA6518" w14:textId="77777777" w:rsidR="008D3910" w:rsidRPr="00934913" w:rsidRDefault="008D3910" w:rsidP="008D3910">
      <w:pPr>
        <w:pStyle w:val="ListParagraph"/>
        <w:numPr>
          <w:ilvl w:val="0"/>
          <w:numId w:val="5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36352A4D" w14:textId="77777777" w:rsidR="008D3910" w:rsidRPr="00934913" w:rsidRDefault="008D3910" w:rsidP="008D3910">
      <w:pPr>
        <w:pStyle w:val="ListParagraph"/>
        <w:numPr>
          <w:ilvl w:val="0"/>
          <w:numId w:val="5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30A4AAFC" w14:textId="77777777" w:rsidR="008D3910" w:rsidRPr="00934913" w:rsidRDefault="008D3910" w:rsidP="008D3910">
      <w:pPr>
        <w:pStyle w:val="ListParagraph"/>
        <w:numPr>
          <w:ilvl w:val="0"/>
          <w:numId w:val="5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38404550" w14:textId="77777777" w:rsidR="008D3910" w:rsidRPr="00934913" w:rsidRDefault="008D3910" w:rsidP="008D3910">
      <w:pPr>
        <w:pStyle w:val="ListParagraph"/>
        <w:numPr>
          <w:ilvl w:val="0"/>
          <w:numId w:val="5"/>
        </w:num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proofErr w:type="gramStart"/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656F8818" w14:textId="2C8AE9AB" w:rsidR="00620155" w:rsidRPr="00620155" w:rsidRDefault="00620155" w:rsidP="00620155">
      <w:pPr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26CF6508" w14:textId="1E2CBF25" w:rsidR="00D355BD" w:rsidRPr="00934913" w:rsidRDefault="00D355BD" w:rsidP="008D3910">
      <w:pPr>
        <w:pStyle w:val="notion-list-item"/>
        <w:numPr>
          <w:ilvl w:val="0"/>
          <w:numId w:val="14"/>
        </w:numPr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934913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What is the most profitable city in the State of Tennessee?</w:t>
      </w:r>
    </w:p>
    <w:p w14:paraId="11751153" w14:textId="5B7DF776" w:rsidR="00620155" w:rsidRPr="00934913" w:rsidRDefault="00620155" w:rsidP="00620155">
      <w:pPr>
        <w:spacing w:line="276" w:lineRule="auto"/>
        <w:ind w:left="360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 w:rsidR="005517C6">
        <w:rPr>
          <w:sz w:val="28"/>
          <w:szCs w:val="28"/>
          <w:lang w:val="en-US"/>
        </w:rPr>
        <w:t>Lebanon</w:t>
      </w:r>
      <w:r w:rsidRPr="00934913">
        <w:rPr>
          <w:sz w:val="28"/>
          <w:szCs w:val="28"/>
          <w:lang w:val="en-US"/>
        </w:rPr>
        <w:t xml:space="preserve">, Profit: </w:t>
      </w:r>
      <w:r w:rsidR="005517C6">
        <w:rPr>
          <w:sz w:val="28"/>
          <w:szCs w:val="28"/>
          <w:lang w:val="en-US"/>
        </w:rPr>
        <w:t>83</w:t>
      </w:r>
    </w:p>
    <w:p w14:paraId="52913FE7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</w:p>
    <w:p w14:paraId="294D6FBD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spellStart"/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_city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1AC471F1" w14:textId="3749CF6C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gramStart"/>
      <w:r w:rsidR="005517C6">
        <w:rPr>
          <w:rFonts w:ascii="Consolas" w:eastAsia="Times New Roman" w:hAnsi="Consolas" w:cs="Times New Roman"/>
          <w:color w:val="4DBAFF"/>
          <w:sz w:val="24"/>
          <w:szCs w:val="24"/>
          <w:lang w:val="en-US" w:eastAsia="en-DE"/>
        </w:rPr>
        <w:t>SUM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od.order_profits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maximum_profits</w:t>
      </w:r>
      <w:proofErr w:type="spellEnd"/>
    </w:p>
    <w:p w14:paraId="7D53DA94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14F54A2B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212B0467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0A54A06A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_state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'Tennessee'</w:t>
      </w:r>
    </w:p>
    <w:p w14:paraId="6B9AB070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620155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286F9FCA" w14:textId="77777777" w:rsidR="00620155" w:rsidRPr="00620155" w:rsidRDefault="00620155" w:rsidP="00620155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620155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30991397" w14:textId="10B6AD3E" w:rsidR="00620155" w:rsidRPr="00620155" w:rsidRDefault="00620155" w:rsidP="00620155">
      <w:pPr>
        <w:spacing w:line="276" w:lineRule="auto"/>
        <w:rPr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70F43F68" w14:textId="4BCF311C" w:rsidR="00D355BD" w:rsidRPr="00526764" w:rsidRDefault="00D355BD" w:rsidP="008D3910">
      <w:pPr>
        <w:pStyle w:val="notion-list-item"/>
        <w:numPr>
          <w:ilvl w:val="0"/>
          <w:numId w:val="14"/>
        </w:numPr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What’s the average annual profit for that city across all years?</w:t>
      </w:r>
    </w:p>
    <w:p w14:paraId="5903280F" w14:textId="561AAADA" w:rsidR="00975B3C" w:rsidRPr="00934913" w:rsidRDefault="00975B3C" w:rsidP="00975B3C">
      <w:pPr>
        <w:spacing w:line="276" w:lineRule="auto"/>
        <w:ind w:left="360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 w:rsidR="005517C6">
        <w:rPr>
          <w:sz w:val="28"/>
          <w:szCs w:val="28"/>
          <w:lang w:val="en-US"/>
        </w:rPr>
        <w:t>Lebanon</w:t>
      </w:r>
      <w:r w:rsidRPr="00934913">
        <w:rPr>
          <w:sz w:val="28"/>
          <w:szCs w:val="28"/>
          <w:lang w:val="en-US"/>
        </w:rPr>
        <w:t xml:space="preserve">, </w:t>
      </w:r>
      <w:proofErr w:type="spellStart"/>
      <w:r w:rsidRPr="00934913">
        <w:rPr>
          <w:sz w:val="28"/>
          <w:szCs w:val="28"/>
          <w:lang w:val="en-US"/>
        </w:rPr>
        <w:t>Avg_annual_Profit</w:t>
      </w:r>
      <w:proofErr w:type="spellEnd"/>
      <w:r w:rsidRPr="00934913">
        <w:rPr>
          <w:sz w:val="28"/>
          <w:szCs w:val="28"/>
          <w:lang w:val="en-US"/>
        </w:rPr>
        <w:t xml:space="preserve">: </w:t>
      </w:r>
      <w:r w:rsidR="005517C6">
        <w:rPr>
          <w:sz w:val="28"/>
          <w:szCs w:val="28"/>
          <w:lang w:val="en-US"/>
        </w:rPr>
        <w:t>27.66</w:t>
      </w:r>
    </w:p>
    <w:p w14:paraId="65DA871A" w14:textId="77777777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</w:p>
    <w:p w14:paraId="0B7DE3EA" w14:textId="77777777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spellStart"/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_city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6D06D3C9" w14:textId="77777777" w:rsidR="00975B3C" w:rsidRPr="00526764" w:rsidRDefault="00975B3C" w:rsidP="00975B3C">
      <w:pPr>
        <w:shd w:val="clear" w:color="auto" w:fill="151D4C"/>
        <w:spacing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gramStart"/>
      <w:r w:rsidRPr="0052676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AVG</w:t>
      </w:r>
      <w:r w:rsidRPr="0052676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52676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od.order_profits</w:t>
      </w:r>
      <w:proofErr w:type="spellEnd"/>
      <w:r w:rsidRPr="0052676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52676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52676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52676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AVG_profits</w:t>
      </w:r>
      <w:proofErr w:type="spellEnd"/>
    </w:p>
    <w:p w14:paraId="6578BBCC" w14:textId="2DA05710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63C95C72" w14:textId="7B38D4A7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3EEC6B5D" w14:textId="4E4314AF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0EDFA27C" w14:textId="4E6C3C3E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en-DE"/>
        </w:rPr>
      </w:pP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spellEnd"/>
      <w:proofErr w:type="gramEnd"/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</w:t>
      </w:r>
      <w:r w:rsidRPr="00526764">
        <w:rPr>
          <w:rFonts w:ascii="Consolas" w:eastAsia="Times New Roman" w:hAnsi="Consolas" w:cs="Times New Roman"/>
          <w:color w:val="FFFFFF"/>
          <w:sz w:val="24"/>
          <w:szCs w:val="24"/>
          <w:lang w:val="en-US" w:eastAsia="en-DE"/>
        </w:rPr>
        <w:t>city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620155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="005517C6">
        <w:rPr>
          <w:rFonts w:ascii="Consolas" w:eastAsia="Times New Roman" w:hAnsi="Consolas" w:cs="Times New Roman"/>
          <w:color w:val="FF8C7E"/>
          <w:sz w:val="24"/>
          <w:szCs w:val="24"/>
          <w:lang w:val="en-US" w:eastAsia="en-DE"/>
        </w:rPr>
        <w:t>‘Lebanon’</w:t>
      </w:r>
    </w:p>
    <w:p w14:paraId="34691E67" w14:textId="77777777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620155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3FC02777" w14:textId="77777777" w:rsidR="00975B3C" w:rsidRPr="00620155" w:rsidRDefault="00975B3C" w:rsidP="00975B3C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620155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620155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620155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3306CCBC" w14:textId="631A7F7A" w:rsidR="00975B3C" w:rsidRPr="00975B3C" w:rsidRDefault="00975B3C" w:rsidP="00975B3C">
      <w:pPr>
        <w:spacing w:line="276" w:lineRule="auto"/>
        <w:rPr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40FCBC95" w14:textId="11D377AF" w:rsidR="00D355BD" w:rsidRPr="00526764" w:rsidRDefault="00D355BD" w:rsidP="008D3910">
      <w:pPr>
        <w:pStyle w:val="notion-list-item"/>
        <w:numPr>
          <w:ilvl w:val="0"/>
          <w:numId w:val="14"/>
        </w:numPr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What is the distribution of customer types in the data?</w:t>
      </w:r>
    </w:p>
    <w:p w14:paraId="5C1858A0" w14:textId="77777777" w:rsidR="009E3AEB" w:rsidRPr="00934913" w:rsidRDefault="009E3AEB" w:rsidP="009E3AEB">
      <w:pPr>
        <w:spacing w:line="276" w:lineRule="auto"/>
        <w:ind w:left="360"/>
        <w:rPr>
          <w:rStyle w:val="notion-semantic-string"/>
          <w:b/>
          <w:bCs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 xml:space="preserve">Ans.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4"/>
        <w:gridCol w:w="4342"/>
      </w:tblGrid>
      <w:tr w:rsidR="009E3AEB" w14:paraId="278658FE" w14:textId="77777777" w:rsidTr="009E3AEB">
        <w:tc>
          <w:tcPr>
            <w:tcW w:w="4508" w:type="dxa"/>
          </w:tcPr>
          <w:p w14:paraId="68B27ED6" w14:textId="7F049051" w:rsidR="009E3AEB" w:rsidRPr="009E3AEB" w:rsidRDefault="009E3AEB" w:rsidP="009E3AEB">
            <w:pPr>
              <w:spacing w:line="276" w:lineRule="auto"/>
              <w:jc w:val="center"/>
              <w:rPr>
                <w:rStyle w:val="notion-semantic-string"/>
                <w:rFonts w:ascii="Abadi" w:hAnsi="Abadi" w:cs="Aharoni"/>
                <w:b/>
                <w:bCs/>
                <w:sz w:val="32"/>
                <w:szCs w:val="32"/>
                <w:lang w:val="en-US"/>
              </w:rPr>
            </w:pPr>
            <w:r>
              <w:rPr>
                <w:rStyle w:val="notion-semantic-string"/>
                <w:rFonts w:ascii="Abadi" w:hAnsi="Abadi" w:cs="Aharoni"/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CUSTOMER</w:t>
            </w:r>
            <w:r w:rsidRPr="009E3AEB">
              <w:rPr>
                <w:rStyle w:val="notion-semantic-string"/>
                <w:rFonts w:ascii="Abadi" w:hAnsi="Abadi" w:cs="Aharoni"/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 xml:space="preserve"> </w:t>
            </w:r>
            <w:r>
              <w:rPr>
                <w:rStyle w:val="notion-semantic-string"/>
                <w:rFonts w:ascii="Abadi" w:hAnsi="Abadi" w:cs="Aharoni"/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SEGMENT</w:t>
            </w:r>
          </w:p>
        </w:tc>
        <w:tc>
          <w:tcPr>
            <w:tcW w:w="4508" w:type="dxa"/>
          </w:tcPr>
          <w:p w14:paraId="22B8D314" w14:textId="247271EC" w:rsidR="009E3AEB" w:rsidRPr="009E3AEB" w:rsidRDefault="009E3AEB" w:rsidP="009E3AEB">
            <w:pPr>
              <w:spacing w:line="276" w:lineRule="auto"/>
              <w:jc w:val="center"/>
              <w:rPr>
                <w:rStyle w:val="notion-semantic-string"/>
                <w:sz w:val="36"/>
                <w:szCs w:val="36"/>
                <w:lang w:val="en-US"/>
              </w:rPr>
            </w:pPr>
            <w:r>
              <w:rPr>
                <w:rStyle w:val="notion-semantic-string"/>
                <w:rFonts w:ascii="Abadi" w:hAnsi="Abadi" w:cs="Aharoni"/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DISTRIBUTION</w:t>
            </w:r>
          </w:p>
        </w:tc>
      </w:tr>
      <w:tr w:rsidR="009E3AEB" w14:paraId="50884A48" w14:textId="77777777" w:rsidTr="009E3AEB">
        <w:tc>
          <w:tcPr>
            <w:tcW w:w="4508" w:type="dxa"/>
          </w:tcPr>
          <w:p w14:paraId="6810E0FD" w14:textId="4FAB8C11" w:rsidR="009E3AEB" w:rsidRPr="009E3AEB" w:rsidRDefault="009E3AEB" w:rsidP="009E3AEB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 w:rsidRPr="009E3AEB">
              <w:rPr>
                <w:rStyle w:val="notion-semantic-string"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4508" w:type="dxa"/>
          </w:tcPr>
          <w:p w14:paraId="6A942625" w14:textId="5A53181D" w:rsidR="009E3AEB" w:rsidRPr="009E3AEB" w:rsidRDefault="009E3AEB" w:rsidP="009E3AEB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 w:rsidRPr="009E3AEB">
              <w:rPr>
                <w:rStyle w:val="notion-semantic-string"/>
                <w:sz w:val="28"/>
                <w:szCs w:val="28"/>
                <w:lang w:val="en-US"/>
              </w:rPr>
              <w:t>410</w:t>
            </w:r>
          </w:p>
        </w:tc>
      </w:tr>
      <w:tr w:rsidR="009E3AEB" w14:paraId="69C2AA41" w14:textId="77777777" w:rsidTr="009E3AEB">
        <w:tc>
          <w:tcPr>
            <w:tcW w:w="4508" w:type="dxa"/>
          </w:tcPr>
          <w:p w14:paraId="17969B21" w14:textId="0BF2748B" w:rsidR="009E3AEB" w:rsidRDefault="009E3AEB" w:rsidP="009E3AEB">
            <w:pPr>
              <w:spacing w:line="276" w:lineRule="auto"/>
              <w:jc w:val="center"/>
              <w:rPr>
                <w:rStyle w:val="notion-semantic-string"/>
                <w:sz w:val="36"/>
                <w:szCs w:val="36"/>
                <w:lang w:val="en-US"/>
              </w:rPr>
            </w:pPr>
            <w:r w:rsidRPr="009E3AEB">
              <w:rPr>
                <w:rStyle w:val="notion-semantic-string"/>
                <w:sz w:val="28"/>
                <w:szCs w:val="28"/>
                <w:lang w:val="en-US"/>
              </w:rPr>
              <w:lastRenderedPageBreak/>
              <w:t>Corporate</w:t>
            </w:r>
          </w:p>
        </w:tc>
        <w:tc>
          <w:tcPr>
            <w:tcW w:w="4508" w:type="dxa"/>
          </w:tcPr>
          <w:p w14:paraId="07C9F4D8" w14:textId="6D7FFCB4" w:rsidR="009E3AEB" w:rsidRPr="009E3AEB" w:rsidRDefault="009E3AEB" w:rsidP="009E3AEB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 w:rsidRPr="009E3AEB">
              <w:rPr>
                <w:rStyle w:val="notion-semantic-string"/>
                <w:sz w:val="28"/>
                <w:szCs w:val="28"/>
                <w:lang w:val="en-US"/>
              </w:rPr>
              <w:t>237</w:t>
            </w:r>
          </w:p>
        </w:tc>
      </w:tr>
      <w:tr w:rsidR="009E3AEB" w14:paraId="5114F9C5" w14:textId="77777777" w:rsidTr="009E3AEB">
        <w:tc>
          <w:tcPr>
            <w:tcW w:w="4508" w:type="dxa"/>
          </w:tcPr>
          <w:p w14:paraId="6C0A6AC2" w14:textId="701521EF" w:rsidR="009E3AEB" w:rsidRPr="009E3AEB" w:rsidRDefault="009E3AEB" w:rsidP="009E3AEB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 w:rsidRPr="009E3AEB">
              <w:rPr>
                <w:rStyle w:val="notion-semantic-string"/>
                <w:sz w:val="28"/>
                <w:szCs w:val="28"/>
                <w:lang w:val="en-US"/>
              </w:rPr>
              <w:t>Home Office</w:t>
            </w:r>
          </w:p>
        </w:tc>
        <w:tc>
          <w:tcPr>
            <w:tcW w:w="4508" w:type="dxa"/>
          </w:tcPr>
          <w:p w14:paraId="66AE8AF0" w14:textId="7BB6584B" w:rsidR="009E3AEB" w:rsidRPr="009E3AEB" w:rsidRDefault="009E3AEB" w:rsidP="009E3AEB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 w:rsidRPr="009E3AEB">
              <w:rPr>
                <w:rStyle w:val="notion-semantic-string"/>
                <w:sz w:val="28"/>
                <w:szCs w:val="28"/>
                <w:lang w:val="en-US"/>
              </w:rPr>
              <w:t>148</w:t>
            </w:r>
          </w:p>
        </w:tc>
      </w:tr>
    </w:tbl>
    <w:p w14:paraId="78A33456" w14:textId="37EB61EB" w:rsidR="009E3AEB" w:rsidRPr="009E3AEB" w:rsidRDefault="009E3AEB" w:rsidP="009E3AEB">
      <w:pPr>
        <w:spacing w:line="276" w:lineRule="auto"/>
        <w:ind w:left="360"/>
        <w:rPr>
          <w:rStyle w:val="notion-semantic-string"/>
          <w:sz w:val="36"/>
          <w:szCs w:val="36"/>
          <w:lang w:val="en-US"/>
        </w:rPr>
      </w:pPr>
    </w:p>
    <w:p w14:paraId="0F97F2B4" w14:textId="62506E37" w:rsidR="009E3AEB" w:rsidRPr="00526764" w:rsidRDefault="009E3AEB" w:rsidP="009E3AEB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E3AEB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customer_segment</w:t>
      </w:r>
      <w:proofErr w:type="spellEnd"/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</w:p>
    <w:p w14:paraId="5555FCFC" w14:textId="7F4C51EF" w:rsidR="009E3AEB" w:rsidRPr="00526764" w:rsidRDefault="009E3AEB" w:rsidP="009E3AEB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proofErr w:type="gramStart"/>
      <w:r w:rsidRPr="009E3AEB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9E3AEB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DISTINCT</w:t>
      </w:r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customers) </w:t>
      </w:r>
      <w:r w:rsidRPr="009E3AEB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distribution </w:t>
      </w:r>
    </w:p>
    <w:p w14:paraId="4349A739" w14:textId="534691D8" w:rsidR="009E3AEB" w:rsidRPr="009E3AEB" w:rsidRDefault="009E3AEB" w:rsidP="009E3AEB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E3AEB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customers</w:t>
      </w:r>
    </w:p>
    <w:p w14:paraId="7BA108CD" w14:textId="2DF02FDE" w:rsidR="009E3AEB" w:rsidRPr="009E3AEB" w:rsidRDefault="009E3AEB" w:rsidP="009E3AEB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E3AEB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proofErr w:type="spellStart"/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customer_</w:t>
      </w:r>
      <w:proofErr w:type="gramStart"/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segment</w:t>
      </w:r>
      <w:proofErr w:type="spellEnd"/>
      <w:r w:rsidRPr="009E3AEB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4A4F6E4D" w14:textId="14E71B94" w:rsidR="009E3AEB" w:rsidRPr="008D3910" w:rsidRDefault="008D3910" w:rsidP="008D3910">
      <w:pPr>
        <w:spacing w:line="276" w:lineRule="auto"/>
        <w:rPr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01284082" w14:textId="3F83E534" w:rsidR="00D355BD" w:rsidRPr="00526764" w:rsidRDefault="00D355BD" w:rsidP="008D3910">
      <w:pPr>
        <w:pStyle w:val="notion-list-item"/>
        <w:numPr>
          <w:ilvl w:val="0"/>
          <w:numId w:val="14"/>
        </w:numPr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What’s the most profitable product category on average in Iowa across all years</w:t>
      </w: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?</w:t>
      </w:r>
    </w:p>
    <w:p w14:paraId="75BB8094" w14:textId="77777777" w:rsidR="008D742A" w:rsidRPr="00934913" w:rsidRDefault="008D742A" w:rsidP="008D742A">
      <w:pPr>
        <w:spacing w:line="276" w:lineRule="auto"/>
        <w:ind w:left="360"/>
        <w:rPr>
          <w:rStyle w:val="notion-semantic-string"/>
          <w:b/>
          <w:bCs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 xml:space="preserve">Ans.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9"/>
        <w:gridCol w:w="4317"/>
      </w:tblGrid>
      <w:tr w:rsidR="008D742A" w14:paraId="2D6F0B72" w14:textId="77777777" w:rsidTr="007D1062">
        <w:tc>
          <w:tcPr>
            <w:tcW w:w="4508" w:type="dxa"/>
          </w:tcPr>
          <w:p w14:paraId="3540B2B0" w14:textId="71EE05BE" w:rsidR="008D742A" w:rsidRPr="008D742A" w:rsidRDefault="008D742A" w:rsidP="007D1062">
            <w:pPr>
              <w:spacing w:line="276" w:lineRule="auto"/>
              <w:jc w:val="center"/>
              <w:rPr>
                <w:rStyle w:val="notion-semantic-string"/>
                <w:rFonts w:ascii="Abadi" w:hAnsi="Abadi" w:cs="Aharoni"/>
                <w:sz w:val="32"/>
                <w:szCs w:val="32"/>
                <w:lang w:val="en-US"/>
              </w:rPr>
            </w:pPr>
            <w:proofErr w:type="spellStart"/>
            <w:r w:rsidRPr="008D742A">
              <w:rPr>
                <w:rStyle w:val="notion-semantic-string"/>
                <w:rFonts w:ascii="Abadi" w:hAnsi="Abadi" w:cs="Aharoni"/>
                <w:color w:val="2F5496" w:themeColor="accent1" w:themeShade="BF"/>
                <w:sz w:val="32"/>
                <w:szCs w:val="32"/>
                <w:lang w:val="en-US"/>
              </w:rPr>
              <w:t>Pr</w:t>
            </w:r>
            <w:r w:rsidRPr="008D742A">
              <w:rPr>
                <w:rStyle w:val="notion-semantic-string"/>
                <w:rFonts w:ascii="Abadi" w:hAnsi="Abadi" w:cs="Aharoni"/>
                <w:color w:val="2F5496" w:themeColor="accent1" w:themeShade="BF"/>
                <w:sz w:val="32"/>
                <w:szCs w:val="32"/>
              </w:rPr>
              <w:t>oduct</w:t>
            </w:r>
            <w:proofErr w:type="spellEnd"/>
            <w:r w:rsidRPr="008D742A">
              <w:rPr>
                <w:rStyle w:val="notion-semantic-string"/>
                <w:rFonts w:ascii="Abadi" w:hAnsi="Abadi" w:cs="Aharoni"/>
                <w:color w:val="2F5496" w:themeColor="accent1" w:themeShade="BF"/>
                <w:sz w:val="32"/>
                <w:szCs w:val="32"/>
              </w:rPr>
              <w:t xml:space="preserve"> Category</w:t>
            </w:r>
          </w:p>
        </w:tc>
        <w:tc>
          <w:tcPr>
            <w:tcW w:w="4508" w:type="dxa"/>
          </w:tcPr>
          <w:p w14:paraId="0E13ECC5" w14:textId="77C46CB2" w:rsidR="008D742A" w:rsidRPr="008D742A" w:rsidRDefault="008D742A" w:rsidP="007D1062">
            <w:pPr>
              <w:spacing w:line="276" w:lineRule="auto"/>
              <w:jc w:val="center"/>
              <w:rPr>
                <w:rStyle w:val="notion-semantic-string"/>
                <w:sz w:val="36"/>
                <w:szCs w:val="36"/>
                <w:lang w:val="en-US"/>
              </w:rPr>
            </w:pPr>
            <w:r w:rsidRPr="008D742A">
              <w:rPr>
                <w:rStyle w:val="notion-semantic-string"/>
                <w:rFonts w:ascii="Abadi" w:hAnsi="Abadi" w:cs="Aharoni"/>
                <w:color w:val="2F5496" w:themeColor="accent1" w:themeShade="BF"/>
                <w:sz w:val="32"/>
                <w:szCs w:val="32"/>
                <w:lang w:val="en-US"/>
              </w:rPr>
              <w:t>A</w:t>
            </w:r>
            <w:r w:rsidRPr="008D742A">
              <w:rPr>
                <w:rStyle w:val="notion-semantic-string"/>
                <w:rFonts w:ascii="Abadi" w:hAnsi="Abadi" w:cs="Aharoni"/>
                <w:color w:val="2F5496" w:themeColor="accent1" w:themeShade="BF"/>
                <w:sz w:val="32"/>
                <w:szCs w:val="32"/>
              </w:rPr>
              <w:t>vg Profits</w:t>
            </w:r>
          </w:p>
        </w:tc>
      </w:tr>
      <w:tr w:rsidR="008D742A" w14:paraId="3EFB4971" w14:textId="77777777" w:rsidTr="007D1062">
        <w:tc>
          <w:tcPr>
            <w:tcW w:w="4508" w:type="dxa"/>
          </w:tcPr>
          <w:p w14:paraId="1816F201" w14:textId="55ACB532" w:rsidR="008D742A" w:rsidRPr="009E3AEB" w:rsidRDefault="008D742A" w:rsidP="007D1062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>
              <w:rPr>
                <w:rStyle w:val="notion-semantic-string"/>
                <w:sz w:val="28"/>
                <w:szCs w:val="28"/>
              </w:rPr>
              <w:t>furniture</w:t>
            </w:r>
          </w:p>
        </w:tc>
        <w:tc>
          <w:tcPr>
            <w:tcW w:w="4508" w:type="dxa"/>
          </w:tcPr>
          <w:p w14:paraId="434EBED2" w14:textId="105D7BE6" w:rsidR="008D742A" w:rsidRPr="009E3AEB" w:rsidRDefault="008D742A" w:rsidP="007D1062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>
              <w:rPr>
                <w:rStyle w:val="notion-semantic-string"/>
                <w:sz w:val="28"/>
                <w:szCs w:val="28"/>
                <w:lang w:val="en-US"/>
              </w:rPr>
              <w:t>13</w:t>
            </w:r>
            <w:r>
              <w:rPr>
                <w:rStyle w:val="notion-semantic-string"/>
                <w:sz w:val="28"/>
                <w:szCs w:val="28"/>
              </w:rPr>
              <w:t>0.25</w:t>
            </w:r>
          </w:p>
        </w:tc>
      </w:tr>
      <w:tr w:rsidR="008D742A" w14:paraId="16B55481" w14:textId="77777777" w:rsidTr="007D1062">
        <w:tc>
          <w:tcPr>
            <w:tcW w:w="4508" w:type="dxa"/>
          </w:tcPr>
          <w:p w14:paraId="493D5502" w14:textId="236304A9" w:rsidR="008D742A" w:rsidRDefault="008D742A" w:rsidP="007D1062">
            <w:pPr>
              <w:spacing w:line="276" w:lineRule="auto"/>
              <w:jc w:val="center"/>
              <w:rPr>
                <w:rStyle w:val="notion-semantic-string"/>
                <w:sz w:val="36"/>
                <w:szCs w:val="36"/>
                <w:lang w:val="en-US"/>
              </w:rPr>
            </w:pPr>
            <w:r>
              <w:rPr>
                <w:rStyle w:val="notion-semantic-string"/>
                <w:sz w:val="28"/>
                <w:szCs w:val="28"/>
              </w:rPr>
              <w:t>technology</w:t>
            </w:r>
          </w:p>
        </w:tc>
        <w:tc>
          <w:tcPr>
            <w:tcW w:w="4508" w:type="dxa"/>
          </w:tcPr>
          <w:p w14:paraId="50F30937" w14:textId="4CA8B3E0" w:rsidR="008D742A" w:rsidRPr="009E3AEB" w:rsidRDefault="008D742A" w:rsidP="007D1062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>
              <w:rPr>
                <w:rStyle w:val="notion-semantic-string"/>
                <w:sz w:val="28"/>
                <w:szCs w:val="28"/>
                <w:lang w:val="en-US"/>
              </w:rPr>
              <w:t>7</w:t>
            </w:r>
            <w:r>
              <w:rPr>
                <w:rStyle w:val="notion-semantic-string"/>
                <w:sz w:val="28"/>
                <w:szCs w:val="28"/>
              </w:rPr>
              <w:t>9.75</w:t>
            </w:r>
          </w:p>
        </w:tc>
      </w:tr>
      <w:tr w:rsidR="008D742A" w14:paraId="633B5531" w14:textId="77777777" w:rsidTr="007D1062">
        <w:tc>
          <w:tcPr>
            <w:tcW w:w="4508" w:type="dxa"/>
          </w:tcPr>
          <w:p w14:paraId="4577A451" w14:textId="21A2D5E6" w:rsidR="008D742A" w:rsidRPr="009E3AEB" w:rsidRDefault="008D742A" w:rsidP="007D1062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>
              <w:rPr>
                <w:rStyle w:val="notion-semantic-string"/>
                <w:sz w:val="28"/>
                <w:szCs w:val="28"/>
              </w:rPr>
              <w:t xml:space="preserve">office </w:t>
            </w:r>
            <w:r>
              <w:rPr>
                <w:rStyle w:val="notion-semantic-string"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rStyle w:val="notion-semantic-string"/>
                <w:sz w:val="28"/>
                <w:szCs w:val="28"/>
              </w:rPr>
              <w:t>upplies</w:t>
            </w:r>
            <w:proofErr w:type="spellEnd"/>
          </w:p>
        </w:tc>
        <w:tc>
          <w:tcPr>
            <w:tcW w:w="4508" w:type="dxa"/>
          </w:tcPr>
          <w:p w14:paraId="19E78DE5" w14:textId="70091F6C" w:rsidR="008D742A" w:rsidRPr="009E3AEB" w:rsidRDefault="008D742A" w:rsidP="007D1062">
            <w:pPr>
              <w:spacing w:line="276" w:lineRule="auto"/>
              <w:jc w:val="center"/>
              <w:rPr>
                <w:rStyle w:val="notion-semantic-string"/>
                <w:sz w:val="28"/>
                <w:szCs w:val="28"/>
                <w:lang w:val="en-US"/>
              </w:rPr>
            </w:pPr>
            <w:r>
              <w:rPr>
                <w:rStyle w:val="notion-semantic-string"/>
                <w:sz w:val="28"/>
                <w:szCs w:val="28"/>
                <w:lang w:val="en-US"/>
              </w:rPr>
              <w:t>1</w:t>
            </w:r>
            <w:r>
              <w:rPr>
                <w:rStyle w:val="notion-semantic-string"/>
                <w:sz w:val="28"/>
                <w:szCs w:val="28"/>
              </w:rPr>
              <w:t>5.72</w:t>
            </w:r>
          </w:p>
        </w:tc>
      </w:tr>
    </w:tbl>
    <w:p w14:paraId="41FCE2EB" w14:textId="1D9A21D9" w:rsidR="008D742A" w:rsidRDefault="008D742A" w:rsidP="008D742A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</w:pPr>
    </w:p>
    <w:p w14:paraId="127149D8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</w:p>
    <w:p w14:paraId="1F2AABED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spellStart"/>
      <w:proofErr w:type="gram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_category</w:t>
      </w:r>
      <w:proofErr w:type="spell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product_category</w:t>
      </w:r>
      <w:proofErr w:type="spell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43126F60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gramStart"/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AVG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od.order_profits</w:t>
      </w:r>
      <w:proofErr w:type="spell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AVG_profits</w:t>
      </w:r>
      <w:proofErr w:type="spellEnd"/>
    </w:p>
    <w:p w14:paraId="35478C45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14DCF71B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7C007795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38F898D9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 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</w:t>
      </w:r>
      <w:proofErr w:type="gramEnd"/>
    </w:p>
    <w:p w14:paraId="340C9147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od.product_id</w:t>
      </w:r>
      <w:proofErr w:type="spellEnd"/>
    </w:p>
    <w:p w14:paraId="612E1F77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_state</w:t>
      </w:r>
      <w:proofErr w:type="spellEnd"/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D742A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'Iowa'</w:t>
      </w:r>
    </w:p>
    <w:p w14:paraId="417A0DCB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8D742A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026FFE5D" w14:textId="77777777" w:rsidR="008D742A" w:rsidRPr="008D742A" w:rsidRDefault="008D742A" w:rsidP="008D742A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8D742A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8D742A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1EAF7993" w14:textId="77777777" w:rsidR="008D742A" w:rsidRPr="008D3910" w:rsidRDefault="008D742A" w:rsidP="008D742A">
      <w:pPr>
        <w:spacing w:line="276" w:lineRule="auto"/>
        <w:rPr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21470E97" w14:textId="549084C7" w:rsidR="008D742A" w:rsidRPr="00526764" w:rsidRDefault="008D742A" w:rsidP="008D742A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 xml:space="preserve">10. </w:t>
      </w: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What is the most popular product in that category across all states in 2016?</w:t>
      </w:r>
    </w:p>
    <w:p w14:paraId="4B5409C8" w14:textId="452C0C9C" w:rsidR="008D742A" w:rsidRPr="00934913" w:rsidRDefault="008D742A" w:rsidP="008D742A">
      <w:pPr>
        <w:spacing w:line="276" w:lineRule="auto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proofErr w:type="spellStart"/>
      <w:r w:rsidRPr="00934913">
        <w:rPr>
          <w:sz w:val="28"/>
          <w:szCs w:val="28"/>
          <w:lang w:val="en-US"/>
        </w:rPr>
        <w:t>Produtc_</w:t>
      </w:r>
      <w:proofErr w:type="gramStart"/>
      <w:r w:rsidRPr="00934913">
        <w:rPr>
          <w:sz w:val="28"/>
          <w:szCs w:val="28"/>
          <w:lang w:val="en-US"/>
        </w:rPr>
        <w:t>name</w:t>
      </w:r>
      <w:r w:rsidR="006C260C">
        <w:rPr>
          <w:sz w:val="28"/>
          <w:szCs w:val="28"/>
          <w:lang w:val="en-US"/>
        </w:rPr>
        <w:t>:</w:t>
      </w:r>
      <w:r w:rsidR="000A3B7D" w:rsidRPr="000A3B7D">
        <w:rPr>
          <w:sz w:val="28"/>
          <w:szCs w:val="28"/>
          <w:lang w:val="en-US"/>
        </w:rPr>
        <w:t>Global</w:t>
      </w:r>
      <w:proofErr w:type="spellEnd"/>
      <w:proofErr w:type="gramEnd"/>
      <w:r w:rsidR="000A3B7D" w:rsidRPr="000A3B7D">
        <w:rPr>
          <w:sz w:val="28"/>
          <w:szCs w:val="28"/>
          <w:lang w:val="en-US"/>
        </w:rPr>
        <w:t xml:space="preserve"> Push Button Manager's Chair, Indigo</w:t>
      </w:r>
    </w:p>
    <w:p w14:paraId="7408B719" w14:textId="65EDD944" w:rsidR="008D742A" w:rsidRPr="00934913" w:rsidRDefault="008D742A" w:rsidP="008D742A">
      <w:pPr>
        <w:spacing w:line="276" w:lineRule="auto"/>
        <w:rPr>
          <w:sz w:val="28"/>
          <w:szCs w:val="28"/>
          <w:lang w:val="en-US"/>
        </w:rPr>
      </w:pPr>
      <w:proofErr w:type="spellStart"/>
      <w:r w:rsidRPr="00934913">
        <w:rPr>
          <w:sz w:val="28"/>
          <w:szCs w:val="28"/>
          <w:lang w:val="en-US"/>
        </w:rPr>
        <w:t>Product_category</w:t>
      </w:r>
      <w:proofErr w:type="spellEnd"/>
      <w:r w:rsidRPr="00934913">
        <w:rPr>
          <w:sz w:val="28"/>
          <w:szCs w:val="28"/>
          <w:lang w:val="en-US"/>
        </w:rPr>
        <w:t xml:space="preserve">: </w:t>
      </w:r>
      <w:r w:rsidR="000A3B7D">
        <w:rPr>
          <w:sz w:val="28"/>
          <w:szCs w:val="28"/>
          <w:lang w:val="en-US"/>
        </w:rPr>
        <w:t>Furniture</w:t>
      </w:r>
    </w:p>
    <w:p w14:paraId="721AAE14" w14:textId="660D0C20" w:rsidR="008D742A" w:rsidRPr="00934913" w:rsidRDefault="008D742A" w:rsidP="008D742A">
      <w:pPr>
        <w:spacing w:line="276" w:lineRule="auto"/>
        <w:rPr>
          <w:rStyle w:val="notion-semantic-string"/>
          <w:sz w:val="28"/>
          <w:szCs w:val="28"/>
          <w:lang w:val="en-US"/>
        </w:rPr>
      </w:pPr>
      <w:proofErr w:type="spellStart"/>
      <w:r w:rsidRPr="00934913">
        <w:rPr>
          <w:sz w:val="28"/>
          <w:szCs w:val="28"/>
          <w:lang w:val="en-US"/>
        </w:rPr>
        <w:t>Avg_</w:t>
      </w:r>
      <w:r w:rsidR="000A3B7D">
        <w:rPr>
          <w:sz w:val="28"/>
          <w:szCs w:val="28"/>
          <w:lang w:val="en-US"/>
        </w:rPr>
        <w:t>Number_of_items</w:t>
      </w:r>
      <w:proofErr w:type="spellEnd"/>
      <w:r w:rsidRPr="00934913">
        <w:rPr>
          <w:sz w:val="28"/>
          <w:szCs w:val="28"/>
          <w:lang w:val="en-US"/>
        </w:rPr>
        <w:t xml:space="preserve">: </w:t>
      </w:r>
      <w:r w:rsidR="000A3B7D">
        <w:rPr>
          <w:sz w:val="28"/>
          <w:szCs w:val="28"/>
          <w:lang w:val="en-US"/>
        </w:rPr>
        <w:t>22</w:t>
      </w:r>
    </w:p>
    <w:p w14:paraId="47F54D3B" w14:textId="77777777" w:rsidR="000A3B7D" w:rsidRPr="000A3B7D" w:rsidRDefault="008D742A" w:rsidP="000A3B7D">
      <w:pPr>
        <w:shd w:val="clear" w:color="auto" w:fill="151D4C"/>
        <w:spacing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D742A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="000A3B7D"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="000A3B7D"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</w:p>
    <w:p w14:paraId="28A09D16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spellStart"/>
      <w:proofErr w:type="gram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_name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product_name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34B727DD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lastRenderedPageBreak/>
        <w:t xml:space="preserve">    </w:t>
      </w:r>
      <w:r w:rsidRPr="000A3B7D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--</w:t>
      </w:r>
      <w:proofErr w:type="spellStart"/>
      <w:proofErr w:type="gramStart"/>
      <w:r w:rsidRPr="000A3B7D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p.product</w:t>
      </w:r>
      <w:proofErr w:type="gramEnd"/>
      <w:r w:rsidRPr="000A3B7D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_category</w:t>
      </w:r>
      <w:proofErr w:type="spellEnd"/>
      <w:r w:rsidRPr="000A3B7D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 xml:space="preserve"> AS </w:t>
      </w:r>
      <w:proofErr w:type="spellStart"/>
      <w:r w:rsidRPr="000A3B7D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product_category</w:t>
      </w:r>
      <w:proofErr w:type="spellEnd"/>
      <w:r w:rsidRPr="000A3B7D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,</w:t>
      </w:r>
    </w:p>
    <w:p w14:paraId="71811F13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proofErr w:type="gramStart"/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od.quantity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num_of_items</w:t>
      </w:r>
      <w:proofErr w:type="spellEnd"/>
    </w:p>
    <w:p w14:paraId="01921B49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5D2D6AE7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326B0047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4DF6795C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 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</w:t>
      </w:r>
      <w:proofErr w:type="gramEnd"/>
    </w:p>
    <w:p w14:paraId="039AA8E6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od.product_id</w:t>
      </w:r>
      <w:proofErr w:type="spellEnd"/>
    </w:p>
    <w:p w14:paraId="5F4E374D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EXTRACT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year 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o.order_date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2016</w:t>
      </w:r>
    </w:p>
    <w:p w14:paraId="56AC6435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AND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_category</w:t>
      </w:r>
      <w:proofErr w:type="spellEnd"/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0A3B7D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'Furniture'</w:t>
      </w:r>
    </w:p>
    <w:p w14:paraId="2E8D19ED" w14:textId="77777777" w:rsidR="000A3B7D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0A3B7D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2CF869B7" w14:textId="2820AD75" w:rsidR="00DC6F6C" w:rsidRPr="000A3B7D" w:rsidRDefault="000A3B7D" w:rsidP="000A3B7D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0A3B7D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0A3B7D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0A3B7D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r w:rsidR="00DC6F6C" w:rsidRPr="000A3B7D">
        <w:rPr>
          <w:b/>
          <w:bCs/>
          <w:color w:val="171717" w:themeColor="background2" w:themeShade="1A"/>
          <w:sz w:val="24"/>
          <w:szCs w:val="24"/>
          <w:lang w:val="en-US"/>
        </w:rPr>
        <w:t>---------------------------------------------------------------------------</w:t>
      </w:r>
      <w:proofErr w:type="gramEnd"/>
    </w:p>
    <w:p w14:paraId="5A16EDD1" w14:textId="60181222" w:rsidR="007E0A07" w:rsidRPr="00526764" w:rsidRDefault="00934913" w:rsidP="00934913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11.</w:t>
      </w:r>
      <w:r w:rsidR="007E0A07"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Which customer got the most discount in the data? (</w:t>
      </w:r>
      <w:proofErr w:type="gramStart"/>
      <w:r w:rsidR="007E0A07"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in</w:t>
      </w:r>
      <w:proofErr w:type="gramEnd"/>
      <w:r w:rsidR="007E0A07"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 total amount)</w:t>
      </w:r>
    </w:p>
    <w:p w14:paraId="12F0A9DC" w14:textId="0FA85E1D" w:rsidR="00934913" w:rsidRPr="00934913" w:rsidRDefault="00934913" w:rsidP="00934913">
      <w:pPr>
        <w:spacing w:line="276" w:lineRule="auto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Customer_name: Sean Miller, Total_discount:11769.7</w:t>
      </w:r>
    </w:p>
    <w:p w14:paraId="492F499D" w14:textId="31BA7572" w:rsidR="00934913" w:rsidRPr="00934913" w:rsidRDefault="00934913" w:rsidP="00934913">
      <w:pPr>
        <w:spacing w:line="276" w:lineRule="auto"/>
        <w:rPr>
          <w:sz w:val="28"/>
          <w:szCs w:val="28"/>
          <w:lang w:val="en-US"/>
        </w:rPr>
      </w:pPr>
      <w:r w:rsidRPr="00934913">
        <w:rPr>
          <w:sz w:val="28"/>
          <w:szCs w:val="28"/>
          <w:lang w:val="en-US"/>
        </w:rPr>
        <w:t>Customer_id:687, Order_</w:t>
      </w:r>
      <w:proofErr w:type="gramStart"/>
      <w:r w:rsidRPr="00934913">
        <w:rPr>
          <w:sz w:val="28"/>
          <w:szCs w:val="28"/>
          <w:lang w:val="en-US"/>
        </w:rPr>
        <w:t>id :</w:t>
      </w:r>
      <w:proofErr w:type="gramEnd"/>
      <w:r w:rsidRPr="00934913">
        <w:rPr>
          <w:sz w:val="28"/>
          <w:szCs w:val="28"/>
        </w:rPr>
        <w:t xml:space="preserve"> </w:t>
      </w:r>
      <w:r w:rsidRPr="00934913">
        <w:rPr>
          <w:sz w:val="28"/>
          <w:szCs w:val="28"/>
          <w:lang w:val="en-US"/>
        </w:rPr>
        <w:t>CA-2015-145317</w:t>
      </w:r>
    </w:p>
    <w:p w14:paraId="19F6D5F9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c.customer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customer_id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2D7B714C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c.customer_name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customer_name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73B64128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31EE7F7D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proofErr w:type="gramStart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od.order_discount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od.order_sales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total_discount</w:t>
      </w:r>
      <w:proofErr w:type="spellEnd"/>
    </w:p>
    <w:p w14:paraId="259D9DE0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customers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c</w:t>
      </w:r>
    </w:p>
    <w:p w14:paraId="2ABE6E72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INNER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669FDD9C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o.customer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c.customer_id</w:t>
      </w:r>
      <w:proofErr w:type="spellEnd"/>
    </w:p>
    <w:p w14:paraId="1E058D7B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INNER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5611590F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</w:t>
      </w:r>
      <w:proofErr w:type="gram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93491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o.order_id</w:t>
      </w:r>
      <w:proofErr w:type="spellEnd"/>
    </w:p>
    <w:p w14:paraId="7292892F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3</w:t>
      </w:r>
    </w:p>
    <w:p w14:paraId="7AA5D020" w14:textId="77777777" w:rsidR="00934913" w:rsidRPr="00934913" w:rsidRDefault="00934913" w:rsidP="0093491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93491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4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93491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93491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2862A870" w14:textId="77777777" w:rsidR="00526764" w:rsidRPr="008D3910" w:rsidRDefault="00526764" w:rsidP="00526764">
      <w:pPr>
        <w:spacing w:line="276" w:lineRule="auto"/>
        <w:rPr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</w:p>
    <w:p w14:paraId="1938FCA2" w14:textId="593CA5DB" w:rsidR="00526764" w:rsidRDefault="00526764" w:rsidP="00526764">
      <w:pPr>
        <w:pStyle w:val="notion-list-item"/>
        <w:spacing w:before="30" w:beforeAutospacing="0" w:after="30" w:afterAutospacing="0"/>
        <w:rPr>
          <w:rFonts w:ascii="Helvetica" w:hAnsi="Helvetica" w:cs="Helvetica"/>
          <w:color w:val="37352F"/>
        </w:rPr>
      </w:pP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</w:t>
      </w:r>
      <w:r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2</w:t>
      </w: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.</w:t>
      </w:r>
      <w:r w:rsidRPr="00526764">
        <w:rPr>
          <w:rStyle w:val="notion-semantic-string"/>
          <w:rFonts w:ascii="Helvetica" w:hAnsi="Helvetica" w:cs="Helvetica"/>
          <w:color w:val="37352F"/>
        </w:rPr>
        <w:t xml:space="preserve"> </w:t>
      </w:r>
      <w:r w:rsidRPr="0052676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How widely did monthly profits vary in 2018?</w:t>
      </w:r>
    </w:p>
    <w:p w14:paraId="391C4C04" w14:textId="22802120" w:rsidR="00526764" w:rsidRPr="00355A04" w:rsidRDefault="00355A04" w:rsidP="00355A04">
      <w:pPr>
        <w:spacing w:line="276" w:lineRule="auto"/>
        <w:rPr>
          <w:rStyle w:val="notion-semantic-string"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Month</w:t>
      </w:r>
      <w:r w:rsidRPr="0093491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02-2018</w:t>
      </w:r>
      <w:r w:rsidRPr="0093491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Month_total:7137, </w:t>
      </w:r>
      <w:proofErr w:type="spellStart"/>
      <w:r>
        <w:rPr>
          <w:sz w:val="28"/>
          <w:szCs w:val="28"/>
          <w:lang w:val="en-US"/>
        </w:rPr>
        <w:t>Month_</w:t>
      </w:r>
      <w:proofErr w:type="gramStart"/>
      <w:r>
        <w:rPr>
          <w:sz w:val="28"/>
          <w:szCs w:val="28"/>
          <w:lang w:val="en-US"/>
        </w:rPr>
        <w:t>diff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>5525</w:t>
      </w:r>
    </w:p>
    <w:p w14:paraId="7F82F587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WITH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month_totals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(</w:t>
      </w:r>
    </w:p>
    <w:p w14:paraId="5E123666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to_</w:t>
      </w:r>
      <w:proofErr w:type="gramStart"/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char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order_date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r w:rsidRPr="00355A04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'MM-YYYY'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month</w:t>
      </w:r>
    </w:p>
    <w:p w14:paraId="7BBDD8B8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proofErr w:type="gram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proofErr w:type="gram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od.order_profits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month_total</w:t>
      </w:r>
      <w:proofErr w:type="spellEnd"/>
    </w:p>
    <w:p w14:paraId="3D2FF9BD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748C9AE7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INNER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55A04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511F888D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</w:t>
      </w:r>
      <w:proofErr w:type="gram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55A04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o.order_id</w:t>
      </w:r>
      <w:proofErr w:type="spellEnd"/>
    </w:p>
    <w:p w14:paraId="41C67425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EXTRACT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year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o.order_date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355A04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55A04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2018</w:t>
      </w:r>
    </w:p>
    <w:p w14:paraId="756290FF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355A04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61617381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)</w:t>
      </w:r>
    </w:p>
    <w:p w14:paraId="72991937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month, </w:t>
      </w:r>
    </w:p>
    <w:p w14:paraId="76694EC2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month_total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40FF6B60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r w:rsidRPr="00355A04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--</w:t>
      </w:r>
      <w:proofErr w:type="gramStart"/>
      <w:r w:rsidRPr="00355A04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LAG(</w:t>
      </w:r>
      <w:proofErr w:type="gramEnd"/>
      <w:r w:rsidRPr="00355A04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month_total,1) OVER (</w:t>
      </w:r>
    </w:p>
    <w:p w14:paraId="21C7284E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r w:rsidRPr="00355A04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--ORDER BY month</w:t>
      </w:r>
    </w:p>
    <w:p w14:paraId="7061F76C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</w:t>
      </w:r>
      <w:r w:rsidRPr="00355A04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 xml:space="preserve">--) </w:t>
      </w:r>
      <w:proofErr w:type="spellStart"/>
      <w:r w:rsidRPr="00355A04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previous_month_sales</w:t>
      </w:r>
      <w:proofErr w:type="spellEnd"/>
      <w:r w:rsidRPr="00355A04">
        <w:rPr>
          <w:rFonts w:ascii="Consolas" w:eastAsia="Times New Roman" w:hAnsi="Consolas" w:cs="Times New Roman"/>
          <w:color w:val="7A809B"/>
          <w:sz w:val="24"/>
          <w:szCs w:val="24"/>
          <w:lang w:eastAsia="en-DE"/>
        </w:rPr>
        <w:t>,</w:t>
      </w:r>
    </w:p>
    <w:p w14:paraId="795DE830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lastRenderedPageBreak/>
        <w:t xml:space="preserve">    </w:t>
      </w:r>
      <w:proofErr w:type="gramStart"/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COALESCE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month_total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55A04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-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LAG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(month_total,</w:t>
      </w:r>
      <w:r w:rsidRPr="00355A04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) OVER (</w:t>
      </w:r>
    </w:p>
    <w:p w14:paraId="22A16051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month),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month_total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moth_diff</w:t>
      </w:r>
      <w:proofErr w:type="spellEnd"/>
    </w:p>
    <w:p w14:paraId="23F8C60A" w14:textId="77777777" w:rsidR="00355A04" w:rsidRPr="00355A04" w:rsidRDefault="00355A04" w:rsidP="00355A04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55A04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month_</w:t>
      </w:r>
      <w:proofErr w:type="gramStart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totals</w:t>
      </w:r>
      <w:proofErr w:type="spellEnd"/>
      <w:r w:rsidRPr="00355A04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6B4EC6D3" w14:textId="034A3047" w:rsidR="00355A04" w:rsidRDefault="00355A04" w:rsidP="008B34DF">
      <w:pPr>
        <w:spacing w:line="276" w:lineRule="auto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---------------------------------------------------------------------------------</w:t>
      </w:r>
      <w:r w:rsidR="008B34DF" w:rsidRPr="008B34DF">
        <w:rPr>
          <w:color w:val="ED7D31" w:themeColor="accent2"/>
          <w:sz w:val="32"/>
          <w:szCs w:val="32"/>
          <w:lang w:val="en-US"/>
        </w:rPr>
        <w:t>1</w:t>
      </w:r>
      <w:r w:rsidR="00FA5F28">
        <w:rPr>
          <w:color w:val="ED7D31" w:themeColor="accent2"/>
          <w:sz w:val="32"/>
          <w:szCs w:val="32"/>
          <w:lang w:val="en-US"/>
        </w:rPr>
        <w:t>3</w:t>
      </w:r>
      <w:r w:rsidR="008B34DF" w:rsidRPr="008B34DF">
        <w:rPr>
          <w:color w:val="ED7D31" w:themeColor="accent2"/>
          <w:sz w:val="32"/>
          <w:szCs w:val="32"/>
          <w:lang w:val="en-US"/>
        </w:rPr>
        <w:t>.</w:t>
      </w:r>
      <w:r w:rsidR="00FA5F28">
        <w:rPr>
          <w:color w:val="ED7D31" w:themeColor="accent2"/>
          <w:sz w:val="32"/>
          <w:szCs w:val="32"/>
          <w:lang w:val="en-US"/>
        </w:rPr>
        <w:t xml:space="preserve"> </w:t>
      </w:r>
      <w:r w:rsidRPr="00355A04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Which order was the highest in 2015?</w:t>
      </w:r>
    </w:p>
    <w:p w14:paraId="5829D15A" w14:textId="2FA79CC5" w:rsidR="00FA5F28" w:rsidRPr="008B34DF" w:rsidRDefault="00FA5F28" w:rsidP="008B34DF">
      <w:pPr>
        <w:spacing w:line="276" w:lineRule="auto"/>
        <w:rPr>
          <w:rStyle w:val="notion-semantic-string"/>
          <w:sz w:val="36"/>
          <w:szCs w:val="36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Order_</w:t>
      </w:r>
      <w:proofErr w:type="gramStart"/>
      <w:r>
        <w:rPr>
          <w:sz w:val="28"/>
          <w:szCs w:val="28"/>
          <w:lang w:val="en-US"/>
        </w:rPr>
        <w:t>id :</w:t>
      </w:r>
      <w:proofErr w:type="gramEnd"/>
      <w:r>
        <w:rPr>
          <w:sz w:val="28"/>
          <w:szCs w:val="28"/>
          <w:lang w:val="en-US"/>
        </w:rPr>
        <w:t xml:space="preserve"> </w:t>
      </w:r>
      <w:r w:rsidRPr="00FA5F28">
        <w:rPr>
          <w:sz w:val="28"/>
          <w:szCs w:val="28"/>
          <w:lang w:val="en-US"/>
        </w:rPr>
        <w:t>CA-2015-145317</w:t>
      </w:r>
    </w:p>
    <w:p w14:paraId="5D4047EF" w14:textId="77777777" w:rsidR="008B34DF" w:rsidRPr="008B34DF" w:rsidRDefault="008B34DF" w:rsidP="008B34D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</w:t>
      </w:r>
      <w:proofErr w:type="gram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od.order_sales</w:t>
      </w:r>
      <w:proofErr w:type="spell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highest_sales</w:t>
      </w:r>
      <w:proofErr w:type="spellEnd"/>
    </w:p>
    <w:p w14:paraId="0614736B" w14:textId="77777777" w:rsidR="008B34DF" w:rsidRPr="008B34DF" w:rsidRDefault="008B34DF" w:rsidP="008B34D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od</w:t>
      </w:r>
    </w:p>
    <w:p w14:paraId="599C904F" w14:textId="77777777" w:rsidR="008B34DF" w:rsidRPr="008B34DF" w:rsidRDefault="008B34DF" w:rsidP="008B34D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B34D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INNER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B34D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665908A1" w14:textId="77777777" w:rsidR="008B34DF" w:rsidRPr="008B34DF" w:rsidRDefault="008B34DF" w:rsidP="008B34D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</w:t>
      </w:r>
      <w:proofErr w:type="gram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B34D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od.order_id</w:t>
      </w:r>
      <w:proofErr w:type="spellEnd"/>
    </w:p>
    <w:p w14:paraId="00ACF1D7" w14:textId="77777777" w:rsidR="008B34DF" w:rsidRPr="008B34DF" w:rsidRDefault="008B34DF" w:rsidP="008B34D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EXTRACT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year </w:t>
      </w: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o.order_date</w:t>
      </w:r>
      <w:proofErr w:type="spellEnd"/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8B34D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8B34DF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2015</w:t>
      </w:r>
    </w:p>
    <w:p w14:paraId="05C6876C" w14:textId="77777777" w:rsidR="008B34DF" w:rsidRPr="008B34DF" w:rsidRDefault="008B34DF" w:rsidP="008B34D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8B34DF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2C45E432" w14:textId="77777777" w:rsidR="008B34DF" w:rsidRPr="008B34DF" w:rsidRDefault="008B34DF" w:rsidP="008B34DF">
      <w:pPr>
        <w:pBdr>
          <w:bottom w:val="single" w:sz="6" w:space="1" w:color="auto"/>
        </w:pBd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8B34DF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8B34D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8B34D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49F5B6A9" w14:textId="03AF5AB5" w:rsidR="00FA5F28" w:rsidRDefault="00FA5F28" w:rsidP="00526764">
      <w:pPr>
        <w:pStyle w:val="notion-list-item"/>
        <w:spacing w:before="30" w:beforeAutospacing="0" w:after="30" w:afterAutospacing="0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</w:t>
      </w:r>
    </w:p>
    <w:p w14:paraId="793773D8" w14:textId="2CAC76D7" w:rsidR="00FA5F28" w:rsidRPr="00FA5F28" w:rsidRDefault="00FA5F28" w:rsidP="00FA5F28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FA5F28">
        <w:rPr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14.</w:t>
      </w:r>
      <w:r>
        <w:rPr>
          <w:color w:val="ED7D31" w:themeColor="accent2"/>
          <w:sz w:val="32"/>
          <w:szCs w:val="32"/>
          <w:lang w:val="en-US"/>
        </w:rPr>
        <w:t xml:space="preserve"> </w:t>
      </w:r>
      <w:r w:rsidRPr="00FA5F2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What was the rank of each city in the East region in 2015?</w:t>
      </w:r>
    </w:p>
    <w:p w14:paraId="2238663A" w14:textId="02ADB6E0" w:rsidR="00934913" w:rsidRPr="00EC5D80" w:rsidRDefault="00EC5D80" w:rsidP="00EC5D80">
      <w:pPr>
        <w:spacing w:line="276" w:lineRule="auto"/>
        <w:rPr>
          <w:rStyle w:val="notion-semantic-string"/>
          <w:sz w:val="36"/>
          <w:szCs w:val="36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City: Columbus</w:t>
      </w:r>
    </w:p>
    <w:p w14:paraId="574636B2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_city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city,</w:t>
      </w:r>
    </w:p>
    <w:p w14:paraId="3BAD1E36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proofErr w:type="gramStart"/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od.quantity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amount_of_orders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7B6CC565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        </w:t>
      </w:r>
      <w:proofErr w:type="gramStart"/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rank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) OVER (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od.quantity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rank</w:t>
      </w:r>
    </w:p>
    <w:p w14:paraId="16DDB459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orders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</w:t>
      </w:r>
    </w:p>
    <w:p w14:paraId="525C6929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LEFT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3E3B37E4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od.order</w:t>
      </w:r>
      <w:proofErr w:type="gram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o.order_id</w:t>
      </w:r>
      <w:proofErr w:type="spellEnd"/>
    </w:p>
    <w:p w14:paraId="00DBF22F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o.shipping</w:t>
      </w:r>
      <w:proofErr w:type="gram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_region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'East'</w:t>
      </w:r>
    </w:p>
    <w:p w14:paraId="10E6AC13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AND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EXTRACT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year </w:t>
      </w: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o.order_date</w:t>
      </w:r>
      <w:proofErr w:type="spellEnd"/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EC5D80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EC5D80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2015</w:t>
      </w:r>
    </w:p>
    <w:p w14:paraId="7C6414D0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EC5D80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267F78F2" w14:textId="77777777" w:rsidR="00EC5D80" w:rsidRPr="00EC5D80" w:rsidRDefault="00EC5D80" w:rsidP="00EC5D80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EC5D80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proofErr w:type="gramStart"/>
      <w:r w:rsidRPr="00EC5D80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3</w:t>
      </w:r>
      <w:r w:rsidRPr="00EC5D80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1C62914A" w14:textId="77777777" w:rsidR="00EC5D80" w:rsidRDefault="00EC5D80" w:rsidP="00EC5D80">
      <w:pPr>
        <w:pStyle w:val="notion-list-item"/>
        <w:spacing w:before="30" w:beforeAutospacing="0" w:after="30" w:afterAutospacing="0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</w:t>
      </w:r>
    </w:p>
    <w:p w14:paraId="1CA64FAD" w14:textId="77777777" w:rsidR="003D43FE" w:rsidRDefault="00EC5D80" w:rsidP="003D43FE">
      <w:pPr>
        <w:pStyle w:val="notion-list-item"/>
        <w:spacing w:before="30" w:beforeAutospacing="0" w:after="30" w:afterAutospacing="0"/>
        <w:rPr>
          <w:rFonts w:ascii="Helvetica" w:hAnsi="Helvetica" w:cs="Helvetica"/>
          <w:color w:val="37352F"/>
        </w:rPr>
      </w:pPr>
      <w:r w:rsidRPr="00FA5F28">
        <w:rPr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5</w:t>
      </w:r>
      <w:r w:rsidRPr="00FA5F28">
        <w:rPr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.</w:t>
      </w:r>
      <w:r>
        <w:rPr>
          <w:color w:val="ED7D31" w:themeColor="accent2"/>
          <w:sz w:val="32"/>
          <w:szCs w:val="32"/>
          <w:lang w:val="en-US"/>
        </w:rPr>
        <w:t xml:space="preserve"> </w:t>
      </w:r>
      <w:r w:rsidR="003D43FE" w:rsidRPr="003D43FE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Display customer names for customers who are in the segment ‘Consumer’ or ‘Corporate.’ How many customers are there in total?</w:t>
      </w:r>
    </w:p>
    <w:p w14:paraId="1E2DBB64" w14:textId="2103E396" w:rsidR="003D43FE" w:rsidRDefault="003D43FE" w:rsidP="003D43FE">
      <w:pPr>
        <w:spacing w:line="276" w:lineRule="auto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647</w:t>
      </w:r>
    </w:p>
    <w:p w14:paraId="274C0741" w14:textId="77777777" w:rsidR="003D43FE" w:rsidRPr="003D43FE" w:rsidRDefault="003D43FE" w:rsidP="003D43FE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D43FE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3D43FE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3D43FE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3D43FE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total_customers</w:t>
      </w:r>
      <w:proofErr w:type="spellEnd"/>
    </w:p>
    <w:p w14:paraId="2ABF1830" w14:textId="77777777" w:rsidR="003D43FE" w:rsidRPr="003D43FE" w:rsidRDefault="003D43FE" w:rsidP="003D43FE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D43FE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customers c</w:t>
      </w:r>
    </w:p>
    <w:p w14:paraId="000FBF89" w14:textId="77777777" w:rsidR="003D43FE" w:rsidRPr="003D43FE" w:rsidRDefault="003D43FE" w:rsidP="003D43FE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3D43FE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customer_segment</w:t>
      </w:r>
      <w:proofErr w:type="spellEnd"/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3D43FE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IN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(</w:t>
      </w:r>
      <w:r w:rsidRPr="003D43FE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</w:t>
      </w:r>
      <w:proofErr w:type="spellStart"/>
      <w:r w:rsidRPr="003D43FE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Consumer'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  <w:r w:rsidRPr="003D43FE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'Corporate</w:t>
      </w:r>
      <w:proofErr w:type="spellEnd"/>
      <w:r w:rsidRPr="003D43FE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</w:t>
      </w:r>
      <w:r w:rsidRPr="003D43FE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)</w:t>
      </w:r>
    </w:p>
    <w:p w14:paraId="574CA34F" w14:textId="77777777" w:rsidR="003D43FE" w:rsidRDefault="003D43FE" w:rsidP="003D43FE">
      <w:pPr>
        <w:pStyle w:val="notion-list-item"/>
        <w:spacing w:before="30" w:beforeAutospacing="0" w:after="30" w:afterAutospacing="0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</w:t>
      </w:r>
    </w:p>
    <w:p w14:paraId="4EAEE717" w14:textId="1C169CDF" w:rsidR="003D43FE" w:rsidRDefault="003D43FE" w:rsidP="003D43FE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FA5F28">
        <w:rPr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6</w:t>
      </w:r>
      <w:r w:rsidRPr="00FA5F28">
        <w:rPr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.</w:t>
      </w:r>
      <w:r>
        <w:rPr>
          <w:color w:val="ED7D31" w:themeColor="accent2"/>
          <w:sz w:val="32"/>
          <w:szCs w:val="32"/>
          <w:lang w:val="en-US"/>
        </w:rPr>
        <w:t xml:space="preserve"> </w:t>
      </w:r>
      <w:r w:rsidRPr="003D43FE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Calculate the difference between the largest and smallest order quantities for product id ‘100.’</w:t>
      </w:r>
    </w:p>
    <w:p w14:paraId="55EEB146" w14:textId="5FA8E460" w:rsidR="00DF5BA9" w:rsidRDefault="00DF5BA9" w:rsidP="00DF5BA9">
      <w:pPr>
        <w:spacing w:line="276" w:lineRule="auto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</w:p>
    <w:p w14:paraId="2A8CD91A" w14:textId="787175DC" w:rsidR="00DF5BA9" w:rsidRDefault="00DF5BA9" w:rsidP="003D43FE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</w:p>
    <w:p w14:paraId="341DE927" w14:textId="77777777" w:rsidR="00DF5BA9" w:rsidRPr="00DF5BA9" w:rsidRDefault="00DF5BA9" w:rsidP="00DF5BA9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BA9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lastRenderedPageBreak/>
        <w:t>SELECT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DF5BA9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MAX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od.quantity</w:t>
      </w:r>
      <w:proofErr w:type="spellEnd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)</w:t>
      </w:r>
      <w:r w:rsidRPr="00DF5BA9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-</w:t>
      </w:r>
      <w:r w:rsidRPr="00DF5BA9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MIN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od.quantity</w:t>
      </w:r>
      <w:proofErr w:type="spellEnd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DF5BA9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diff</w:t>
      </w:r>
    </w:p>
    <w:p w14:paraId="7A864A31" w14:textId="77777777" w:rsidR="00DF5BA9" w:rsidRPr="00DF5BA9" w:rsidRDefault="00DF5BA9" w:rsidP="00DF5BA9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BA9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F5BA9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od</w:t>
      </w:r>
    </w:p>
    <w:p w14:paraId="0CD92F84" w14:textId="77777777" w:rsidR="00DF5BA9" w:rsidRPr="00DF5BA9" w:rsidRDefault="00DF5BA9" w:rsidP="00DF5BA9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BA9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od.product</w:t>
      </w:r>
      <w:proofErr w:type="gramEnd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F5BA9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DF5BA9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F5BA9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'100'</w:t>
      </w:r>
    </w:p>
    <w:p w14:paraId="5A9F8096" w14:textId="218CE33D" w:rsidR="003D43FE" w:rsidRPr="00DF5BA9" w:rsidRDefault="00DF5BA9" w:rsidP="003D43FE">
      <w:pPr>
        <w:pStyle w:val="notion-list-item"/>
        <w:spacing w:before="30" w:beforeAutospacing="0" w:after="30" w:afterAutospacing="0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</w:t>
      </w:r>
    </w:p>
    <w:p w14:paraId="2D3EC15E" w14:textId="329FE087" w:rsidR="003D43FE" w:rsidRDefault="00DF5BA9" w:rsidP="003D43FE">
      <w:pPr>
        <w:spacing w:line="276" w:lineRule="auto"/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DF5BA9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17.</w:t>
      </w:r>
      <w:r w:rsidRPr="00DF5BA9"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 </w:t>
      </w:r>
      <w:r w:rsidRPr="00DF5BA9"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Calculate the percent of products that have ‘Furniture’ as their category.</w:t>
      </w:r>
    </w:p>
    <w:p w14:paraId="3A757136" w14:textId="14E0CA57" w:rsidR="00122AFF" w:rsidRPr="00122AFF" w:rsidRDefault="00122AFF" w:rsidP="003D43FE">
      <w:pPr>
        <w:spacing w:line="276" w:lineRule="auto"/>
        <w:rPr>
          <w:rStyle w:val="textwrapper-sc-sc-1f8vz90-0"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20.54%</w:t>
      </w:r>
    </w:p>
    <w:p w14:paraId="64A5E43C" w14:textId="77777777" w:rsidR="00122AFF" w:rsidRPr="00122AFF" w:rsidRDefault="00122AFF" w:rsidP="00122AF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(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product_category</w:t>
      </w:r>
      <w:proofErr w:type="spellEnd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122AFF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'Furniture'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furniture_count</w:t>
      </w:r>
      <w:proofErr w:type="spellEnd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4B31B8F9" w14:textId="77777777" w:rsidR="00122AFF" w:rsidRPr="00122AFF" w:rsidRDefault="00122AFF" w:rsidP="00122AF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       (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product)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total_count</w:t>
      </w:r>
      <w:proofErr w:type="spellEnd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,</w:t>
      </w:r>
    </w:p>
    <w:p w14:paraId="4D9206DE" w14:textId="77777777" w:rsidR="00122AFF" w:rsidRPr="00122AFF" w:rsidRDefault="00122AFF" w:rsidP="00122AF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        ((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gramEnd"/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WHERE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product_category</w:t>
      </w:r>
      <w:proofErr w:type="spellEnd"/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122AFF">
        <w:rPr>
          <w:rFonts w:ascii="Consolas" w:eastAsia="Times New Roman" w:hAnsi="Consolas" w:cs="Times New Roman"/>
          <w:color w:val="FF8C7E"/>
          <w:sz w:val="24"/>
          <w:szCs w:val="24"/>
          <w:lang w:eastAsia="en-DE"/>
        </w:rPr>
        <w:t>'Furniture'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122AFF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100</w:t>
      </w:r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/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(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r w:rsidRPr="00122AFF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*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product) :: float ) </w:t>
      </w: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percent</w:t>
      </w:r>
    </w:p>
    <w:p w14:paraId="761E4764" w14:textId="77777777" w:rsidR="00122AFF" w:rsidRPr="00122AFF" w:rsidRDefault="00122AFF" w:rsidP="00122AF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 p</w:t>
      </w:r>
    </w:p>
    <w:p w14:paraId="02A5B1E1" w14:textId="77777777" w:rsidR="00122AFF" w:rsidRPr="00122AFF" w:rsidRDefault="00122AFF" w:rsidP="00122AFF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122AFF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proofErr w:type="gramStart"/>
      <w:r w:rsidRPr="00122AFF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  <w:r w:rsidRPr="00122AFF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59036D2A" w14:textId="77777777" w:rsidR="00122AFF" w:rsidRPr="00DF5BA9" w:rsidRDefault="00122AFF" w:rsidP="00122AFF">
      <w:pPr>
        <w:pStyle w:val="notion-list-item"/>
        <w:spacing w:before="30" w:beforeAutospacing="0" w:after="30" w:afterAutospacing="0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</w:t>
      </w:r>
    </w:p>
    <w:p w14:paraId="098995C8" w14:textId="4E08FEDE" w:rsidR="00122AFF" w:rsidRDefault="00122AFF" w:rsidP="00122AFF">
      <w:pPr>
        <w:spacing w:line="276" w:lineRule="auto"/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DF5BA9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</w:t>
      </w:r>
      <w:r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8</w:t>
      </w:r>
      <w:r w:rsidRPr="00DF5BA9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.</w:t>
      </w:r>
      <w:r w:rsidRPr="00DF5BA9"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 </w:t>
      </w:r>
      <w:r w:rsidRPr="00122AFF"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Display the number of duplicate products based on their product manufacturer.</w:t>
      </w:r>
    </w:p>
    <w:p w14:paraId="49E2B59A" w14:textId="3BB3736C" w:rsidR="00D503B8" w:rsidRPr="00122AFF" w:rsidRDefault="00D503B8" w:rsidP="00D503B8">
      <w:pPr>
        <w:spacing w:line="276" w:lineRule="auto"/>
        <w:rPr>
          <w:rStyle w:val="textwrapper-sc-sc-1f8vz90-0"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</w:p>
    <w:p w14:paraId="46BF22B2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DISTINCT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_manufacturer</w:t>
      </w:r>
      <w:proofErr w:type="spellEnd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</w:p>
    <w:p w14:paraId="2DA2ED3E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Start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dupliate_items</w:t>
      </w:r>
      <w:proofErr w:type="spellEnd"/>
    </w:p>
    <w:p w14:paraId="5E74308C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 p</w:t>
      </w:r>
    </w:p>
    <w:p w14:paraId="2A776093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D503B8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40C0A897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D503B8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6CA45BBC" w14:textId="77777777" w:rsidR="00D503B8" w:rsidRPr="00DF5BA9" w:rsidRDefault="00D503B8" w:rsidP="00D503B8">
      <w:pPr>
        <w:pStyle w:val="notion-list-item"/>
        <w:spacing w:before="30" w:beforeAutospacing="0" w:after="30" w:afterAutospacing="0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</w:t>
      </w:r>
    </w:p>
    <w:p w14:paraId="09B0C79E" w14:textId="77777777" w:rsidR="00D503B8" w:rsidRDefault="00D503B8" w:rsidP="00D503B8">
      <w:pPr>
        <w:pStyle w:val="notion-list-item"/>
        <w:spacing w:before="30" w:beforeAutospacing="0" w:after="30" w:afterAutospacing="0"/>
        <w:rPr>
          <w:rFonts w:ascii="Helvetica" w:hAnsi="Helvetica" w:cs="Helvetica"/>
          <w:color w:val="37352F"/>
        </w:rPr>
      </w:pPr>
      <w:r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19.</w:t>
      </w:r>
      <w:r w:rsidRPr="00D503B8">
        <w:rPr>
          <w:rStyle w:val="Emphasis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 xml:space="preserve"> </w:t>
      </w:r>
      <w:r w:rsidRPr="00D503B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Show the </w:t>
      </w:r>
      <w:proofErr w:type="spellStart"/>
      <w:r w:rsidRPr="00D503B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product_subcategory</w:t>
      </w:r>
      <w:proofErr w:type="spellEnd"/>
      <w:r w:rsidRPr="00D503B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 and the total number of products in the subcategory. Show the order from </w:t>
      </w:r>
      <w:r w:rsidRPr="00D503B8">
        <w:rPr>
          <w:rStyle w:val="Emphasis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most</w:t>
      </w:r>
      <w:r w:rsidRPr="00D503B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 to </w:t>
      </w:r>
      <w:r w:rsidRPr="00D503B8">
        <w:rPr>
          <w:rStyle w:val="Emphasis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least</w:t>
      </w:r>
      <w:r w:rsidRPr="00D503B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 products and then by </w:t>
      </w:r>
      <w:proofErr w:type="spellStart"/>
      <w:r w:rsidRPr="00D503B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product_subcategory</w:t>
      </w:r>
      <w:proofErr w:type="spellEnd"/>
      <w:r w:rsidRPr="00D503B8"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 name ascending.</w:t>
      </w:r>
    </w:p>
    <w:p w14:paraId="2E959A2D" w14:textId="247E148D" w:rsidR="00D503B8" w:rsidRPr="00D503B8" w:rsidRDefault="00D503B8" w:rsidP="00D503B8">
      <w:pPr>
        <w:spacing w:line="276" w:lineRule="auto"/>
        <w:rPr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Paper</w:t>
      </w:r>
    </w:p>
    <w:p w14:paraId="21B3FFBA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product_subcategory</w:t>
      </w:r>
      <w:proofErr w:type="spellEnd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proofErr w:type="gramStart"/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COUNT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product_subcategory</w:t>
      </w:r>
      <w:proofErr w:type="spellEnd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total_products</w:t>
      </w:r>
      <w:proofErr w:type="spellEnd"/>
    </w:p>
    <w:p w14:paraId="11664C61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</w:t>
      </w:r>
    </w:p>
    <w:p w14:paraId="1C8CD57F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D503B8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</w:p>
    <w:p w14:paraId="61E71BB6" w14:textId="77777777" w:rsidR="00D503B8" w:rsidRPr="00D503B8" w:rsidRDefault="00D503B8" w:rsidP="00D503B8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ORDER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r w:rsidRPr="00D503B8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2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503B8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DESC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proofErr w:type="gramStart"/>
      <w:r w:rsidRPr="00D503B8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</w:t>
      </w:r>
      <w:r w:rsidRPr="00D503B8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;</w:t>
      </w:r>
      <w:proofErr w:type="gramEnd"/>
    </w:p>
    <w:p w14:paraId="279F2F2E" w14:textId="77777777" w:rsidR="00D503B8" w:rsidRPr="00DF5BA9" w:rsidRDefault="00D503B8" w:rsidP="00D503B8">
      <w:pPr>
        <w:pStyle w:val="notion-list-item"/>
        <w:spacing w:before="30" w:beforeAutospacing="0" w:after="30" w:afterAutospacing="0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620155">
        <w:rPr>
          <w:b/>
          <w:bCs/>
          <w:color w:val="171717" w:themeColor="background2" w:themeShade="1A"/>
          <w:sz w:val="36"/>
          <w:szCs w:val="36"/>
          <w:lang w:val="en-US"/>
        </w:rPr>
        <w:t>---------------------------------------------------------------------------</w:t>
      </w:r>
    </w:p>
    <w:p w14:paraId="2D70C83A" w14:textId="47D4F74A" w:rsidR="00DF53C3" w:rsidRDefault="00DF53C3" w:rsidP="00DF53C3">
      <w:pPr>
        <w:spacing w:line="276" w:lineRule="auto"/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  <w:t>20.</w:t>
      </w:r>
      <w:r w:rsidR="003D325E" w:rsidRPr="00DF53C3"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 xml:space="preserve">Show the </w:t>
      </w:r>
      <w:proofErr w:type="spellStart"/>
      <w:r w:rsidR="003D325E" w:rsidRPr="00DF53C3"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product_id</w:t>
      </w:r>
      <w:proofErr w:type="spellEnd"/>
      <w:r w:rsidR="003D325E" w:rsidRPr="00DF53C3"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(s), the sum of quantities, where for each sale of product quantities is greater than or equal to 100.</w:t>
      </w:r>
    </w:p>
    <w:p w14:paraId="501FBB15" w14:textId="35635657" w:rsidR="000E6974" w:rsidRPr="000E6974" w:rsidRDefault="000E6974" w:rsidP="00DF53C3">
      <w:pPr>
        <w:spacing w:line="276" w:lineRule="auto"/>
        <w:rPr>
          <w:rStyle w:val="textwrapper-sc-sc-1f8vz90-0"/>
          <w:sz w:val="28"/>
          <w:szCs w:val="28"/>
          <w:lang w:val="en-US"/>
        </w:rPr>
      </w:pPr>
      <w:r w:rsidRPr="00934913">
        <w:rPr>
          <w:b/>
          <w:bCs/>
          <w:sz w:val="28"/>
          <w:szCs w:val="28"/>
          <w:lang w:val="en-US"/>
        </w:rPr>
        <w:lastRenderedPageBreak/>
        <w:t>Ans.</w:t>
      </w:r>
      <w:r w:rsidRPr="009349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132</w:t>
      </w:r>
    </w:p>
    <w:p w14:paraId="6119BF23" w14:textId="501F88D2" w:rsidR="00DF53C3" w:rsidRPr="00DF53C3" w:rsidRDefault="00DF53C3" w:rsidP="00DF53C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SELECT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, </w:t>
      </w:r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od.quantity</w:t>
      </w:r>
      <w:proofErr w:type="spell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AS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total_quantity</w:t>
      </w:r>
      <w:proofErr w:type="spellEnd"/>
    </w:p>
    <w:p w14:paraId="33C695C8" w14:textId="77777777" w:rsidR="00DF53C3" w:rsidRPr="00DF53C3" w:rsidRDefault="00DF53C3" w:rsidP="00DF53C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FROM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product p</w:t>
      </w:r>
    </w:p>
    <w:p w14:paraId="646CDAFE" w14:textId="77777777" w:rsidR="00DF53C3" w:rsidRPr="00DF53C3" w:rsidRDefault="00DF53C3" w:rsidP="00DF53C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3C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INNER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F53C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JOIN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order_details</w:t>
      </w:r>
      <w:proofErr w:type="spell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</w:t>
      </w:r>
      <w:proofErr w:type="gramEnd"/>
    </w:p>
    <w:p w14:paraId="3F1A2B19" w14:textId="77777777" w:rsidR="00DF53C3" w:rsidRPr="00DF53C3" w:rsidRDefault="00DF53C3" w:rsidP="00DF53C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ON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proofErr w:type="gram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od.product</w:t>
      </w:r>
      <w:proofErr w:type="gram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F53C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=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spell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p.product_id</w:t>
      </w:r>
      <w:proofErr w:type="spellEnd"/>
    </w:p>
    <w:p w14:paraId="69F43C57" w14:textId="77777777" w:rsidR="00DF53C3" w:rsidRPr="00DF53C3" w:rsidRDefault="00DF53C3" w:rsidP="00DF53C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GROUP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BY </w:t>
      </w:r>
      <w:proofErr w:type="spellStart"/>
      <w:proofErr w:type="gramStart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p.product</w:t>
      </w:r>
      <w:proofErr w:type="gram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_id</w:t>
      </w:r>
      <w:proofErr w:type="spellEnd"/>
    </w:p>
    <w:p w14:paraId="59BBC2C6" w14:textId="77777777" w:rsidR="00DF53C3" w:rsidRPr="00DF53C3" w:rsidRDefault="00DF53C3" w:rsidP="00DF53C3">
      <w:pPr>
        <w:shd w:val="clear" w:color="auto" w:fill="151D4C"/>
        <w:spacing w:after="0" w:line="27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</w:pPr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HAVING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proofErr w:type="gramStart"/>
      <w:r w:rsidRPr="00DF53C3">
        <w:rPr>
          <w:rFonts w:ascii="Consolas" w:eastAsia="Times New Roman" w:hAnsi="Consolas" w:cs="Times New Roman"/>
          <w:color w:val="4DBAFF"/>
          <w:sz w:val="24"/>
          <w:szCs w:val="24"/>
          <w:lang w:eastAsia="en-DE"/>
        </w:rPr>
        <w:t>SUM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(</w:t>
      </w:r>
      <w:proofErr w:type="spellStart"/>
      <w:proofErr w:type="gram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>od.quantity</w:t>
      </w:r>
      <w:proofErr w:type="spellEnd"/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) </w:t>
      </w:r>
      <w:r w:rsidRPr="00DF53C3">
        <w:rPr>
          <w:rFonts w:ascii="Consolas" w:eastAsia="Times New Roman" w:hAnsi="Consolas" w:cs="Times New Roman"/>
          <w:color w:val="28D9AA"/>
          <w:sz w:val="24"/>
          <w:szCs w:val="24"/>
          <w:lang w:eastAsia="en-DE"/>
        </w:rPr>
        <w:t>&gt;=</w:t>
      </w:r>
      <w:r w:rsidRPr="00DF53C3">
        <w:rPr>
          <w:rFonts w:ascii="Consolas" w:eastAsia="Times New Roman" w:hAnsi="Consolas" w:cs="Times New Roman"/>
          <w:color w:val="FFFFFF"/>
          <w:sz w:val="24"/>
          <w:szCs w:val="24"/>
          <w:lang w:eastAsia="en-DE"/>
        </w:rPr>
        <w:t xml:space="preserve"> </w:t>
      </w:r>
      <w:r w:rsidRPr="00DF53C3">
        <w:rPr>
          <w:rFonts w:ascii="Consolas" w:eastAsia="Times New Roman" w:hAnsi="Consolas" w:cs="Times New Roman"/>
          <w:color w:val="FA85FF"/>
          <w:sz w:val="24"/>
          <w:szCs w:val="24"/>
          <w:lang w:eastAsia="en-DE"/>
        </w:rPr>
        <w:t>100</w:t>
      </w:r>
    </w:p>
    <w:p w14:paraId="0D73D679" w14:textId="7AE7E608" w:rsidR="00D503B8" w:rsidRPr="00DF53C3" w:rsidRDefault="003D325E" w:rsidP="00DF53C3">
      <w:pPr>
        <w:spacing w:line="276" w:lineRule="auto"/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  <w:r w:rsidRPr="00DF53C3">
        <w:rPr>
          <w:rFonts w:ascii="Open Sans" w:hAnsi="Open Sans" w:cs="Open Sans"/>
          <w:color w:val="0A0A0A"/>
          <w:sz w:val="36"/>
          <w:szCs w:val="36"/>
        </w:rPr>
        <w:br/>
      </w:r>
    </w:p>
    <w:p w14:paraId="22FAA70E" w14:textId="3C487223" w:rsidR="00D503B8" w:rsidRPr="00D503B8" w:rsidRDefault="00D503B8" w:rsidP="00122AFF">
      <w:pPr>
        <w:spacing w:line="276" w:lineRule="auto"/>
        <w:rPr>
          <w:rStyle w:val="textwrapper-sc-sc-1f8vz90-0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</w:pPr>
    </w:p>
    <w:p w14:paraId="767BE7AC" w14:textId="77777777" w:rsidR="00122AFF" w:rsidRPr="00DF5BA9" w:rsidRDefault="00122AFF" w:rsidP="003D43FE">
      <w:pPr>
        <w:spacing w:line="276" w:lineRule="auto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  <w:lang w:val="en-US"/>
        </w:rPr>
      </w:pPr>
    </w:p>
    <w:p w14:paraId="7D8E0E97" w14:textId="334B5BA4" w:rsidR="00EC5D80" w:rsidRPr="00FA5F28" w:rsidRDefault="00EC5D80" w:rsidP="00EC5D80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32"/>
          <w:szCs w:val="32"/>
        </w:rPr>
      </w:pPr>
    </w:p>
    <w:p w14:paraId="341F62AB" w14:textId="2B234228" w:rsidR="00934913" w:rsidRPr="00EC5D80" w:rsidRDefault="00934913" w:rsidP="00934913">
      <w:pPr>
        <w:pStyle w:val="notion-list-item"/>
        <w:spacing w:before="30" w:beforeAutospacing="0" w:after="30" w:afterAutospacing="0"/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</w:pPr>
    </w:p>
    <w:p w14:paraId="7A0DAFBD" w14:textId="3CAE47C3" w:rsidR="00DC6F6C" w:rsidRDefault="00DC6F6C" w:rsidP="00DC6F6C">
      <w:pPr>
        <w:pStyle w:val="notion-list-item"/>
        <w:spacing w:before="30" w:beforeAutospacing="0" w:after="30" w:afterAutospacing="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40"/>
          <w:szCs w:val="40"/>
        </w:rPr>
      </w:pPr>
    </w:p>
    <w:p w14:paraId="3D0CA2B4" w14:textId="77777777" w:rsidR="008D742A" w:rsidRPr="008D742A" w:rsidRDefault="008D742A" w:rsidP="008D742A">
      <w:pPr>
        <w:pStyle w:val="notion-list-item"/>
        <w:spacing w:before="30" w:beforeAutospacing="0" w:after="30" w:afterAutospacing="0"/>
        <w:rPr>
          <w:rFonts w:asciiTheme="majorHAnsi" w:hAnsiTheme="majorHAnsi" w:cstheme="majorHAnsi"/>
          <w:b/>
          <w:bCs/>
          <w:color w:val="ED7D31" w:themeColor="accent2"/>
          <w:sz w:val="40"/>
          <w:szCs w:val="40"/>
        </w:rPr>
      </w:pPr>
    </w:p>
    <w:p w14:paraId="3D113875" w14:textId="7950868F" w:rsidR="008D742A" w:rsidRPr="008D742A" w:rsidRDefault="008D742A" w:rsidP="008D742A">
      <w:pPr>
        <w:pStyle w:val="notion-list-item"/>
        <w:spacing w:before="30" w:beforeAutospacing="0" w:after="30" w:afterAutospacing="0"/>
        <w:ind w:left="720"/>
        <w:rPr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</w:pPr>
    </w:p>
    <w:p w14:paraId="03F6DA62" w14:textId="2B3ADFDD" w:rsidR="00D355BD" w:rsidRPr="00D355BD" w:rsidRDefault="00D355BD" w:rsidP="00D355BD">
      <w:pPr>
        <w:pStyle w:val="notion-list-item"/>
        <w:spacing w:before="30" w:beforeAutospacing="0" w:after="30" w:afterAutospacing="0"/>
        <w:ind w:left="720"/>
        <w:rPr>
          <w:rStyle w:val="notion-semantic-string"/>
          <w:rFonts w:asciiTheme="majorHAnsi" w:hAnsiTheme="majorHAnsi" w:cstheme="majorHAnsi"/>
          <w:b/>
          <w:bCs/>
          <w:color w:val="ED7D31" w:themeColor="accent2"/>
          <w:sz w:val="40"/>
          <w:szCs w:val="40"/>
          <w:lang w:val="en-US"/>
        </w:rPr>
      </w:pPr>
    </w:p>
    <w:p w14:paraId="40ECD349" w14:textId="77777777" w:rsidR="00562A1A" w:rsidRPr="00562A1A" w:rsidRDefault="00562A1A" w:rsidP="00562A1A">
      <w:pPr>
        <w:pStyle w:val="notion-list-item"/>
        <w:spacing w:before="30" w:beforeAutospacing="0" w:after="30" w:afterAutospacing="0"/>
        <w:rPr>
          <w:rFonts w:asciiTheme="majorHAnsi" w:hAnsiTheme="majorHAnsi" w:cstheme="majorHAnsi"/>
          <w:b/>
          <w:bCs/>
          <w:color w:val="ED7D31" w:themeColor="accent2"/>
          <w:sz w:val="40"/>
          <w:szCs w:val="40"/>
        </w:rPr>
      </w:pPr>
    </w:p>
    <w:p w14:paraId="774D363A" w14:textId="5715A016" w:rsidR="00562A1A" w:rsidRPr="00562A1A" w:rsidRDefault="00562A1A" w:rsidP="00562A1A">
      <w:pPr>
        <w:ind w:left="360"/>
        <w:rPr>
          <w:sz w:val="36"/>
          <w:szCs w:val="36"/>
          <w:lang w:val="en-US"/>
        </w:rPr>
      </w:pPr>
    </w:p>
    <w:sectPr w:rsidR="00562A1A" w:rsidRPr="0056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118"/>
    <w:multiLevelType w:val="multilevel"/>
    <w:tmpl w:val="CE8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ECE"/>
    <w:multiLevelType w:val="multilevel"/>
    <w:tmpl w:val="A32A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A76C5"/>
    <w:multiLevelType w:val="multilevel"/>
    <w:tmpl w:val="77CA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6632D"/>
    <w:multiLevelType w:val="multilevel"/>
    <w:tmpl w:val="F8E4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390F"/>
    <w:multiLevelType w:val="hybridMultilevel"/>
    <w:tmpl w:val="926C9DFE"/>
    <w:lvl w:ilvl="0" w:tplc="5D143EFA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8BD2270"/>
    <w:multiLevelType w:val="multilevel"/>
    <w:tmpl w:val="DAA2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90563"/>
    <w:multiLevelType w:val="multilevel"/>
    <w:tmpl w:val="CA5A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04EB2"/>
    <w:multiLevelType w:val="multilevel"/>
    <w:tmpl w:val="8ED8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6000E"/>
    <w:multiLevelType w:val="hybridMultilevel"/>
    <w:tmpl w:val="38CAF97A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20FBF"/>
    <w:multiLevelType w:val="multilevel"/>
    <w:tmpl w:val="952E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E4D5D"/>
    <w:multiLevelType w:val="hybridMultilevel"/>
    <w:tmpl w:val="3CF2964E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37A28"/>
    <w:multiLevelType w:val="multilevel"/>
    <w:tmpl w:val="6B3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C61A5"/>
    <w:multiLevelType w:val="multilevel"/>
    <w:tmpl w:val="673A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C23BF"/>
    <w:multiLevelType w:val="multilevel"/>
    <w:tmpl w:val="03B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F5DE0"/>
    <w:multiLevelType w:val="multilevel"/>
    <w:tmpl w:val="4040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C7CD7"/>
    <w:multiLevelType w:val="hybridMultilevel"/>
    <w:tmpl w:val="25F6D7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B7601"/>
    <w:multiLevelType w:val="multilevel"/>
    <w:tmpl w:val="94BC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90101"/>
    <w:multiLevelType w:val="multilevel"/>
    <w:tmpl w:val="5250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64570"/>
    <w:multiLevelType w:val="multilevel"/>
    <w:tmpl w:val="4382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9004CD"/>
    <w:multiLevelType w:val="multilevel"/>
    <w:tmpl w:val="D73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005C17"/>
    <w:multiLevelType w:val="multilevel"/>
    <w:tmpl w:val="333A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7D027B"/>
    <w:multiLevelType w:val="multilevel"/>
    <w:tmpl w:val="9092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305355">
    <w:abstractNumId w:val="15"/>
  </w:num>
  <w:num w:numId="2" w16cid:durableId="1729305061">
    <w:abstractNumId w:val="21"/>
  </w:num>
  <w:num w:numId="3" w16cid:durableId="102236455">
    <w:abstractNumId w:val="1"/>
  </w:num>
  <w:num w:numId="4" w16cid:durableId="1589386678">
    <w:abstractNumId w:val="19"/>
  </w:num>
  <w:num w:numId="5" w16cid:durableId="26181284">
    <w:abstractNumId w:val="8"/>
  </w:num>
  <w:num w:numId="6" w16cid:durableId="1541472460">
    <w:abstractNumId w:val="14"/>
  </w:num>
  <w:num w:numId="7" w16cid:durableId="699429037">
    <w:abstractNumId w:val="5"/>
  </w:num>
  <w:num w:numId="8" w16cid:durableId="1860315359">
    <w:abstractNumId w:val="6"/>
  </w:num>
  <w:num w:numId="9" w16cid:durableId="621152906">
    <w:abstractNumId w:val="20"/>
  </w:num>
  <w:num w:numId="10" w16cid:durableId="1262420659">
    <w:abstractNumId w:val="11"/>
  </w:num>
  <w:num w:numId="11" w16cid:durableId="790394211">
    <w:abstractNumId w:val="0"/>
  </w:num>
  <w:num w:numId="12" w16cid:durableId="1907914898">
    <w:abstractNumId w:val="13"/>
  </w:num>
  <w:num w:numId="13" w16cid:durableId="1808820398">
    <w:abstractNumId w:val="4"/>
  </w:num>
  <w:num w:numId="14" w16cid:durableId="1464079932">
    <w:abstractNumId w:val="10"/>
  </w:num>
  <w:num w:numId="15" w16cid:durableId="190997208">
    <w:abstractNumId w:val="3"/>
  </w:num>
  <w:num w:numId="16" w16cid:durableId="1644504835">
    <w:abstractNumId w:val="12"/>
  </w:num>
  <w:num w:numId="17" w16cid:durableId="1344744792">
    <w:abstractNumId w:val="7"/>
  </w:num>
  <w:num w:numId="18" w16cid:durableId="2061511217">
    <w:abstractNumId w:val="17"/>
  </w:num>
  <w:num w:numId="19" w16cid:durableId="1269047750">
    <w:abstractNumId w:val="9"/>
  </w:num>
  <w:num w:numId="20" w16cid:durableId="461921385">
    <w:abstractNumId w:val="2"/>
  </w:num>
  <w:num w:numId="21" w16cid:durableId="2034763950">
    <w:abstractNumId w:val="16"/>
  </w:num>
  <w:num w:numId="22" w16cid:durableId="13590886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1A"/>
    <w:rsid w:val="00072B2F"/>
    <w:rsid w:val="000A3B7D"/>
    <w:rsid w:val="000E6974"/>
    <w:rsid w:val="00122AFF"/>
    <w:rsid w:val="00182FCA"/>
    <w:rsid w:val="00355A04"/>
    <w:rsid w:val="003D325E"/>
    <w:rsid w:val="003D43FE"/>
    <w:rsid w:val="00526764"/>
    <w:rsid w:val="005517C6"/>
    <w:rsid w:val="00562A1A"/>
    <w:rsid w:val="00620155"/>
    <w:rsid w:val="006C260C"/>
    <w:rsid w:val="00701B12"/>
    <w:rsid w:val="007E0A07"/>
    <w:rsid w:val="008B34DF"/>
    <w:rsid w:val="008D3910"/>
    <w:rsid w:val="008D742A"/>
    <w:rsid w:val="009009BA"/>
    <w:rsid w:val="00934913"/>
    <w:rsid w:val="00975B3C"/>
    <w:rsid w:val="009E3AEB"/>
    <w:rsid w:val="00A33E38"/>
    <w:rsid w:val="00D355BD"/>
    <w:rsid w:val="00D503B8"/>
    <w:rsid w:val="00D622AA"/>
    <w:rsid w:val="00DC6F6C"/>
    <w:rsid w:val="00DF53C3"/>
    <w:rsid w:val="00DF5BA9"/>
    <w:rsid w:val="00EC5D80"/>
    <w:rsid w:val="00EE0B0C"/>
    <w:rsid w:val="00F9424E"/>
    <w:rsid w:val="00F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9B399"/>
  <w15:chartTrackingRefBased/>
  <w15:docId w15:val="{339886F6-D0B7-4C6B-96FB-69629712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1A"/>
    <w:pPr>
      <w:ind w:left="720"/>
      <w:contextualSpacing/>
    </w:pPr>
  </w:style>
  <w:style w:type="paragraph" w:customStyle="1" w:styleId="notion-list-item">
    <w:name w:val="notion-list-item"/>
    <w:basedOn w:val="Normal"/>
    <w:rsid w:val="0056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customStyle="1" w:styleId="notion-semantic-string">
    <w:name w:val="notion-semantic-string"/>
    <w:basedOn w:val="DefaultParagraphFont"/>
    <w:rsid w:val="00562A1A"/>
  </w:style>
  <w:style w:type="table" w:styleId="TableGrid">
    <w:name w:val="Table Grid"/>
    <w:basedOn w:val="TableNormal"/>
    <w:uiPriority w:val="39"/>
    <w:rsid w:val="009E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wrapper-sc-sc-1f8vz90-0">
    <w:name w:val="textwrapper-sc-__sc-1f8vz90-0"/>
    <w:basedOn w:val="DefaultParagraphFont"/>
    <w:rsid w:val="00DF5BA9"/>
  </w:style>
  <w:style w:type="character" w:customStyle="1" w:styleId="a11yvisuallyhidden-sc-sc-nyquty-0">
    <w:name w:val="a11yvisuallyhidden-sc-__sc-nyquty-0"/>
    <w:basedOn w:val="DefaultParagraphFont"/>
    <w:rsid w:val="00DF5BA9"/>
  </w:style>
  <w:style w:type="character" w:styleId="Emphasis">
    <w:name w:val="Emphasis"/>
    <w:basedOn w:val="DefaultParagraphFont"/>
    <w:uiPriority w:val="20"/>
    <w:qFormat/>
    <w:rsid w:val="00D503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gadiparthi</dc:creator>
  <cp:keywords/>
  <dc:description/>
  <cp:lastModifiedBy>siddhartha gadiparthi</cp:lastModifiedBy>
  <cp:revision>13</cp:revision>
  <dcterms:created xsi:type="dcterms:W3CDTF">2023-02-25T07:28:00Z</dcterms:created>
  <dcterms:modified xsi:type="dcterms:W3CDTF">2023-04-10T10:52:00Z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b0c88018-c49f-4a11-9406-bfc9e5c8ae9c</vt:lpwstr>
  </property>
</Properties>
</file>