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37879" w14:textId="4FADE80D" w:rsidR="001F663E" w:rsidRPr="001F663E" w:rsidRDefault="001F663E" w:rsidP="001F663E">
      <w:pPr>
        <w:rPr>
          <w:b/>
          <w:bCs/>
          <w:i/>
          <w:iCs/>
          <w:sz w:val="40"/>
          <w:szCs w:val="40"/>
        </w:rPr>
      </w:pPr>
      <w:r w:rsidRPr="001F663E">
        <w:rPr>
          <w:b/>
          <w:bCs/>
          <w:i/>
          <w:iCs/>
          <w:sz w:val="40"/>
          <w:szCs w:val="40"/>
        </w:rPr>
        <w:t>Docker Commands</w:t>
      </w:r>
    </w:p>
    <w:p w14:paraId="40922E46" w14:textId="77777777" w:rsidR="001F663E" w:rsidRDefault="001F663E" w:rsidP="001F663E"/>
    <w:p w14:paraId="0226BC8B" w14:textId="599191C6" w:rsidR="001F663E" w:rsidRDefault="001F663E" w:rsidP="001F663E">
      <w:r>
        <w:t>docker version - Check Docker version</w:t>
      </w:r>
    </w:p>
    <w:p w14:paraId="231BE522" w14:textId="77777777" w:rsidR="001F663E" w:rsidRDefault="001F663E" w:rsidP="001F663E">
      <w:r>
        <w:t>docker info - Display system-wide information about Docker</w:t>
      </w:r>
    </w:p>
    <w:p w14:paraId="00320B85" w14:textId="6FE95A09" w:rsidR="001F663E" w:rsidRDefault="001F663E" w:rsidP="001F663E">
      <w:r>
        <w:t>docker run</w:t>
      </w:r>
      <w:r>
        <w:t xml:space="preserve"> --help</w:t>
      </w:r>
      <w:r>
        <w:t xml:space="preserve"> - Run a container</w:t>
      </w:r>
    </w:p>
    <w:p w14:paraId="1AF0A058" w14:textId="77777777" w:rsidR="001F663E" w:rsidRDefault="001F663E" w:rsidP="001F663E">
      <w:r>
        <w:t xml:space="preserve">docker </w:t>
      </w:r>
      <w:proofErr w:type="spellStart"/>
      <w:r>
        <w:t>ps</w:t>
      </w:r>
      <w:proofErr w:type="spellEnd"/>
      <w:r>
        <w:t xml:space="preserve"> - List running containers</w:t>
      </w:r>
    </w:p>
    <w:p w14:paraId="1C441E33" w14:textId="77777777" w:rsidR="001F663E" w:rsidRDefault="001F663E" w:rsidP="001F663E">
      <w:r>
        <w:t>docker stop - Stop a running container</w:t>
      </w:r>
    </w:p>
    <w:p w14:paraId="7C473E4D" w14:textId="77777777" w:rsidR="001F663E" w:rsidRDefault="001F663E" w:rsidP="001F663E">
      <w:r>
        <w:t>docker rm - Remove a stopped container</w:t>
      </w:r>
    </w:p>
    <w:p w14:paraId="542DFD84" w14:textId="77777777" w:rsidR="001F663E" w:rsidRDefault="001F663E" w:rsidP="001F663E">
      <w:r>
        <w:t>docker images - List available images</w:t>
      </w:r>
    </w:p>
    <w:p w14:paraId="0363A060" w14:textId="77777777" w:rsidR="001F663E" w:rsidRDefault="001F663E" w:rsidP="001F663E">
      <w:r>
        <w:t xml:space="preserve">docker </w:t>
      </w:r>
      <w:proofErr w:type="spellStart"/>
      <w:r>
        <w:t>rmi</w:t>
      </w:r>
      <w:proofErr w:type="spellEnd"/>
      <w:r>
        <w:t xml:space="preserve"> - Remove an image</w:t>
      </w:r>
    </w:p>
    <w:p w14:paraId="200C3A2D" w14:textId="77777777" w:rsidR="001F663E" w:rsidRDefault="001F663E" w:rsidP="001F663E">
      <w:r>
        <w:t>docker pull - Download an image from a registry</w:t>
      </w:r>
    </w:p>
    <w:p w14:paraId="102085C6" w14:textId="77777777" w:rsidR="001F663E" w:rsidRDefault="001F663E" w:rsidP="001F663E">
      <w:r>
        <w:t>docker push - Upload an image to a registry</w:t>
      </w:r>
    </w:p>
    <w:p w14:paraId="4AB8C3F6" w14:textId="77777777" w:rsidR="001F663E" w:rsidRDefault="001F663E" w:rsidP="001F663E">
      <w:r>
        <w:t>docker build - Build a Docker image</w:t>
      </w:r>
    </w:p>
    <w:p w14:paraId="2D4295B3" w14:textId="77777777" w:rsidR="001F663E" w:rsidRDefault="001F663E" w:rsidP="001F663E">
      <w:r>
        <w:t>docker tag - Tag an image with a name</w:t>
      </w:r>
    </w:p>
    <w:p w14:paraId="6E75CBFE" w14:textId="77777777" w:rsidR="001F663E" w:rsidRDefault="001F663E" w:rsidP="001F663E">
      <w:r>
        <w:t>docker logs - Display logs from a container</w:t>
      </w:r>
    </w:p>
    <w:p w14:paraId="381FB28E" w14:textId="77777777" w:rsidR="001F663E" w:rsidRDefault="001F663E" w:rsidP="001F663E">
      <w:r>
        <w:t>docker exec - Run a command in a running container</w:t>
      </w:r>
    </w:p>
    <w:p w14:paraId="3311BEFD" w14:textId="77777777" w:rsidR="001F663E" w:rsidRDefault="001F663E" w:rsidP="001F663E">
      <w:r>
        <w:t xml:space="preserve">docker inspect - Return low-level information about a container, </w:t>
      </w:r>
      <w:proofErr w:type="gramStart"/>
      <w:r>
        <w:t>image</w:t>
      </w:r>
      <w:proofErr w:type="gramEnd"/>
      <w:r>
        <w:t xml:space="preserve"> or network</w:t>
      </w:r>
    </w:p>
    <w:p w14:paraId="4AD8BBBD" w14:textId="77777777" w:rsidR="001F663E" w:rsidRDefault="001F663E" w:rsidP="001F663E">
      <w:r>
        <w:t>docker network - Manage Docker networks</w:t>
      </w:r>
    </w:p>
    <w:p w14:paraId="77A7149A" w14:textId="77777777" w:rsidR="001F663E" w:rsidRDefault="001F663E" w:rsidP="001F663E">
      <w:r>
        <w:t>docker volume - Manage Docker volumes</w:t>
      </w:r>
    </w:p>
    <w:p w14:paraId="5FCE5B11" w14:textId="77777777" w:rsidR="001F663E" w:rsidRDefault="001F663E" w:rsidP="001F663E">
      <w:r>
        <w:t>docker attach - Attach local standard input, output, and error streams to a running container</w:t>
      </w:r>
    </w:p>
    <w:p w14:paraId="0A889696" w14:textId="77777777" w:rsidR="001F663E" w:rsidRDefault="001F663E" w:rsidP="001F663E">
      <w:r>
        <w:t>docker commit - Create a new image from a container’s changes</w:t>
      </w:r>
    </w:p>
    <w:p w14:paraId="3505B230" w14:textId="77777777" w:rsidR="001F663E" w:rsidRDefault="001F663E" w:rsidP="001F663E">
      <w:r>
        <w:t>docker cp - Copy files or folders between a container and the local filesystem</w:t>
      </w:r>
    </w:p>
    <w:p w14:paraId="3691B008" w14:textId="77777777" w:rsidR="001F663E" w:rsidRDefault="001F663E" w:rsidP="001F663E">
      <w:r>
        <w:t>docker export - Export a container’s filesystem as a tar archive</w:t>
      </w:r>
    </w:p>
    <w:p w14:paraId="0E1AFF85" w14:textId="77777777" w:rsidR="001F663E" w:rsidRDefault="001F663E" w:rsidP="001F663E">
      <w:r>
        <w:t xml:space="preserve">docker import - Import the contents from a </w:t>
      </w:r>
      <w:proofErr w:type="spellStart"/>
      <w:r>
        <w:t>tarball</w:t>
      </w:r>
      <w:proofErr w:type="spellEnd"/>
      <w:r>
        <w:t xml:space="preserve"> to create a filesystem image</w:t>
      </w:r>
    </w:p>
    <w:p w14:paraId="3CC95846" w14:textId="77777777" w:rsidR="001F663E" w:rsidRDefault="001F663E" w:rsidP="001F663E">
      <w:r>
        <w:t>docker pause - Pause all processes within a container</w:t>
      </w:r>
    </w:p>
    <w:p w14:paraId="134C4FCC" w14:textId="77777777" w:rsidR="001F663E" w:rsidRDefault="001F663E" w:rsidP="001F663E">
      <w:r>
        <w:t>docker port - List port mappings or a specific mapping for the container</w:t>
      </w:r>
    </w:p>
    <w:p w14:paraId="719DFAD5" w14:textId="77777777" w:rsidR="001F663E" w:rsidRDefault="001F663E" w:rsidP="001F663E">
      <w:r>
        <w:t>docker restart - Restart a running container</w:t>
      </w:r>
    </w:p>
    <w:p w14:paraId="54ACA049" w14:textId="77777777" w:rsidR="001F663E" w:rsidRDefault="001F663E" w:rsidP="001F663E">
      <w:r>
        <w:t>docker start - Start a stopped container</w:t>
      </w:r>
    </w:p>
    <w:p w14:paraId="7D8DE15D" w14:textId="77777777" w:rsidR="001F663E" w:rsidRDefault="001F663E" w:rsidP="001F663E">
      <w:r>
        <w:t>docker stats - Display real-time statistics for one or more containers</w:t>
      </w:r>
    </w:p>
    <w:p w14:paraId="470BAC9D" w14:textId="77777777" w:rsidR="001F663E" w:rsidRDefault="001F663E" w:rsidP="001F663E">
      <w:r>
        <w:t>docker top - Display the running processes of a container</w:t>
      </w:r>
    </w:p>
    <w:p w14:paraId="25E9D861" w14:textId="77777777" w:rsidR="001F663E" w:rsidRDefault="001F663E" w:rsidP="001F663E">
      <w:r>
        <w:lastRenderedPageBreak/>
        <w:t xml:space="preserve">docker </w:t>
      </w:r>
      <w:proofErr w:type="spellStart"/>
      <w:r>
        <w:t>unpause</w:t>
      </w:r>
      <w:proofErr w:type="spellEnd"/>
      <w:r>
        <w:t xml:space="preserve"> - </w:t>
      </w:r>
      <w:proofErr w:type="spellStart"/>
      <w:r>
        <w:t>Unpause</w:t>
      </w:r>
      <w:proofErr w:type="spellEnd"/>
      <w:r>
        <w:t xml:space="preserve"> all processes within a container</w:t>
      </w:r>
    </w:p>
    <w:p w14:paraId="171ED6CF" w14:textId="77777777" w:rsidR="001F663E" w:rsidRDefault="001F663E" w:rsidP="001F663E">
      <w:r>
        <w:t>docker wait - Block until a container stops, then print its exit code</w:t>
      </w:r>
    </w:p>
    <w:p w14:paraId="15238750" w14:textId="77777777" w:rsidR="001F663E" w:rsidRDefault="001F663E" w:rsidP="001F663E">
      <w:r>
        <w:t>docker login - Log in to a Docker registry</w:t>
      </w:r>
    </w:p>
    <w:p w14:paraId="0F0ABFD0" w14:textId="77777777" w:rsidR="001F663E" w:rsidRDefault="001F663E" w:rsidP="001F663E">
      <w:r>
        <w:t>docker logout - Log out from a Docker registry</w:t>
      </w:r>
    </w:p>
    <w:p w14:paraId="2A6D476F" w14:textId="77777777" w:rsidR="001F663E" w:rsidRDefault="001F663E" w:rsidP="001F663E">
      <w:r>
        <w:t>docker save - Save an image to a tar archive</w:t>
      </w:r>
    </w:p>
    <w:p w14:paraId="3D5A41FE" w14:textId="77777777" w:rsidR="001F663E" w:rsidRDefault="001F663E" w:rsidP="001F663E">
      <w:r>
        <w:t>docker load - Load an image from a tar archive</w:t>
      </w:r>
    </w:p>
    <w:p w14:paraId="4AA290DA" w14:textId="77777777" w:rsidR="001F663E" w:rsidRDefault="001F663E" w:rsidP="001F663E">
      <w:r>
        <w:t>docker events - Get real-time events from the server</w:t>
      </w:r>
    </w:p>
    <w:p w14:paraId="599BE465" w14:textId="77777777" w:rsidR="001F663E" w:rsidRDefault="001F663E" w:rsidP="001F663E">
      <w:r>
        <w:t>docker history - Show the history of an image</w:t>
      </w:r>
    </w:p>
    <w:p w14:paraId="4C95D16E" w14:textId="77777777" w:rsidR="001F663E" w:rsidRDefault="001F663E" w:rsidP="001F663E">
      <w:r>
        <w:t>docker search - Search the Docker Hub for images</w:t>
      </w:r>
    </w:p>
    <w:p w14:paraId="2A904187" w14:textId="77777777" w:rsidR="001F663E" w:rsidRDefault="001F663E" w:rsidP="001F663E">
      <w:r>
        <w:t>docker swarm - Manage a swarm of Docker nodes</w:t>
      </w:r>
    </w:p>
    <w:p w14:paraId="7B2EA657" w14:textId="77777777" w:rsidR="001F663E" w:rsidRDefault="001F663E" w:rsidP="001F663E">
      <w:r>
        <w:t>docker node - Manage Docker nodes in a swarm</w:t>
      </w:r>
    </w:p>
    <w:p w14:paraId="1FAD1CBB" w14:textId="47B050B0" w:rsidR="00903E0D" w:rsidRPr="001F663E" w:rsidRDefault="001F663E" w:rsidP="001F663E">
      <w:r>
        <w:t>docker service - Manage Docker services in a swarm.</w:t>
      </w:r>
    </w:p>
    <w:sectPr w:rsidR="00903E0D" w:rsidRPr="001F6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3E"/>
    <w:rsid w:val="00162905"/>
    <w:rsid w:val="001F663E"/>
    <w:rsid w:val="00903E0D"/>
    <w:rsid w:val="00A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2893"/>
  <w15:chartTrackingRefBased/>
  <w15:docId w15:val="{2E8C4D44-FA87-4E80-9AA0-84D4C5A7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ROUTHU SIDDHARTHA</dc:creator>
  <cp:keywords/>
  <dc:description/>
  <cp:lastModifiedBy>ROUTHU SIDDHARTHA</cp:lastModifiedBy>
  <cp:revision>1</cp:revision>
  <dcterms:created xsi:type="dcterms:W3CDTF">2023-03-30T10:43:00Z</dcterms:created>
  <dcterms:modified xsi:type="dcterms:W3CDTF">2023-03-30T10:47:00Z</dcterms:modified>
</cp:coreProperties>
</file>