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com.example.myapplication10;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Button b1;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b1=findViewById(R.id.b1);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Intent obj=new Intent(Intent.ACTION_VIEW, Uri.parse("https://www.google.com"));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startActivity(obj);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