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16BD7F82" w:rsidR="0019211A" w:rsidRDefault="00121513" w:rsidP="0019211A">
      <w:pPr>
        <w:jc w:val="center"/>
        <w:rPr>
          <w:b/>
          <w:bCs/>
        </w:rPr>
      </w:pPr>
      <w:r>
        <w:rPr>
          <w:b/>
          <w:bCs/>
        </w:rPr>
        <w:t>DDL,DML,DCL,TCL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0339FDF9" w:rsidR="0019211A" w:rsidRDefault="0019211A" w:rsidP="0019211A">
      <w:pPr>
        <w:jc w:val="right"/>
      </w:pPr>
      <w:r>
        <w:t xml:space="preserve">Name: </w:t>
      </w:r>
      <w:r w:rsidR="00BE7BA6">
        <w:t>Siddina Pujith Pavan Kumar</w:t>
      </w:r>
    </w:p>
    <w:p w14:paraId="3046AB4A" w14:textId="56803259" w:rsidR="0019211A" w:rsidRDefault="0019211A" w:rsidP="0019211A">
      <w:pPr>
        <w:jc w:val="right"/>
      </w:pPr>
      <w:r>
        <w:t>Roll No: 252003002</w:t>
      </w:r>
      <w:r w:rsidR="00BE7BA6">
        <w:t>9</w:t>
      </w:r>
    </w:p>
    <w:p w14:paraId="6F499896" w14:textId="668AEB79" w:rsidR="00121513" w:rsidRDefault="0019211A" w:rsidP="00121513">
      <w:pPr>
        <w:jc w:val="right"/>
      </w:pPr>
      <w:r>
        <w:t>S</w:t>
      </w:r>
      <w:r w:rsidR="00BE7BA6">
        <w:t>ec</w:t>
      </w:r>
      <w:r>
        <w:t>: 7</w:t>
      </w:r>
    </w:p>
    <w:p w14:paraId="3D185938" w14:textId="77BB84B5" w:rsidR="0049765A" w:rsidRDefault="00121513" w:rsidP="00121513">
      <w:r>
        <w:t>1.</w:t>
      </w:r>
      <w:r w:rsidRPr="00121513">
        <w:t>DDL COMMANDS</w:t>
      </w:r>
      <w:r>
        <w:t>:</w:t>
      </w:r>
      <w:r w:rsidRPr="00121513">
        <w:t xml:space="preserve"> CREATE, ALTER, DROP, TRUNCATE, RENAME</w:t>
      </w:r>
      <w:r>
        <w:t>:</w:t>
      </w:r>
    </w:p>
    <w:p w14:paraId="46EDD9F4" w14:textId="1032D404" w:rsidR="00BE7BA6" w:rsidRPr="00BE7BA6" w:rsidRDefault="00BE7BA6" w:rsidP="00BE7BA6">
      <w:pPr>
        <w:rPr>
          <w:lang w:val="en-US"/>
        </w:rPr>
      </w:pPr>
      <w:r w:rsidRPr="00BE7BA6">
        <w:rPr>
          <w:lang w:val="en-US"/>
        </w:rPr>
        <w:drawing>
          <wp:inline distT="0" distB="0" distL="0" distR="0" wp14:anchorId="0934BAC5" wp14:editId="18DD0F8A">
            <wp:extent cx="5731510" cy="3476625"/>
            <wp:effectExtent l="0" t="0" r="2540" b="9525"/>
            <wp:docPr id="6637373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117B9" w14:textId="486D0BDA" w:rsidR="00121513" w:rsidRDefault="00121513" w:rsidP="00121513"/>
    <w:p w14:paraId="4550BF9D" w14:textId="39846C8F" w:rsidR="00BE7BA6" w:rsidRPr="00BE7BA6" w:rsidRDefault="00BE7BA6" w:rsidP="00BE7BA6">
      <w:pPr>
        <w:rPr>
          <w:lang w:val="en-US"/>
        </w:rPr>
      </w:pPr>
      <w:r w:rsidRPr="00BE7BA6">
        <w:rPr>
          <w:lang w:val="en-US"/>
        </w:rPr>
        <w:lastRenderedPageBreak/>
        <w:drawing>
          <wp:inline distT="0" distB="0" distL="0" distR="0" wp14:anchorId="57146AC4" wp14:editId="395BFBF1">
            <wp:extent cx="5731510" cy="2799080"/>
            <wp:effectExtent l="0" t="0" r="2540" b="1270"/>
            <wp:docPr id="18885935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21F5" w14:textId="5D81DA96" w:rsidR="00121513" w:rsidRDefault="00121513" w:rsidP="00121513"/>
    <w:p w14:paraId="3DDF2EBF" w14:textId="67FF3E9E" w:rsidR="00121513" w:rsidRDefault="00BE7BA6" w:rsidP="00121513">
      <w:r>
        <w:rPr>
          <w:noProof/>
        </w:rPr>
        <w:drawing>
          <wp:inline distT="0" distB="0" distL="0" distR="0" wp14:anchorId="1CAE9FCC" wp14:editId="4CE99DEA">
            <wp:extent cx="5731510" cy="2920365"/>
            <wp:effectExtent l="0" t="0" r="2540" b="0"/>
            <wp:docPr id="4506475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9760" w14:textId="77777777" w:rsidR="00121513" w:rsidRDefault="00121513" w:rsidP="00121513"/>
    <w:p w14:paraId="27DF2C7B" w14:textId="77777777" w:rsidR="00121513" w:rsidRDefault="00121513" w:rsidP="00121513"/>
    <w:p w14:paraId="7FE67A38" w14:textId="77777777" w:rsidR="00121513" w:rsidRDefault="00121513" w:rsidP="00121513"/>
    <w:p w14:paraId="38179292" w14:textId="77777777" w:rsidR="00121513" w:rsidRDefault="00121513" w:rsidP="00121513"/>
    <w:p w14:paraId="7D26E3BE" w14:textId="77777777" w:rsidR="00121513" w:rsidRDefault="00121513" w:rsidP="00121513"/>
    <w:p w14:paraId="78B16200" w14:textId="77777777" w:rsidR="00121513" w:rsidRDefault="00121513" w:rsidP="00121513"/>
    <w:p w14:paraId="349B60FC" w14:textId="77777777" w:rsidR="00121513" w:rsidRDefault="00121513" w:rsidP="00121513"/>
    <w:p w14:paraId="21FEC3E9" w14:textId="77777777" w:rsidR="00121513" w:rsidRDefault="00121513" w:rsidP="00121513"/>
    <w:p w14:paraId="50C75852" w14:textId="5AF97C2A" w:rsidR="00121513" w:rsidRDefault="00121513" w:rsidP="00121513">
      <w:r>
        <w:lastRenderedPageBreak/>
        <w:t xml:space="preserve">2. </w:t>
      </w:r>
      <w:r w:rsidRPr="00121513">
        <w:t>DML COMMANDS</w:t>
      </w:r>
      <w:r>
        <w:t xml:space="preserve">: </w:t>
      </w:r>
      <w:r w:rsidRPr="00121513">
        <w:t>INSERT, UPDATE, DELETE, SELECT</w:t>
      </w:r>
      <w:r>
        <w:t>:</w:t>
      </w:r>
    </w:p>
    <w:p w14:paraId="72F79647" w14:textId="13368F15" w:rsidR="00BE7BA6" w:rsidRPr="00BE7BA6" w:rsidRDefault="00BE7BA6" w:rsidP="00BE7BA6">
      <w:pPr>
        <w:rPr>
          <w:lang w:val="en-US"/>
        </w:rPr>
      </w:pPr>
      <w:r w:rsidRPr="00BE7BA6">
        <w:rPr>
          <w:lang w:val="en-US"/>
        </w:rPr>
        <w:drawing>
          <wp:inline distT="0" distB="0" distL="0" distR="0" wp14:anchorId="177B5EFC" wp14:editId="19CC47C2">
            <wp:extent cx="5731510" cy="2911475"/>
            <wp:effectExtent l="0" t="0" r="2540" b="3175"/>
            <wp:docPr id="9168210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E2E3" w14:textId="03F9D850" w:rsidR="00121513" w:rsidRDefault="00121513" w:rsidP="00121513"/>
    <w:p w14:paraId="046F092D" w14:textId="28E8BB09" w:rsidR="00121513" w:rsidRPr="00BE7BA6" w:rsidRDefault="00BE7BA6" w:rsidP="00121513">
      <w:pPr>
        <w:rPr>
          <w:lang w:val="en-US"/>
        </w:rPr>
      </w:pPr>
      <w:r>
        <w:rPr>
          <w:noProof/>
        </w:rPr>
        <w:drawing>
          <wp:inline distT="0" distB="0" distL="0" distR="0" wp14:anchorId="2F0F864A" wp14:editId="43F49A32">
            <wp:extent cx="5731510" cy="3563620"/>
            <wp:effectExtent l="0" t="0" r="2540" b="0"/>
            <wp:docPr id="14643875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9BDE" w14:textId="67C41B18" w:rsidR="00BE7BA6" w:rsidRPr="00BE7BA6" w:rsidRDefault="00BE7BA6" w:rsidP="00BE7BA6">
      <w:pPr>
        <w:rPr>
          <w:lang w:val="en-US"/>
        </w:rPr>
      </w:pPr>
      <w:r w:rsidRPr="00BE7BA6">
        <w:rPr>
          <w:lang w:val="en-US"/>
        </w:rPr>
        <w:lastRenderedPageBreak/>
        <w:drawing>
          <wp:inline distT="0" distB="0" distL="0" distR="0" wp14:anchorId="56C60A29" wp14:editId="40B7D71C">
            <wp:extent cx="5731510" cy="3404235"/>
            <wp:effectExtent l="0" t="0" r="2540" b="5715"/>
            <wp:docPr id="16584165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D9B7" w14:textId="61407A1E" w:rsidR="00121513" w:rsidRDefault="00121513" w:rsidP="00121513"/>
    <w:p w14:paraId="096A8A00" w14:textId="11A9BDF5" w:rsidR="00BE7BA6" w:rsidRPr="00BE7BA6" w:rsidRDefault="00BE7BA6" w:rsidP="00BE7BA6">
      <w:pPr>
        <w:rPr>
          <w:lang w:val="en-US"/>
        </w:rPr>
      </w:pPr>
      <w:r w:rsidRPr="00BE7BA6">
        <w:rPr>
          <w:lang w:val="en-US"/>
        </w:rPr>
        <w:drawing>
          <wp:inline distT="0" distB="0" distL="0" distR="0" wp14:anchorId="4916C403" wp14:editId="21C5FFD7">
            <wp:extent cx="5731510" cy="2818130"/>
            <wp:effectExtent l="0" t="0" r="2540" b="1270"/>
            <wp:docPr id="643699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1F7D" w14:textId="7AE437CC" w:rsidR="00121513" w:rsidRDefault="00121513" w:rsidP="00121513"/>
    <w:p w14:paraId="5F90AF6A" w14:textId="2E2BC776" w:rsidR="00121513" w:rsidRDefault="00BE7BA6" w:rsidP="00121513">
      <w:pPr>
        <w:jc w:val="center"/>
      </w:pPr>
      <w:r>
        <w:rPr>
          <w:noProof/>
        </w:rPr>
        <w:lastRenderedPageBreak/>
        <w:drawing>
          <wp:inline distT="0" distB="0" distL="0" distR="0" wp14:anchorId="2195E331" wp14:editId="1A5DF67E">
            <wp:extent cx="5731510" cy="3061970"/>
            <wp:effectExtent l="0" t="0" r="2540" b="5080"/>
            <wp:docPr id="2138052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90F5" w14:textId="6DBA3DAE" w:rsidR="00121513" w:rsidRDefault="00121513" w:rsidP="00121513">
      <w:r>
        <w:t xml:space="preserve">3. </w:t>
      </w:r>
      <w:r w:rsidRPr="00121513">
        <w:t>DCL COMMANDS</w:t>
      </w:r>
      <w:r>
        <w:t xml:space="preserve">: </w:t>
      </w:r>
      <w:r w:rsidRPr="00121513">
        <w:t>GRANT, REVOKE</w:t>
      </w:r>
      <w:r>
        <w:t>:</w:t>
      </w:r>
    </w:p>
    <w:p w14:paraId="25DF6595" w14:textId="6563267A" w:rsidR="00121513" w:rsidRDefault="00BE7BA6" w:rsidP="00121513">
      <w:r>
        <w:rPr>
          <w:noProof/>
        </w:rPr>
        <w:drawing>
          <wp:inline distT="0" distB="0" distL="0" distR="0" wp14:anchorId="1743F6F1" wp14:editId="6AA36B72">
            <wp:extent cx="5731510" cy="3303270"/>
            <wp:effectExtent l="0" t="0" r="2540" b="0"/>
            <wp:docPr id="1665670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4E1E" w14:textId="6FA62D90" w:rsidR="00121513" w:rsidRDefault="00BE7BA6" w:rsidP="00121513">
      <w:r>
        <w:rPr>
          <w:noProof/>
        </w:rPr>
        <w:lastRenderedPageBreak/>
        <w:drawing>
          <wp:inline distT="0" distB="0" distL="0" distR="0" wp14:anchorId="771E8C0B" wp14:editId="65414F16">
            <wp:extent cx="5731510" cy="3764068"/>
            <wp:effectExtent l="0" t="0" r="2540" b="8255"/>
            <wp:docPr id="186691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99" cy="376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C162" w14:textId="77777777" w:rsidR="00121513" w:rsidRDefault="00121513" w:rsidP="00121513"/>
    <w:p w14:paraId="1041C308" w14:textId="77777777" w:rsidR="00121513" w:rsidRDefault="00121513" w:rsidP="00121513"/>
    <w:p w14:paraId="4C0D93F9" w14:textId="77777777" w:rsidR="00121513" w:rsidRDefault="00121513" w:rsidP="00121513"/>
    <w:p w14:paraId="57FEFF4E" w14:textId="77777777" w:rsidR="00121513" w:rsidRDefault="00121513" w:rsidP="00121513"/>
    <w:p w14:paraId="34ECA6C0" w14:textId="77777777" w:rsidR="00121513" w:rsidRDefault="00121513" w:rsidP="00121513"/>
    <w:p w14:paraId="427B2B15" w14:textId="77777777" w:rsidR="00121513" w:rsidRDefault="00121513" w:rsidP="00121513"/>
    <w:p w14:paraId="076725D2" w14:textId="77777777" w:rsidR="00121513" w:rsidRDefault="00121513" w:rsidP="00121513"/>
    <w:p w14:paraId="18D6A909" w14:textId="77777777" w:rsidR="00121513" w:rsidRDefault="00121513" w:rsidP="00121513"/>
    <w:p w14:paraId="17D9F85F" w14:textId="77777777" w:rsidR="00121513" w:rsidRDefault="00121513" w:rsidP="00121513"/>
    <w:p w14:paraId="233834FF" w14:textId="77777777" w:rsidR="00121513" w:rsidRDefault="00121513" w:rsidP="00121513"/>
    <w:p w14:paraId="7EFEA71D" w14:textId="77777777" w:rsidR="00121513" w:rsidRDefault="00121513" w:rsidP="00121513"/>
    <w:p w14:paraId="549CB194" w14:textId="158355EF" w:rsidR="00121513" w:rsidRDefault="00121513" w:rsidP="00121513">
      <w:r>
        <w:t xml:space="preserve">4. </w:t>
      </w:r>
      <w:r w:rsidRPr="00121513">
        <w:t xml:space="preserve">TCL </w:t>
      </w:r>
      <w:proofErr w:type="gramStart"/>
      <w:r w:rsidRPr="00121513">
        <w:t>COMMANDS</w:t>
      </w:r>
      <w:r>
        <w:t xml:space="preserve"> :</w:t>
      </w:r>
      <w:proofErr w:type="gramEnd"/>
      <w:r>
        <w:t xml:space="preserve"> </w:t>
      </w:r>
      <w:r w:rsidRPr="00121513">
        <w:t xml:space="preserve">COMMIT, SAVEPOINT, </w:t>
      </w:r>
      <w:proofErr w:type="gramStart"/>
      <w:r w:rsidRPr="00121513">
        <w:t>ROLLBACK</w:t>
      </w:r>
      <w:r>
        <w:t xml:space="preserve"> :</w:t>
      </w:r>
      <w:proofErr w:type="gramEnd"/>
    </w:p>
    <w:p w14:paraId="5E2FA375" w14:textId="07328E0B" w:rsidR="00121513" w:rsidRDefault="00BE7BA6" w:rsidP="00121513">
      <w:r>
        <w:rPr>
          <w:noProof/>
        </w:rPr>
        <w:lastRenderedPageBreak/>
        <w:drawing>
          <wp:inline distT="0" distB="0" distL="0" distR="0" wp14:anchorId="7F1318A1" wp14:editId="5B1BEF6A">
            <wp:extent cx="5731510" cy="3137535"/>
            <wp:effectExtent l="0" t="0" r="2540" b="5715"/>
            <wp:docPr id="1773824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4FD9" w14:textId="19BE4314" w:rsidR="00121513" w:rsidRDefault="00BE7BA6" w:rsidP="00121513">
      <w:r>
        <w:rPr>
          <w:noProof/>
        </w:rPr>
        <w:drawing>
          <wp:inline distT="0" distB="0" distL="0" distR="0" wp14:anchorId="5A1C458C" wp14:editId="6BF31DF3">
            <wp:extent cx="5731510" cy="3753485"/>
            <wp:effectExtent l="0" t="0" r="2540" b="0"/>
            <wp:docPr id="1871245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43B52F06" w:rsidR="00121513" w:rsidRDefault="00BE7BA6" w:rsidP="00121513">
      <w:r>
        <w:rPr>
          <w:noProof/>
        </w:rPr>
        <w:lastRenderedPageBreak/>
        <w:drawing>
          <wp:inline distT="0" distB="0" distL="0" distR="0" wp14:anchorId="793A71B2" wp14:editId="1CDD2364">
            <wp:extent cx="5731510" cy="2157730"/>
            <wp:effectExtent l="0" t="0" r="2540" b="0"/>
            <wp:docPr id="132948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49765A"/>
    <w:rsid w:val="00601308"/>
    <w:rsid w:val="00843A39"/>
    <w:rsid w:val="009C272F"/>
    <w:rsid w:val="00B20033"/>
    <w:rsid w:val="00BE7BA6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2026-08-11T03:50:00Z</dcterms:created>
  <dcterms:modified xsi:type="dcterms:W3CDTF">2026-08-11T03:50:00Z</dcterms:modified>
</cp:coreProperties>
</file>