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593178C" w:rsidR="0019211A" w:rsidRDefault="0019211A" w:rsidP="0019211A">
      <w:pPr>
        <w:jc w:val="right"/>
      </w:pPr>
      <w:r>
        <w:t xml:space="preserve">Name: </w:t>
      </w:r>
      <w:r w:rsidR="00E91577">
        <w:t>Siddina Pujith Pavan Kumar</w:t>
      </w:r>
    </w:p>
    <w:p w14:paraId="3046AB4A" w14:textId="78D8C931" w:rsidR="0019211A" w:rsidRDefault="0019211A" w:rsidP="0019211A">
      <w:pPr>
        <w:jc w:val="right"/>
      </w:pPr>
      <w:r>
        <w:t>Roll N</w:t>
      </w:r>
      <w:r w:rsidR="00E91577">
        <w:t>O</w:t>
      </w:r>
      <w:r>
        <w:t>: 252003002</w:t>
      </w:r>
      <w:r w:rsidR="00E91577">
        <w:t>9</w:t>
      </w:r>
    </w:p>
    <w:p w14:paraId="5A20F2A7" w14:textId="0797729F" w:rsidR="0019211A" w:rsidRDefault="0019211A" w:rsidP="0019211A">
      <w:pPr>
        <w:jc w:val="right"/>
      </w:pPr>
      <w:r>
        <w:t>S</w:t>
      </w:r>
      <w:r w:rsidR="00E91577">
        <w:t>ec</w:t>
      </w:r>
      <w:r>
        <w:t>: 7</w:t>
      </w:r>
    </w:p>
    <w:p w14:paraId="72092186" w14:textId="77777777" w:rsidR="00C21FAD" w:rsidRDefault="00C21FAD" w:rsidP="0019211A">
      <w:pPr>
        <w:jc w:val="right"/>
      </w:pPr>
    </w:p>
    <w:p w14:paraId="4FF7A4D7" w14:textId="5814EB2B" w:rsidR="00C21FAD" w:rsidRDefault="00C21FAD" w:rsidP="00C21FAD">
      <w:r w:rsidRPr="00C21FAD">
        <w:t>Step 1</w:t>
      </w:r>
      <w:r>
        <w:t>:</w:t>
      </w:r>
      <w:r w:rsidRPr="00C21FAD">
        <w:t xml:space="preserve"> Database Setup</w:t>
      </w:r>
    </w:p>
    <w:p w14:paraId="18AA7940" w14:textId="5D894534" w:rsidR="00C21FAD" w:rsidRDefault="00E91577" w:rsidP="0019211A">
      <w:r w:rsidRPr="00E91577">
        <w:drawing>
          <wp:inline distT="0" distB="0" distL="0" distR="0" wp14:anchorId="7630D14D" wp14:editId="465F3E08">
            <wp:extent cx="5730845" cy="2447925"/>
            <wp:effectExtent l="0" t="0" r="3810" b="0"/>
            <wp:docPr id="3751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722" cy="24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1E2" w14:textId="77777777" w:rsidR="00C21FAD" w:rsidRDefault="00C21FAD" w:rsidP="0019211A"/>
    <w:p w14:paraId="2107652A" w14:textId="7E3275BA" w:rsidR="00C21FAD" w:rsidRDefault="00C21FAD" w:rsidP="0019211A">
      <w:r w:rsidRPr="00C21FAD">
        <w:t xml:space="preserve">Step </w:t>
      </w:r>
      <w:proofErr w:type="gramStart"/>
      <w:r w:rsidRPr="00C21FAD">
        <w:t>2</w:t>
      </w:r>
      <w:r>
        <w:t xml:space="preserve"> :</w:t>
      </w:r>
      <w:proofErr w:type="gramEnd"/>
      <w:r w:rsidRPr="00C21FAD">
        <w:t xml:space="preserve"> Table Creation</w:t>
      </w:r>
    </w:p>
    <w:p w14:paraId="205B28C7" w14:textId="6AC16818" w:rsidR="00C21FAD" w:rsidRDefault="00E91577" w:rsidP="0019211A">
      <w:r>
        <w:rPr>
          <w:noProof/>
        </w:rPr>
        <w:drawing>
          <wp:inline distT="0" distB="0" distL="0" distR="0" wp14:anchorId="130964E9" wp14:editId="1FDBF67A">
            <wp:extent cx="5731510" cy="2873375"/>
            <wp:effectExtent l="0" t="0" r="2540" b="3175"/>
            <wp:docPr id="646316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F85C" w14:textId="0F4A27BF" w:rsidR="00C21FAD" w:rsidRDefault="00E91577" w:rsidP="0019211A">
      <w:r>
        <w:rPr>
          <w:noProof/>
        </w:rPr>
        <w:lastRenderedPageBreak/>
        <w:drawing>
          <wp:inline distT="0" distB="0" distL="0" distR="0" wp14:anchorId="3A3E3188" wp14:editId="79BE980C">
            <wp:extent cx="5731510" cy="3058160"/>
            <wp:effectExtent l="0" t="0" r="2540" b="8890"/>
            <wp:docPr id="117657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EE0F" w14:textId="1692D29B" w:rsidR="00C21FAD" w:rsidRDefault="00E91577" w:rsidP="0019211A">
      <w:r>
        <w:rPr>
          <w:noProof/>
        </w:rPr>
        <w:drawing>
          <wp:inline distT="0" distB="0" distL="0" distR="0" wp14:anchorId="0AB7E060" wp14:editId="66D44DEE">
            <wp:extent cx="5731510" cy="3136265"/>
            <wp:effectExtent l="0" t="0" r="2540" b="6985"/>
            <wp:docPr id="2040471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371" w14:textId="77777777" w:rsidR="00C21FAD" w:rsidRDefault="00C21FAD" w:rsidP="0019211A"/>
    <w:p w14:paraId="0CD88E3F" w14:textId="77777777" w:rsidR="00C21FAD" w:rsidRDefault="00C21FAD" w:rsidP="0019211A"/>
    <w:p w14:paraId="25B443F1" w14:textId="77777777" w:rsidR="00C21FAD" w:rsidRDefault="00C21FAD" w:rsidP="0019211A"/>
    <w:p w14:paraId="6864DF7D" w14:textId="77777777" w:rsidR="00C21FAD" w:rsidRDefault="00C21FAD" w:rsidP="0019211A"/>
    <w:p w14:paraId="78D3C647" w14:textId="77777777" w:rsidR="00C21FAD" w:rsidRDefault="00C21FAD" w:rsidP="0019211A"/>
    <w:p w14:paraId="65A0CA3B" w14:textId="77777777" w:rsidR="00C21FAD" w:rsidRDefault="00C21FAD" w:rsidP="0019211A"/>
    <w:p w14:paraId="65ACBBE7" w14:textId="77777777" w:rsidR="00C21FAD" w:rsidRDefault="00C21FAD" w:rsidP="0019211A"/>
    <w:p w14:paraId="1D704227" w14:textId="77777777" w:rsidR="00C21FAD" w:rsidRDefault="00C21FAD" w:rsidP="0019211A"/>
    <w:p w14:paraId="68C9D0B5" w14:textId="4EDB936B" w:rsidR="00C21FAD" w:rsidRDefault="00C21FAD" w:rsidP="0019211A">
      <w:r w:rsidRPr="00C21FAD">
        <w:t>Step 3</w:t>
      </w:r>
      <w:r>
        <w:t>:</w:t>
      </w:r>
      <w:r w:rsidRPr="00C21FAD">
        <w:t xml:space="preserve"> Initial Seeding</w:t>
      </w:r>
    </w:p>
    <w:p w14:paraId="6D9A6095" w14:textId="44A47FFB" w:rsidR="00C21FAD" w:rsidRDefault="00E91577" w:rsidP="0019211A">
      <w:r>
        <w:rPr>
          <w:noProof/>
        </w:rPr>
        <w:drawing>
          <wp:inline distT="0" distB="0" distL="0" distR="0" wp14:anchorId="7796C28E" wp14:editId="34A98807">
            <wp:extent cx="5731510" cy="3042920"/>
            <wp:effectExtent l="0" t="0" r="2540" b="5080"/>
            <wp:docPr id="412598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797" w14:textId="0C939296" w:rsidR="00C21FAD" w:rsidRDefault="00E91577" w:rsidP="0019211A">
      <w:r>
        <w:rPr>
          <w:noProof/>
        </w:rPr>
        <w:drawing>
          <wp:inline distT="0" distB="0" distL="0" distR="0" wp14:anchorId="279EC992" wp14:editId="70382327">
            <wp:extent cx="5731510" cy="3110230"/>
            <wp:effectExtent l="0" t="0" r="2540" b="0"/>
            <wp:docPr id="1619688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D990" w14:textId="77777777" w:rsidR="00C21FAD" w:rsidRDefault="00C21FAD" w:rsidP="0019211A"/>
    <w:p w14:paraId="20A186B8" w14:textId="77777777" w:rsidR="00C21FAD" w:rsidRDefault="00C21FAD" w:rsidP="0019211A"/>
    <w:p w14:paraId="50A4687F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58B359E5" w:rsidR="00C21FAD" w:rsidRDefault="00C21FAD" w:rsidP="0019211A">
      <w:r w:rsidRPr="00C21FAD">
        <w:lastRenderedPageBreak/>
        <w:t>Step 4</w:t>
      </w:r>
      <w:r>
        <w:t xml:space="preserve">: </w:t>
      </w:r>
      <w:r w:rsidRPr="00C21FAD">
        <w:t>Constraint Tests</w:t>
      </w:r>
    </w:p>
    <w:p w14:paraId="03BD9DF6" w14:textId="66756F40" w:rsidR="00C21FAD" w:rsidRPr="0019211A" w:rsidRDefault="00E91577" w:rsidP="0019211A">
      <w:r>
        <w:rPr>
          <w:noProof/>
        </w:rPr>
        <w:drawing>
          <wp:inline distT="0" distB="0" distL="0" distR="0" wp14:anchorId="3E49817B" wp14:editId="738C80DA">
            <wp:extent cx="5731510" cy="2985770"/>
            <wp:effectExtent l="0" t="0" r="2540" b="5080"/>
            <wp:docPr id="1565195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1FAD" w:rsidRPr="0019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5D745E"/>
    <w:rsid w:val="00601308"/>
    <w:rsid w:val="00843A39"/>
    <w:rsid w:val="00C15773"/>
    <w:rsid w:val="00C21FAD"/>
    <w:rsid w:val="00C30725"/>
    <w:rsid w:val="00C60C1F"/>
    <w:rsid w:val="00E9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2026-08-10T12:32:00Z</dcterms:created>
  <dcterms:modified xsi:type="dcterms:W3CDTF">2026-08-10T12:32:00Z</dcterms:modified>
</cp:coreProperties>
</file>