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sdt>
      <w:sdtPr>
        <w:id w:val="554107216"/>
        <w:docPartObj>
          <w:docPartGallery w:val="Table of Contents"/>
          <w:docPartUnique/>
        </w:docPartObj>
      </w:sdtPr>
      <w:sdtContent>
        <w:p w:rsidR="3C8359C5" w:rsidP="3C8359C5" w:rsidRDefault="3C8359C5" w14:paraId="49C0E904" w14:textId="22C2EFB7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842465215">
            <w:r w:rsidRPr="0AAB8CF1" w:rsidR="0AAB8CF1">
              <w:rPr>
                <w:rStyle w:val="Hyperlink"/>
              </w:rPr>
              <w:t>Objective of POC</w:t>
            </w:r>
            <w:r>
              <w:tab/>
            </w:r>
            <w:r>
              <w:fldChar w:fldCharType="begin"/>
            </w:r>
            <w:r>
              <w:instrText xml:space="preserve">PAGEREF _Toc1842465215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3C8359C5" w:rsidP="3C8359C5" w:rsidRDefault="3C8359C5" w14:paraId="2CB18748" w14:textId="0EAA5C13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26444883">
            <w:r w:rsidRPr="0AAB8CF1" w:rsidR="0AAB8CF1">
              <w:rPr>
                <w:rStyle w:val="Hyperlink"/>
              </w:rPr>
              <w:t>Results achieved from POC</w:t>
            </w:r>
            <w:r>
              <w:tab/>
            </w:r>
            <w:r>
              <w:fldChar w:fldCharType="begin"/>
            </w:r>
            <w:r>
              <w:instrText xml:space="preserve">PAGEREF _Toc426444883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3C8359C5" w:rsidP="3C8359C5" w:rsidRDefault="3C8359C5" w14:paraId="7E57DDB6" w14:textId="59E91C40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58668570">
            <w:r w:rsidRPr="0AAB8CF1" w:rsidR="0AAB8CF1">
              <w:rPr>
                <w:rStyle w:val="Hyperlink"/>
              </w:rPr>
              <w:t>Strategy/Approach to integrate with current production system</w:t>
            </w:r>
            <w:r>
              <w:tab/>
            </w:r>
            <w:r>
              <w:fldChar w:fldCharType="begin"/>
            </w:r>
            <w:r>
              <w:instrText xml:space="preserve">PAGEREF _Toc1258668570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3C8359C5" w:rsidP="3C8359C5" w:rsidRDefault="3C8359C5" w14:paraId="40759C0B" w14:textId="71536B14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68696321">
            <w:r w:rsidRPr="0AAB8CF1" w:rsidR="0AAB8CF1">
              <w:rPr>
                <w:rStyle w:val="Hyperlink"/>
              </w:rPr>
              <w:t>Build Promotion Strategy(wip)</w:t>
            </w:r>
            <w:r>
              <w:tab/>
            </w:r>
            <w:r>
              <w:fldChar w:fldCharType="begin"/>
            </w:r>
            <w:r>
              <w:instrText xml:space="preserve">PAGEREF _Toc1668696321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3C8359C5" w:rsidP="3C8359C5" w:rsidRDefault="3C8359C5" w14:paraId="125AF789" w14:textId="1CE59FB2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16928215">
            <w:r w:rsidRPr="0AAB8CF1" w:rsidR="0AAB8CF1">
              <w:rPr>
                <w:rStyle w:val="Hyperlink"/>
              </w:rPr>
              <w:t>K8s Cluster setup</w:t>
            </w:r>
            <w:r>
              <w:tab/>
            </w:r>
            <w:r>
              <w:fldChar w:fldCharType="begin"/>
            </w:r>
            <w:r>
              <w:instrText xml:space="preserve">PAGEREF _Toc616928215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3C8359C5" w:rsidP="3C8359C5" w:rsidRDefault="3C8359C5" w14:paraId="41E91115" w14:textId="34319D00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8659481">
            <w:r w:rsidRPr="0AAB8CF1" w:rsidR="0AAB8CF1">
              <w:rPr>
                <w:rStyle w:val="Hyperlink"/>
              </w:rPr>
              <w:t>Requirements:</w:t>
            </w:r>
            <w:r>
              <w:tab/>
            </w:r>
            <w:r>
              <w:fldChar w:fldCharType="begin"/>
            </w:r>
            <w:r>
              <w:instrText xml:space="preserve">PAGEREF _Toc38659481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3C8359C5" w:rsidP="3C8359C5" w:rsidRDefault="3C8359C5" w14:paraId="0CD48C54" w14:textId="7BC75F23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66493559">
            <w:r w:rsidRPr="0AAB8CF1" w:rsidR="0AAB8CF1">
              <w:rPr>
                <w:rStyle w:val="Hyperlink"/>
              </w:rPr>
              <w:t>Build Server</w:t>
            </w:r>
            <w:r>
              <w:tab/>
            </w:r>
            <w:r>
              <w:fldChar w:fldCharType="begin"/>
            </w:r>
            <w:r>
              <w:instrText xml:space="preserve">PAGEREF _Toc1666493559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3C8359C5" w:rsidP="3C8359C5" w:rsidRDefault="3C8359C5" w14:paraId="39FD01AF" w14:textId="6873D622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64275453">
            <w:r w:rsidRPr="0AAB8CF1" w:rsidR="0AAB8CF1">
              <w:rPr>
                <w:rStyle w:val="Hyperlink"/>
              </w:rPr>
              <w:t>Download Server</w:t>
            </w:r>
            <w:r>
              <w:tab/>
            </w:r>
            <w:r>
              <w:fldChar w:fldCharType="begin"/>
            </w:r>
            <w:r>
              <w:instrText xml:space="preserve">PAGEREF _Toc864275453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3C8359C5" w:rsidP="3C8359C5" w:rsidRDefault="3C8359C5" w14:paraId="5F33CDAC" w14:textId="1051310D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071471973">
            <w:r w:rsidRPr="0AAB8CF1" w:rsidR="0AAB8CF1">
              <w:rPr>
                <w:rStyle w:val="Hyperlink"/>
              </w:rPr>
              <w:t>Installation</w:t>
            </w:r>
            <w:r>
              <w:tab/>
            </w:r>
            <w:r>
              <w:fldChar w:fldCharType="begin"/>
            </w:r>
            <w:r>
              <w:instrText xml:space="preserve">PAGEREF _Toc2071471973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3C8359C5" w:rsidP="3C8359C5" w:rsidRDefault="3C8359C5" w14:paraId="09457058" w14:textId="15CEA50D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80069276">
            <w:r w:rsidRPr="0AAB8CF1" w:rsidR="0AAB8CF1">
              <w:rPr>
                <w:rStyle w:val="Hyperlink"/>
              </w:rPr>
              <w:t>Jenkins</w:t>
            </w:r>
            <w:r>
              <w:tab/>
            </w:r>
            <w:r>
              <w:fldChar w:fldCharType="begin"/>
            </w:r>
            <w:r>
              <w:instrText xml:space="preserve">PAGEREF _Toc380069276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C8359C5" w:rsidP="3C8359C5" w:rsidRDefault="3C8359C5" w14:paraId="08535D84" w14:textId="06BC61AB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30581405">
            <w:r w:rsidRPr="0AAB8CF1" w:rsidR="0AAB8CF1">
              <w:rPr>
                <w:rStyle w:val="Hyperlink"/>
              </w:rPr>
              <w:t>VM’s</w:t>
            </w:r>
            <w:r>
              <w:tab/>
            </w:r>
            <w:r>
              <w:fldChar w:fldCharType="begin"/>
            </w:r>
            <w:r>
              <w:instrText xml:space="preserve">PAGEREF _Toc630581405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C8359C5" w:rsidP="3C8359C5" w:rsidRDefault="3C8359C5" w14:paraId="050DF914" w14:textId="4798B6C9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125536835">
            <w:r w:rsidRPr="0AAB8CF1" w:rsidR="0AAB8CF1">
              <w:rPr>
                <w:rStyle w:val="Hyperlink"/>
              </w:rPr>
              <w:t>Installation</w:t>
            </w:r>
            <w:r>
              <w:tab/>
            </w:r>
            <w:r>
              <w:fldChar w:fldCharType="begin"/>
            </w:r>
            <w:r>
              <w:instrText xml:space="preserve">PAGEREF _Toc2125536835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3C8359C5" w:rsidP="3C8359C5" w:rsidRDefault="3C8359C5" w14:paraId="2DF92812" w14:textId="23A46CED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83068607">
            <w:r w:rsidRPr="0AAB8CF1" w:rsidR="0AAB8CF1">
              <w:rPr>
                <w:rStyle w:val="Hyperlink"/>
              </w:rPr>
              <w:t>Plugins</w:t>
            </w:r>
            <w:r>
              <w:tab/>
            </w:r>
            <w:r>
              <w:fldChar w:fldCharType="begin"/>
            </w:r>
            <w:r>
              <w:instrText xml:space="preserve">PAGEREF _Toc883068607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3C8359C5" w:rsidP="3C8359C5" w:rsidRDefault="3C8359C5" w14:paraId="77B5147A" w14:textId="04031A8A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062633845">
            <w:r w:rsidRPr="0AAB8CF1" w:rsidR="0AAB8CF1">
              <w:rPr>
                <w:rStyle w:val="Hyperlink"/>
              </w:rPr>
              <w:t>Configuration</w:t>
            </w:r>
            <w:r>
              <w:tab/>
            </w:r>
            <w:r>
              <w:fldChar w:fldCharType="begin"/>
            </w:r>
            <w:r>
              <w:instrText xml:space="preserve">PAGEREF _Toc2062633845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3C8359C5" w:rsidP="3C8359C5" w:rsidRDefault="3C8359C5" w14:paraId="2B76D149" w14:textId="52584AA7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14573698">
            <w:r w:rsidRPr="0AAB8CF1" w:rsidR="0AAB8CF1">
              <w:rPr>
                <w:rStyle w:val="Hyperlink"/>
              </w:rPr>
              <w:t>CICD Pipeline</w:t>
            </w:r>
            <w:r>
              <w:tab/>
            </w:r>
            <w:r>
              <w:fldChar w:fldCharType="begin"/>
            </w:r>
            <w:r>
              <w:instrText xml:space="preserve">PAGEREF _Toc714573698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3C8359C5" w:rsidP="3C8359C5" w:rsidRDefault="3C8359C5" w14:paraId="0329F868" w14:textId="01AB0B51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11289769">
            <w:r w:rsidRPr="0AAB8CF1" w:rsidR="0AAB8CF1">
              <w:rPr>
                <w:rStyle w:val="Hyperlink"/>
              </w:rPr>
              <w:t>Configuring shared Library in Jenkins</w:t>
            </w:r>
            <w:r>
              <w:tab/>
            </w:r>
            <w:r>
              <w:fldChar w:fldCharType="begin"/>
            </w:r>
            <w:r>
              <w:instrText xml:space="preserve">PAGEREF _Toc711289769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3C8359C5" w:rsidP="3C8359C5" w:rsidRDefault="3C8359C5" w14:paraId="26E4C70D" w14:textId="62B7907F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087165829">
            <w:r w:rsidRPr="0AAB8CF1" w:rsidR="0AAB8CF1">
              <w:rPr>
                <w:rStyle w:val="Hyperlink"/>
              </w:rPr>
              <w:t>Jenkins URL</w:t>
            </w:r>
            <w:r>
              <w:tab/>
            </w:r>
            <w:r>
              <w:fldChar w:fldCharType="begin"/>
            </w:r>
            <w:r>
              <w:instrText xml:space="preserve">PAGEREF _Toc1087165829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3C8359C5" w:rsidP="3C8359C5" w:rsidRDefault="3C8359C5" w14:paraId="026C4E22" w14:textId="13CEE4D1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49878624">
            <w:r w:rsidRPr="0AAB8CF1" w:rsidR="0AAB8CF1">
              <w:rPr>
                <w:rStyle w:val="Hyperlink"/>
              </w:rPr>
              <w:t>Nexus</w:t>
            </w:r>
            <w:r>
              <w:tab/>
            </w:r>
            <w:r>
              <w:fldChar w:fldCharType="begin"/>
            </w:r>
            <w:r>
              <w:instrText xml:space="preserve">PAGEREF _Toc1849878624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3C8359C5" w:rsidP="3C8359C5" w:rsidRDefault="3C8359C5" w14:paraId="249C1C84" w14:textId="65BE369C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07027378">
            <w:r w:rsidRPr="0AAB8CF1" w:rsidR="0AAB8CF1">
              <w:rPr>
                <w:rStyle w:val="Hyperlink"/>
              </w:rPr>
              <w:t>VM’s</w:t>
            </w:r>
            <w:r>
              <w:tab/>
            </w:r>
            <w:r>
              <w:fldChar w:fldCharType="begin"/>
            </w:r>
            <w:r>
              <w:instrText xml:space="preserve">PAGEREF _Toc607027378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3C8359C5" w:rsidP="3C8359C5" w:rsidRDefault="3C8359C5" w14:paraId="561C6C7D" w14:textId="367B53C4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40747705">
            <w:r w:rsidRPr="0AAB8CF1" w:rsidR="0AAB8CF1">
              <w:rPr>
                <w:rStyle w:val="Hyperlink"/>
              </w:rPr>
              <w:t>Installation</w:t>
            </w:r>
            <w:r>
              <w:tab/>
            </w:r>
            <w:r>
              <w:fldChar w:fldCharType="begin"/>
            </w:r>
            <w:r>
              <w:instrText xml:space="preserve">PAGEREF _Toc1340747705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3C8359C5" w:rsidP="3C8359C5" w:rsidRDefault="3C8359C5" w14:paraId="6D2735A1" w14:textId="711400BA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1396276">
            <w:r w:rsidRPr="0AAB8CF1" w:rsidR="0AAB8CF1">
              <w:rPr>
                <w:rStyle w:val="Hyperlink"/>
              </w:rPr>
              <w:t>Options for Pulling images from Nexus</w:t>
            </w:r>
            <w:r>
              <w:tab/>
            </w:r>
            <w:r>
              <w:fldChar w:fldCharType="begin"/>
            </w:r>
            <w:r>
              <w:instrText xml:space="preserve">PAGEREF _Toc91396276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3C8359C5" w:rsidP="3C8359C5" w:rsidRDefault="3C8359C5" w14:paraId="47903052" w14:textId="3F6C2684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54608560">
            <w:r w:rsidRPr="0AAB8CF1" w:rsidR="0AAB8CF1">
              <w:rPr>
                <w:rStyle w:val="Hyperlink"/>
              </w:rPr>
              <w:t>Option1: Without SSL</w:t>
            </w:r>
            <w:r>
              <w:tab/>
            </w:r>
            <w:r>
              <w:fldChar w:fldCharType="begin"/>
            </w:r>
            <w:r>
              <w:instrText xml:space="preserve">PAGEREF _Toc1454608560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3C8359C5" w:rsidP="3C8359C5" w:rsidRDefault="3C8359C5" w14:paraId="324E7661" w14:textId="74F6CE25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059178127">
            <w:r w:rsidRPr="0AAB8CF1" w:rsidR="0AAB8CF1">
              <w:rPr>
                <w:rStyle w:val="Hyperlink"/>
              </w:rPr>
              <w:t>Option 2: With SSL</w:t>
            </w:r>
            <w:r>
              <w:tab/>
            </w:r>
            <w:r>
              <w:fldChar w:fldCharType="begin"/>
            </w:r>
            <w:r>
              <w:instrText xml:space="preserve">PAGEREF _Toc1059178127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3C8359C5" w:rsidP="3C8359C5" w:rsidRDefault="3C8359C5" w14:paraId="25F64A08" w14:textId="23C71151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25299119">
            <w:r w:rsidRPr="0AAB8CF1" w:rsidR="0AAB8CF1">
              <w:rPr>
                <w:rStyle w:val="Hyperlink"/>
              </w:rPr>
              <w:t>Generating CSR on Nexus Server</w:t>
            </w:r>
            <w:r>
              <w:tab/>
            </w:r>
            <w:r>
              <w:fldChar w:fldCharType="begin"/>
            </w:r>
            <w:r>
              <w:instrText xml:space="preserve">PAGEREF _Toc1325299119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3C8359C5" w:rsidP="3C8359C5" w:rsidRDefault="3C8359C5" w14:paraId="59E32000" w14:textId="62ED5876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56959343">
            <w:r w:rsidRPr="0AAB8CF1" w:rsidR="0AAB8CF1">
              <w:rPr>
                <w:rStyle w:val="Hyperlink"/>
              </w:rPr>
              <w:t>Configuring Nginx on nexus server192.168.70.16</w:t>
            </w:r>
            <w:r>
              <w:tab/>
            </w:r>
            <w:r>
              <w:fldChar w:fldCharType="begin"/>
            </w:r>
            <w:r>
              <w:instrText xml:space="preserve">PAGEREF _Toc1356959343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3C8359C5" w:rsidP="3C8359C5" w:rsidRDefault="3C8359C5" w14:paraId="539E387F" w14:textId="50D13927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06030726">
            <w:r w:rsidRPr="0AAB8CF1" w:rsidR="0AAB8CF1">
              <w:rPr>
                <w:rStyle w:val="Hyperlink"/>
              </w:rPr>
              <w:t>Configure DNS entry</w:t>
            </w:r>
            <w:r>
              <w:tab/>
            </w:r>
            <w:r>
              <w:fldChar w:fldCharType="begin"/>
            </w:r>
            <w:r>
              <w:instrText xml:space="preserve">PAGEREF _Toc1306030726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3C8359C5" w:rsidP="3C8359C5" w:rsidRDefault="3C8359C5" w14:paraId="6B44EB19" w14:textId="7F9E4513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51733763">
            <w:r w:rsidRPr="0AAB8CF1" w:rsidR="0AAB8CF1">
              <w:rPr>
                <w:rStyle w:val="Hyperlink"/>
              </w:rPr>
              <w:t>Trust the certificates</w:t>
            </w:r>
            <w:r>
              <w:tab/>
            </w:r>
            <w:r>
              <w:fldChar w:fldCharType="begin"/>
            </w:r>
            <w:r>
              <w:instrText xml:space="preserve">PAGEREF _Toc451733763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3C8359C5" w:rsidP="3C8359C5" w:rsidRDefault="3C8359C5" w14:paraId="278DFBCB" w14:textId="255523BF">
          <w:pPr>
            <w:pStyle w:val="TOC4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8696943">
            <w:r w:rsidRPr="0AAB8CF1" w:rsidR="0AAB8CF1">
              <w:rPr>
                <w:rStyle w:val="Hyperlink"/>
              </w:rPr>
              <w:t>Create secret to pull the image from Nexus</w:t>
            </w:r>
            <w:r>
              <w:tab/>
            </w:r>
            <w:r>
              <w:fldChar w:fldCharType="begin"/>
            </w:r>
            <w:r>
              <w:instrText xml:space="preserve">PAGEREF _Toc148696943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3C8359C5" w:rsidP="3C8359C5" w:rsidRDefault="3C8359C5" w14:paraId="04D79227" w14:textId="6F7D244C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44479397">
            <w:r w:rsidRPr="0AAB8CF1" w:rsidR="0AAB8CF1">
              <w:rPr>
                <w:rStyle w:val="Hyperlink"/>
              </w:rPr>
              <w:t>Caching Dependencies Artifacts</w:t>
            </w:r>
            <w:r>
              <w:tab/>
            </w:r>
            <w:r>
              <w:fldChar w:fldCharType="begin"/>
            </w:r>
            <w:r>
              <w:instrText xml:space="preserve">PAGEREF _Toc1644479397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3C8359C5" w:rsidP="0AAB8CF1" w:rsidRDefault="3C8359C5" w14:paraId="27622AAB" w14:textId="0A90100E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32889200">
            <w:r w:rsidRPr="0AAB8CF1" w:rsidR="0AAB8CF1">
              <w:rPr>
                <w:rStyle w:val="Hyperlink"/>
              </w:rPr>
              <w:t>For maven build</w:t>
            </w:r>
            <w:r>
              <w:tab/>
            </w:r>
            <w:r>
              <w:fldChar w:fldCharType="begin"/>
            </w:r>
            <w:r>
              <w:instrText xml:space="preserve">PAGEREF _Toc632889200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3C8359C5" w:rsidP="0AAB8CF1" w:rsidRDefault="3C8359C5" w14:paraId="3DA775A2" w14:textId="3E3E861D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34426322">
            <w:r w:rsidRPr="0AAB8CF1" w:rsidR="0AAB8CF1">
              <w:rPr>
                <w:rStyle w:val="Hyperlink"/>
              </w:rPr>
              <w:t>For NPM Build</w:t>
            </w:r>
            <w:r>
              <w:tab/>
            </w:r>
            <w:r>
              <w:fldChar w:fldCharType="begin"/>
            </w:r>
            <w:r>
              <w:instrText xml:space="preserve">PAGEREF _Toc1434426322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0AAB8CF1" w:rsidP="0AAB8CF1" w:rsidRDefault="0AAB8CF1" w14:paraId="48BB5AA1" w14:textId="3681F232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98966173">
            <w:r w:rsidRPr="0AAB8CF1" w:rsidR="0AAB8CF1">
              <w:rPr>
                <w:rStyle w:val="Hyperlink"/>
              </w:rPr>
              <w:t>Nexus URL</w:t>
            </w:r>
            <w:r>
              <w:tab/>
            </w:r>
            <w:r>
              <w:fldChar w:fldCharType="begin"/>
            </w:r>
            <w:r>
              <w:instrText xml:space="preserve">PAGEREF _Toc1898966173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0AAB8CF1" w:rsidP="0AAB8CF1" w:rsidRDefault="0AAB8CF1" w14:paraId="64AD60B7" w14:textId="514FB10F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29473747">
            <w:r w:rsidRPr="0AAB8CF1" w:rsidR="0AAB8CF1">
              <w:rPr>
                <w:rStyle w:val="Hyperlink"/>
              </w:rPr>
              <w:t>Configure docker image repository</w:t>
            </w:r>
            <w:r>
              <w:tab/>
            </w:r>
            <w:r>
              <w:fldChar w:fldCharType="begin"/>
            </w:r>
            <w:r>
              <w:instrText xml:space="preserve">PAGEREF _Toc829473747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0AAB8CF1" w:rsidP="0AAB8CF1" w:rsidRDefault="0AAB8CF1" w14:paraId="1F1141C7" w14:textId="0A74E245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25093479">
            <w:r w:rsidRPr="0AAB8CF1" w:rsidR="0AAB8CF1">
              <w:rPr>
                <w:rStyle w:val="Hyperlink"/>
              </w:rPr>
              <w:t>MISC</w:t>
            </w:r>
            <w:r>
              <w:tab/>
            </w:r>
            <w:r>
              <w:fldChar w:fldCharType="begin"/>
            </w:r>
            <w:r>
              <w:instrText xml:space="preserve">PAGEREF _Toc1925093479 \h</w:instrText>
            </w:r>
            <w:r>
              <w:fldChar w:fldCharType="separate"/>
            </w:r>
            <w:r w:rsidRPr="0AAB8CF1" w:rsidR="0AAB8CF1">
              <w:rPr>
                <w:rStyle w:val="Hyperlink"/>
              </w:rPr>
              <w:t>17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C8359C5" w:rsidP="3C8359C5" w:rsidRDefault="3C8359C5" w14:paraId="558BB1CA" w14:textId="7085A0BD">
      <w:pPr>
        <w:pStyle w:val="Heading1"/>
      </w:pPr>
    </w:p>
    <w:p w:rsidR="3C8359C5" w:rsidP="3C8359C5" w:rsidRDefault="3C8359C5" w14:paraId="07A8D98F" w14:textId="7F7CAA5F">
      <w:pPr>
        <w:pStyle w:val="Heading1"/>
        <w:rPr>
          <w:noProof w:val="0"/>
          <w:lang w:val="en-US"/>
        </w:rPr>
      </w:pPr>
    </w:p>
    <w:p w:rsidR="3C8359C5" w:rsidP="3C8359C5" w:rsidRDefault="3C8359C5" w14:paraId="2B71991A" w14:textId="5C632607">
      <w:pPr>
        <w:pStyle w:val="Normal"/>
        <w:rPr>
          <w:noProof w:val="0"/>
          <w:lang w:val="en-US"/>
        </w:rPr>
      </w:pPr>
    </w:p>
    <w:p w:rsidR="3C8359C5" w:rsidP="3C8359C5" w:rsidRDefault="3C8359C5" w14:paraId="34578071" w14:textId="22662709">
      <w:pPr>
        <w:pStyle w:val="Normal"/>
        <w:rPr>
          <w:noProof w:val="0"/>
          <w:lang w:val="en-US"/>
        </w:rPr>
      </w:pPr>
    </w:p>
    <w:p w:rsidR="760FCC8B" w:rsidP="3C8359C5" w:rsidRDefault="760FCC8B" w14:paraId="7BF5673A" w14:textId="1F705DF9">
      <w:pPr>
        <w:pStyle w:val="Heading1"/>
        <w:rPr>
          <w:noProof w:val="0"/>
          <w:lang w:val="en-US"/>
        </w:rPr>
      </w:pPr>
      <w:bookmarkStart w:name="_Toc1842465215" w:id="1564469506"/>
      <w:r w:rsidRPr="0AAB8CF1" w:rsidR="760FCC8B">
        <w:rPr>
          <w:noProof w:val="0"/>
          <w:lang w:val="en-US"/>
        </w:rPr>
        <w:t>Objective</w:t>
      </w:r>
      <w:r w:rsidRPr="0AAB8CF1" w:rsidR="09FE91E2">
        <w:rPr>
          <w:noProof w:val="0"/>
          <w:lang w:val="en-US"/>
        </w:rPr>
        <w:t xml:space="preserve"> of POC</w:t>
      </w:r>
      <w:bookmarkEnd w:id="1564469506"/>
    </w:p>
    <w:p w:rsidR="628E5331" w:rsidP="3C8359C5" w:rsidRDefault="628E5331" w14:paraId="5FA10611" w14:textId="5285D07E">
      <w:pPr>
        <w:pStyle w:val="Normal"/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C8359C5" w:rsidR="628E533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Objectives of </w:t>
      </w:r>
      <w:r w:rsidRPr="3C8359C5" w:rsidR="4459228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</w:t>
      </w:r>
      <w:r w:rsidRPr="3C8359C5" w:rsidR="628E533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POC is </w:t>
      </w:r>
      <w:r w:rsidRPr="3C8359C5" w:rsidR="0E9C4D2B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to </w:t>
      </w:r>
      <w:r w:rsidRPr="3C8359C5" w:rsidR="628E533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demonstrate</w:t>
      </w:r>
      <w:r w:rsidRPr="3C8359C5" w:rsidR="628E533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following </w:t>
      </w:r>
      <w:r w:rsidRPr="3C8359C5" w:rsidR="747B44A6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capabilities:</w:t>
      </w:r>
    </w:p>
    <w:p w:rsidR="5C746F82" w:rsidP="3C8359C5" w:rsidRDefault="5C746F82" w14:paraId="5928E29B" w14:textId="7457DD8B">
      <w:pPr>
        <w:pStyle w:val="ListParagraph"/>
        <w:numPr>
          <w:ilvl w:val="0"/>
          <w:numId w:val="11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C8359C5" w:rsidR="5C746F82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Provision </w:t>
      </w:r>
      <w:r w:rsidRPr="3C8359C5" w:rsidR="628E533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K8</w:t>
      </w:r>
      <w:r w:rsidRPr="3C8359C5" w:rsidR="38104D92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</w:t>
      </w:r>
      <w:r w:rsidRPr="3C8359C5" w:rsidR="628E533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cluster using Ansible</w:t>
      </w:r>
      <w:r w:rsidRPr="3C8359C5" w:rsidR="48A3D9E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8359C5" w:rsidR="48A3D9E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scripts</w:t>
      </w:r>
      <w:r w:rsidRPr="3C8359C5" w:rsidR="628E533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8359C5" w:rsidR="3AACF442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3C8359C5" w:rsidR="3AACF442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8359C5" w:rsidR="5263173B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</w:t>
      </w:r>
      <w:r w:rsidRPr="3C8359C5" w:rsidR="3AACF442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ame scripts can b</w:t>
      </w:r>
      <w:r w:rsidRPr="3C8359C5" w:rsidR="1EE3FD4B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 </w:t>
      </w:r>
      <w:r w:rsidRPr="3C8359C5" w:rsidR="1E87E572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used</w:t>
      </w:r>
      <w:r w:rsidRPr="3C8359C5" w:rsidR="238B1D08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later</w:t>
      </w:r>
      <w:r w:rsidRPr="3C8359C5" w:rsidR="1E87E572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for</w:t>
      </w:r>
      <w:r w:rsidRPr="3C8359C5" w:rsidR="2198CF5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8359C5" w:rsidR="1EE3FD4B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cluster setup </w:t>
      </w:r>
      <w:r w:rsidRPr="3C8359C5" w:rsidR="568D76AF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across different environments and</w:t>
      </w:r>
      <w:r w:rsidRPr="3C8359C5" w:rsidR="6639381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8359C5" w:rsidR="7C76586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various other </w:t>
      </w:r>
      <w:r w:rsidRPr="3C8359C5" w:rsidR="628E533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projects</w:t>
      </w:r>
      <w:r w:rsidRPr="3C8359C5" w:rsidR="677BEDD9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5B1DFB40" w:rsidP="3C8359C5" w:rsidRDefault="5B1DFB40" w14:paraId="0C8EE7A5" w14:textId="5076B8B3">
      <w:pPr>
        <w:pStyle w:val="ListParagraph"/>
        <w:numPr>
          <w:ilvl w:val="0"/>
          <w:numId w:val="11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C8359C5" w:rsidR="5B1DFB40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Setup Nexus Repository</w:t>
      </w:r>
      <w:r w:rsidRPr="3C8359C5" w:rsidR="08AC49FE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to store docker images and Maven dependency </w:t>
      </w:r>
      <w:r w:rsidRPr="3C8359C5" w:rsidR="08AC49FE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artifacts</w:t>
      </w:r>
    </w:p>
    <w:p w:rsidR="5174BBE9" w:rsidP="3C8359C5" w:rsidRDefault="5174BBE9" w14:paraId="0201F2EE" w14:textId="691D2BBC">
      <w:pPr>
        <w:pStyle w:val="ListParagraph"/>
        <w:numPr>
          <w:ilvl w:val="0"/>
          <w:numId w:val="11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C8359C5" w:rsidR="5174BBE9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Automate</w:t>
      </w:r>
      <w:r w:rsidRPr="3C8359C5" w:rsidR="628E533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CICD Jenkins pipeline to </w:t>
      </w:r>
    </w:p>
    <w:p w:rsidR="628E5331" w:rsidP="3C8359C5" w:rsidRDefault="628E5331" w14:paraId="3DC45624" w14:textId="49A99384">
      <w:pPr>
        <w:pStyle w:val="ListParagraph"/>
        <w:numPr>
          <w:ilvl w:val="1"/>
          <w:numId w:val="11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C8359C5" w:rsidR="628E533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build </w:t>
      </w:r>
      <w:r w:rsidRPr="3C8359C5" w:rsidR="628E533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artifacts ,</w:t>
      </w:r>
      <w:r w:rsidRPr="3C8359C5" w:rsidR="628E533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209C3520" w:rsidP="3C8359C5" w:rsidRDefault="209C3520" w14:paraId="2BF91DBF" w14:textId="33E36628">
      <w:pPr>
        <w:pStyle w:val="ListParagraph"/>
        <w:numPr>
          <w:ilvl w:val="1"/>
          <w:numId w:val="11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C8359C5" w:rsidR="209C3520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Create </w:t>
      </w:r>
      <w:r w:rsidRPr="3C8359C5" w:rsidR="628E533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container/docker </w:t>
      </w:r>
      <w:r w:rsidRPr="3C8359C5" w:rsidR="628E533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images ,</w:t>
      </w:r>
      <w:r w:rsidRPr="3C8359C5" w:rsidR="628E533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628E5331" w:rsidP="3C8359C5" w:rsidRDefault="628E5331" w14:paraId="358AE489" w14:textId="56E5B5EE">
      <w:pPr>
        <w:pStyle w:val="ListParagraph"/>
        <w:numPr>
          <w:ilvl w:val="1"/>
          <w:numId w:val="11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C8359C5" w:rsidR="628E533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Push </w:t>
      </w:r>
      <w:r w:rsidRPr="3C8359C5" w:rsidR="364F8EB0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images </w:t>
      </w:r>
      <w:r w:rsidRPr="3C8359C5" w:rsidR="628E533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nexus</w:t>
      </w:r>
      <w:r w:rsidRPr="3C8359C5" w:rsidR="5A701559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8359C5" w:rsidR="6BC4553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repository</w:t>
      </w:r>
    </w:p>
    <w:p w:rsidR="5A701559" w:rsidP="3C8359C5" w:rsidRDefault="5A701559" w14:paraId="08948698" w14:textId="6A3688E5">
      <w:pPr>
        <w:pStyle w:val="ListParagraph"/>
        <w:numPr>
          <w:ilvl w:val="1"/>
          <w:numId w:val="11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C8359C5" w:rsidR="5A701559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Pull images from Nexus </w:t>
      </w:r>
      <w:r w:rsidRPr="3C8359C5" w:rsidR="7C347E6E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repository</w:t>
      </w:r>
      <w:r w:rsidRPr="3C8359C5" w:rsidR="5A701559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and deploy to K8s cluster</w:t>
      </w:r>
    </w:p>
    <w:p w:rsidR="765974AB" w:rsidP="3C8359C5" w:rsidRDefault="765974AB" w14:paraId="74A295AC" w14:textId="57A13679">
      <w:pPr>
        <w:pStyle w:val="ListParagraph"/>
        <w:numPr>
          <w:ilvl w:val="0"/>
          <w:numId w:val="11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C8359C5" w:rsidR="765974AB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Autoscaling</w:t>
      </w:r>
      <w:r w:rsidRPr="3C8359C5" w:rsidR="30C2E008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of </w:t>
      </w:r>
      <w:r w:rsidRPr="3C8359C5" w:rsidR="3B39CFBA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Pods in </w:t>
      </w:r>
      <w:r w:rsidRPr="3C8359C5" w:rsidR="30C2E008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K8s cluster based on </w:t>
      </w:r>
      <w:r w:rsidRPr="3C8359C5" w:rsidR="51CFED76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request </w:t>
      </w:r>
      <w:r w:rsidRPr="3C8359C5" w:rsidR="30C2E008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traffic </w:t>
      </w:r>
      <w:r w:rsidRPr="3C8359C5" w:rsidR="30C2E008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( </w:t>
      </w:r>
      <w:r w:rsidRPr="3C8359C5" w:rsidR="1DA00AD5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i.e.</w:t>
      </w:r>
      <w:r w:rsidRPr="3C8359C5" w:rsidR="30C2E008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based on CPU and memory </w:t>
      </w:r>
      <w:r w:rsidRPr="3C8359C5" w:rsidR="6FA51EAD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usage</w:t>
      </w:r>
      <w:r w:rsidRPr="3C8359C5" w:rsidR="30C2E008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</w:p>
    <w:p w:rsidR="4DF6C8CE" w:rsidP="3C8359C5" w:rsidRDefault="4DF6C8CE" w14:paraId="4257EDC1" w14:textId="48BB7E7E">
      <w:pPr>
        <w:pStyle w:val="ListParagraph"/>
        <w:numPr>
          <w:ilvl w:val="0"/>
          <w:numId w:val="11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C8359C5" w:rsidR="4DF6C8CE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Monitoring</w:t>
      </w:r>
      <w:r w:rsidRPr="3C8359C5" w:rsidR="155D0370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capabilities of K8 cluster </w:t>
      </w:r>
      <w:r w:rsidRPr="3C8359C5" w:rsidR="155D0370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( POD</w:t>
      </w:r>
      <w:r w:rsidRPr="3C8359C5" w:rsidR="7F23B517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, Services, Nodes etc.)</w:t>
      </w:r>
    </w:p>
    <w:p w:rsidR="3C8359C5" w:rsidP="3C8359C5" w:rsidRDefault="3C8359C5" w14:paraId="4E13636F" w14:textId="319A8612">
      <w:pPr>
        <w:pStyle w:val="Normal"/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AFBF140" w:rsidP="3C8359C5" w:rsidRDefault="5AFBF140" w14:paraId="13CEA344" w14:textId="470A4F7A">
      <w:pPr>
        <w:pStyle w:val="Heading1"/>
        <w:rPr>
          <w:noProof w:val="0"/>
          <w:lang w:val="en-US"/>
        </w:rPr>
      </w:pPr>
      <w:bookmarkStart w:name="_Toc426444883" w:id="1601708854"/>
      <w:r w:rsidRPr="0AAB8CF1" w:rsidR="5AFBF140">
        <w:rPr>
          <w:noProof w:val="0"/>
          <w:lang w:val="en-US"/>
        </w:rPr>
        <w:t>Results a</w:t>
      </w:r>
      <w:r w:rsidRPr="0AAB8CF1" w:rsidR="6B411DC6">
        <w:rPr>
          <w:noProof w:val="0"/>
          <w:lang w:val="en-US"/>
        </w:rPr>
        <w:t xml:space="preserve">chieved </w:t>
      </w:r>
      <w:r w:rsidRPr="0AAB8CF1" w:rsidR="403BFEB2">
        <w:rPr>
          <w:noProof w:val="0"/>
          <w:lang w:val="en-US"/>
        </w:rPr>
        <w:t>from</w:t>
      </w:r>
      <w:r w:rsidRPr="0AAB8CF1" w:rsidR="6B411DC6">
        <w:rPr>
          <w:noProof w:val="0"/>
          <w:lang w:val="en-US"/>
        </w:rPr>
        <w:t xml:space="preserve"> POC</w:t>
      </w:r>
      <w:bookmarkEnd w:id="1601708854"/>
    </w:p>
    <w:p w:rsidR="57207C20" w:rsidP="3C8359C5" w:rsidRDefault="57207C20" w14:paraId="51B1D8B0" w14:textId="70D5FCCF">
      <w:pPr>
        <w:pStyle w:val="Normal"/>
        <w:rPr>
          <w:noProof w:val="0"/>
          <w:lang w:val="en-US"/>
        </w:rPr>
      </w:pPr>
      <w:r w:rsidRPr="3C8359C5" w:rsidR="57207C20">
        <w:rPr>
          <w:noProof w:val="0"/>
          <w:lang w:val="en-US"/>
        </w:rPr>
        <w:t xml:space="preserve">As part of </w:t>
      </w:r>
      <w:r w:rsidRPr="3C8359C5" w:rsidR="57207C20">
        <w:rPr>
          <w:noProof w:val="0"/>
          <w:lang w:val="en-US"/>
        </w:rPr>
        <w:t>POC ,</w:t>
      </w:r>
      <w:r w:rsidRPr="3C8359C5" w:rsidR="57207C20">
        <w:rPr>
          <w:noProof w:val="0"/>
          <w:lang w:val="en-US"/>
        </w:rPr>
        <w:t xml:space="preserve"> we were able to achieve</w:t>
      </w:r>
      <w:r w:rsidRPr="3C8359C5" w:rsidR="59C5CCBA">
        <w:rPr>
          <w:noProof w:val="0"/>
          <w:lang w:val="en-US"/>
        </w:rPr>
        <w:t>/</w:t>
      </w:r>
      <w:r w:rsidRPr="3C8359C5" w:rsidR="59C5CCBA">
        <w:rPr>
          <w:noProof w:val="0"/>
          <w:lang w:val="en-US"/>
        </w:rPr>
        <w:t>demonstrate</w:t>
      </w:r>
      <w:r w:rsidRPr="3C8359C5" w:rsidR="57207C20">
        <w:rPr>
          <w:noProof w:val="0"/>
          <w:lang w:val="en-US"/>
        </w:rPr>
        <w:t xml:space="preserve"> </w:t>
      </w:r>
      <w:r w:rsidRPr="3C8359C5" w:rsidR="6FF6A6DA">
        <w:rPr>
          <w:noProof w:val="0"/>
          <w:lang w:val="en-US"/>
        </w:rPr>
        <w:t>following:</w:t>
      </w:r>
    </w:p>
    <w:p w:rsidR="57207C20" w:rsidP="3C8359C5" w:rsidRDefault="57207C20" w14:paraId="7DC201A5" w14:textId="63A3C737">
      <w:pPr>
        <w:pStyle w:val="ListParagraph"/>
        <w:numPr>
          <w:ilvl w:val="0"/>
          <w:numId w:val="41"/>
        </w:numPr>
        <w:rPr>
          <w:noProof w:val="0"/>
          <w:lang w:val="en-US"/>
        </w:rPr>
      </w:pPr>
      <w:r w:rsidRPr="3C8359C5" w:rsidR="57207C20">
        <w:rPr>
          <w:noProof w:val="0"/>
          <w:lang w:val="en-US"/>
        </w:rPr>
        <w:t>Setup K8s cluster using Ansible scripts.</w:t>
      </w:r>
    </w:p>
    <w:p w:rsidR="57207C20" w:rsidP="3C8359C5" w:rsidRDefault="57207C20" w14:paraId="6E796BD0" w14:textId="5C18B1CD">
      <w:pPr>
        <w:pStyle w:val="ListParagraph"/>
        <w:numPr>
          <w:ilvl w:val="0"/>
          <w:numId w:val="41"/>
        </w:numPr>
        <w:rPr>
          <w:noProof w:val="0"/>
          <w:lang w:val="en-US"/>
        </w:rPr>
      </w:pPr>
      <w:r w:rsidRPr="3C8359C5" w:rsidR="57207C20">
        <w:rPr>
          <w:noProof w:val="0"/>
          <w:lang w:val="en-US"/>
        </w:rPr>
        <w:t xml:space="preserve">CICD Jenkins pipeline </w:t>
      </w:r>
      <w:r w:rsidRPr="3C8359C5" w:rsidR="252455E2">
        <w:rPr>
          <w:noProof w:val="0"/>
          <w:lang w:val="en-US"/>
        </w:rPr>
        <w:t xml:space="preserve">using </w:t>
      </w:r>
      <w:r w:rsidRPr="3C8359C5" w:rsidR="252455E2">
        <w:rPr>
          <w:noProof w:val="0"/>
          <w:lang w:val="en-US"/>
        </w:rPr>
        <w:t>shared-library</w:t>
      </w:r>
      <w:r w:rsidRPr="3C8359C5" w:rsidR="252455E2">
        <w:rPr>
          <w:noProof w:val="0"/>
          <w:lang w:val="en-US"/>
        </w:rPr>
        <w:t xml:space="preserve"> </w:t>
      </w:r>
      <w:r w:rsidRPr="3C8359C5" w:rsidR="57207C20">
        <w:rPr>
          <w:noProof w:val="0"/>
          <w:lang w:val="en-US"/>
        </w:rPr>
        <w:t>to build</w:t>
      </w:r>
      <w:r w:rsidRPr="3C8359C5" w:rsidR="3B0C6475">
        <w:rPr>
          <w:noProof w:val="0"/>
          <w:lang w:val="en-US"/>
        </w:rPr>
        <w:t xml:space="preserve"> images</w:t>
      </w:r>
      <w:r w:rsidRPr="3C8359C5" w:rsidR="57207C20">
        <w:rPr>
          <w:noProof w:val="0"/>
          <w:lang w:val="en-US"/>
        </w:rPr>
        <w:t xml:space="preserve"> and deploy to K8s cluster</w:t>
      </w:r>
    </w:p>
    <w:p w:rsidR="57207C20" w:rsidP="3C8359C5" w:rsidRDefault="57207C20" w14:paraId="45B2974F" w14:textId="3D682BDE">
      <w:pPr>
        <w:pStyle w:val="ListParagraph"/>
        <w:numPr>
          <w:ilvl w:val="0"/>
          <w:numId w:val="41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</w:pPr>
      <w:r w:rsidRPr="3C8359C5" w:rsidR="57207C20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 xml:space="preserve">Autoscaling of </w:t>
      </w:r>
      <w:r w:rsidRPr="3C8359C5" w:rsidR="3C9A8EE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 xml:space="preserve">Pods in </w:t>
      </w:r>
      <w:r w:rsidRPr="3C8359C5" w:rsidR="57207C20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 xml:space="preserve">K8s cluster based on </w:t>
      </w:r>
      <w:r w:rsidRPr="3C8359C5" w:rsidR="6829CBA2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>request traffic</w:t>
      </w:r>
    </w:p>
    <w:p w:rsidR="6829CBA2" w:rsidP="3C8359C5" w:rsidRDefault="6829CBA2" w14:paraId="217789C2" w14:textId="1683D633">
      <w:pPr>
        <w:pStyle w:val="ListParagraph"/>
        <w:numPr>
          <w:ilvl w:val="0"/>
          <w:numId w:val="41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</w:pPr>
      <w:r w:rsidRPr="3C8359C5" w:rsidR="6829CBA2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 xml:space="preserve">Monitoring capabilities of K8 cluster </w:t>
      </w:r>
      <w:r w:rsidRPr="3C8359C5" w:rsidR="6829CBA2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>( POD</w:t>
      </w:r>
      <w:r w:rsidRPr="3C8359C5" w:rsidR="6829CBA2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>, Services, Nodes etc.)</w:t>
      </w:r>
    </w:p>
    <w:p w:rsidR="3C8359C5" w:rsidP="3C8359C5" w:rsidRDefault="3C8359C5" w14:paraId="05116D86" w14:textId="66B55F34">
      <w:pPr>
        <w:pStyle w:val="ListParagraph"/>
        <w:numPr>
          <w:ilvl w:val="0"/>
          <w:numId w:val="41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</w:pPr>
    </w:p>
    <w:p w:rsidR="4818F737" w:rsidP="0AAB8CF1" w:rsidRDefault="4818F737" w14:paraId="353C725F" w14:textId="24712081">
      <w:pPr>
        <w:pStyle w:val="Heading1"/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bookmarkStart w:name="_Toc1258668570" w:id="684906874"/>
      <w:r w:rsidRPr="0AAB8CF1" w:rsidR="4818F737">
        <w:rPr>
          <w:noProof w:val="0"/>
          <w:lang w:val="en-US"/>
        </w:rPr>
        <w:t xml:space="preserve">Strategy/Approach to integrate </w:t>
      </w:r>
      <w:r w:rsidRPr="0AAB8CF1" w:rsidR="6B411DC6">
        <w:rPr>
          <w:noProof w:val="0"/>
          <w:lang w:val="en-US"/>
        </w:rPr>
        <w:t>with current production system</w:t>
      </w:r>
      <w:bookmarkEnd w:id="684906874"/>
    </w:p>
    <w:p w:rsidR="5004FEE7" w:rsidP="3C8359C5" w:rsidRDefault="5004FEE7" w14:paraId="569894CB" w14:textId="5D3C47E4">
      <w:pPr>
        <w:pStyle w:val="Normal"/>
        <w:rPr>
          <w:noProof w:val="0"/>
          <w:lang w:val="en-US"/>
        </w:rPr>
      </w:pPr>
      <w:r w:rsidRPr="3C8359C5" w:rsidR="5004FEE7">
        <w:rPr>
          <w:noProof w:val="0"/>
          <w:lang w:val="en-US"/>
        </w:rPr>
        <w:t>[ANIL]TDL</w:t>
      </w:r>
    </w:p>
    <w:p w:rsidR="3C8359C5" w:rsidP="3C8359C5" w:rsidRDefault="3C8359C5" w14:paraId="7CD0726F" w14:textId="248DB0B8">
      <w:pPr>
        <w:pStyle w:val="Normal"/>
        <w:rPr>
          <w:noProof w:val="0"/>
          <w:lang w:val="en-US"/>
        </w:rPr>
      </w:pPr>
    </w:p>
    <w:p w:rsidR="6878B0AA" w:rsidP="3C8359C5" w:rsidRDefault="6878B0AA" w14:paraId="64C13B47" w14:textId="463834B2">
      <w:pPr>
        <w:pStyle w:val="Heading1"/>
        <w:rPr>
          <w:noProof w:val="0"/>
          <w:lang w:val="en-US"/>
        </w:rPr>
      </w:pPr>
      <w:bookmarkStart w:name="_Toc1668696321" w:id="751264207"/>
      <w:r w:rsidRPr="0AAB8CF1" w:rsidR="6878B0AA">
        <w:rPr>
          <w:noProof w:val="0"/>
          <w:lang w:val="en-US"/>
        </w:rPr>
        <w:t>Build Promotion Strategy</w:t>
      </w:r>
      <w:r w:rsidRPr="0AAB8CF1" w:rsidR="1F03970E">
        <w:rPr>
          <w:noProof w:val="0"/>
          <w:lang w:val="en-US"/>
        </w:rPr>
        <w:t>(</w:t>
      </w:r>
      <w:r w:rsidRPr="0AAB8CF1" w:rsidR="1F03970E">
        <w:rPr>
          <w:noProof w:val="0"/>
          <w:lang w:val="en-US"/>
        </w:rPr>
        <w:t>wip</w:t>
      </w:r>
      <w:r w:rsidRPr="0AAB8CF1" w:rsidR="1F03970E">
        <w:rPr>
          <w:noProof w:val="0"/>
          <w:lang w:val="en-US"/>
        </w:rPr>
        <w:t>)</w:t>
      </w:r>
      <w:bookmarkEnd w:id="751264207"/>
    </w:p>
    <w:p w:rsidR="3C8359C5" w:rsidP="73312B32" w:rsidRDefault="3C8359C5" w14:paraId="140EE45F" w14:textId="124C0704">
      <w:pPr>
        <w:pStyle w:val="ListParagraph"/>
        <w:numPr>
          <w:ilvl w:val="0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2FA3627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Traditional approach</w:t>
      </w:r>
    </w:p>
    <w:p w:rsidR="2FA36273" w:rsidP="73312B32" w:rsidRDefault="2FA36273" w14:paraId="51EC0775" w14:textId="52A8AA9D">
      <w:pPr>
        <w:pStyle w:val="ListParagraph"/>
        <w:numPr>
          <w:ilvl w:val="1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2FA3627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Master &gt; PROD env</w:t>
      </w:r>
    </w:p>
    <w:p w:rsidR="2FA36273" w:rsidP="73312B32" w:rsidRDefault="2FA36273" w14:paraId="06817323" w14:textId="7C96A727">
      <w:pPr>
        <w:pStyle w:val="ListParagraph"/>
        <w:numPr>
          <w:ilvl w:val="2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2FA3627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Release &gt; UAT env</w:t>
      </w:r>
    </w:p>
    <w:p w:rsidR="2FA36273" w:rsidP="73312B32" w:rsidRDefault="2FA36273" w14:paraId="5A8DB2F2" w14:textId="653467C9">
      <w:pPr>
        <w:pStyle w:val="ListParagraph"/>
        <w:numPr>
          <w:ilvl w:val="3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2FA3627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Develop &gt; DEV/QA Env</w:t>
      </w:r>
    </w:p>
    <w:p w:rsidR="74E71B50" w:rsidP="73312B32" w:rsidRDefault="74E71B50" w14:paraId="176F3AFB" w14:textId="171DBDEA">
      <w:pPr>
        <w:pStyle w:val="ListParagraph"/>
        <w:numPr>
          <w:ilvl w:val="0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74E71B50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Current</w:t>
      </w:r>
    </w:p>
    <w:p w:rsidR="74E71B50" w:rsidP="73312B32" w:rsidRDefault="74E71B50" w14:paraId="7D69249F" w14:textId="622998FA">
      <w:pPr>
        <w:pStyle w:val="ListParagraph"/>
        <w:numPr>
          <w:ilvl w:val="1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74E71B50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UAT </w:t>
      </w:r>
      <w:r w:rsidRPr="73312B32" w:rsidR="0E938DE1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branch</w:t>
      </w:r>
      <w:r w:rsidRPr="73312B32" w:rsidR="74E71B50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&gt;&gt; app2(DEV) </w:t>
      </w:r>
    </w:p>
    <w:p w:rsidR="0A17E6ED" w:rsidP="73312B32" w:rsidRDefault="0A17E6ED" w14:paraId="0248551A" w14:textId="0762666E">
      <w:pPr>
        <w:pStyle w:val="ListParagraph"/>
        <w:numPr>
          <w:ilvl w:val="1"/>
          <w:numId w:val="47"/>
        </w:numPr>
        <w:suppressLineNumbers w:val="0"/>
        <w:bidi w:val="0"/>
        <w:spacing w:before="0" w:beforeAutospacing="off" w:after="160" w:afterAutospacing="off" w:line="279" w:lineRule="auto"/>
        <w:ind w:left="1080" w:right="0" w:hanging="360"/>
        <w:jc w:val="left"/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0A17E6ED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PROD branch &gt;&gt;&gt; app1(QA</w:t>
      </w:r>
      <w:r w:rsidRPr="73312B32" w:rsidR="68D3D786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/UAT</w:t>
      </w:r>
      <w:r w:rsidRPr="73312B32" w:rsidR="0A17E6ED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</w:p>
    <w:p w:rsidR="1382B194" w:rsidP="73312B32" w:rsidRDefault="1382B194" w14:paraId="696E88A4" w14:textId="475A2B5C">
      <w:pPr>
        <w:pStyle w:val="ListParagraph"/>
        <w:numPr>
          <w:ilvl w:val="2"/>
          <w:numId w:val="47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1382B1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Cherry </w:t>
      </w:r>
      <w:r w:rsidRPr="73312B32" w:rsidR="1382B1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pick necessary</w:t>
      </w:r>
      <w:r w:rsidRPr="73312B32" w:rsidR="1382B1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changes from UAT branch and merge to PROD branch</w:t>
      </w:r>
    </w:p>
    <w:p w:rsidR="0A17E6ED" w:rsidP="73312B32" w:rsidRDefault="0A17E6ED" w14:paraId="22582959" w14:textId="12702ABF">
      <w:pPr>
        <w:pStyle w:val="ListParagraph"/>
        <w:numPr>
          <w:ilvl w:val="2"/>
          <w:numId w:val="47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0A17E6ED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QA/UAT signoff</w:t>
      </w:r>
    </w:p>
    <w:p w:rsidR="0A17E6ED" w:rsidP="73312B32" w:rsidRDefault="0A17E6ED" w14:paraId="53AE290B" w14:textId="6DBEAEFD">
      <w:pPr>
        <w:pStyle w:val="ListParagraph"/>
        <w:numPr>
          <w:ilvl w:val="2"/>
          <w:numId w:val="47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0A17E6ED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Same artifacts is moved to PROD </w:t>
      </w:r>
    </w:p>
    <w:p w:rsidR="2FA36273" w:rsidP="73312B32" w:rsidRDefault="2FA36273" w14:paraId="0AB6A82F" w14:textId="5F04F5A7">
      <w:pPr>
        <w:pStyle w:val="ListParagraph"/>
        <w:numPr>
          <w:ilvl w:val="0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2FA3627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Containerized applicaiton</w:t>
      </w:r>
    </w:p>
    <w:p w:rsidR="2FA36273" w:rsidP="73312B32" w:rsidRDefault="2FA36273" w14:paraId="30CA6440" w14:textId="0E8D2382">
      <w:pPr>
        <w:pStyle w:val="ListParagraph"/>
        <w:numPr>
          <w:ilvl w:val="1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2FA3627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Master</w:t>
      </w:r>
      <w:r w:rsidRPr="73312B32" w:rsidR="4ABF2B05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branch</w:t>
      </w:r>
    </w:p>
    <w:p w:rsidR="2FA36273" w:rsidP="73312B32" w:rsidRDefault="2FA36273" w14:paraId="288268BD" w14:textId="7DC8AFFE">
      <w:pPr>
        <w:pStyle w:val="ListParagraph"/>
        <w:numPr>
          <w:ilvl w:val="2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2FA3627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</w:t>
      </w:r>
      <w:r w:rsidRPr="73312B32" w:rsidR="0E7F5615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EV</w:t>
      </w:r>
      <w:r w:rsidRPr="73312B32" w:rsidR="0D4B120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branch</w:t>
      </w:r>
    </w:p>
    <w:p w:rsidR="2FA36273" w:rsidP="73312B32" w:rsidRDefault="2FA36273" w14:paraId="331103C2" w14:textId="1BE95BFA">
      <w:pPr>
        <w:pStyle w:val="ListParagraph"/>
        <w:numPr>
          <w:ilvl w:val="3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2FA3627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Image build, push image to nexus repo with a version</w:t>
      </w:r>
    </w:p>
    <w:p w:rsidR="2FA36273" w:rsidP="73312B32" w:rsidRDefault="2FA36273" w14:paraId="0E5D69C5" w14:textId="7517F865">
      <w:pPr>
        <w:pStyle w:val="ListParagraph"/>
        <w:numPr>
          <w:ilvl w:val="3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2FA3627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Deploy to DEV env, promote same </w:t>
      </w:r>
      <w:r w:rsidRPr="73312B32" w:rsidR="072F031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image </w:t>
      </w:r>
      <w:r w:rsidRPr="73312B32" w:rsidR="2FA3627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to QA</w:t>
      </w:r>
      <w:r w:rsidRPr="73312B32" w:rsidR="7E7782AE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/UAT</w:t>
      </w:r>
      <w:r w:rsidRPr="73312B32" w:rsidR="2FA3627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env</w:t>
      </w:r>
    </w:p>
    <w:p w:rsidR="2FA36273" w:rsidP="73312B32" w:rsidRDefault="2FA36273" w14:paraId="3B3E1C73" w14:textId="02F44BE7">
      <w:pPr>
        <w:pStyle w:val="ListParagraph"/>
        <w:numPr>
          <w:ilvl w:val="3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2FA3627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QA</w:t>
      </w:r>
      <w:r w:rsidRPr="73312B32" w:rsidR="26C6709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/UAT</w:t>
      </w:r>
      <w:r w:rsidRPr="73312B32" w:rsidR="2FA3627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signoff</w:t>
      </w:r>
    </w:p>
    <w:p w:rsidR="2FA36273" w:rsidP="73312B32" w:rsidRDefault="2FA36273" w14:paraId="72CCD965" w14:textId="18FA563C">
      <w:pPr>
        <w:pStyle w:val="ListParagraph"/>
        <w:numPr>
          <w:ilvl w:val="3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2FA3627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Merge dev to master and tag the release</w:t>
      </w:r>
    </w:p>
    <w:p w:rsidR="2FA36273" w:rsidP="73312B32" w:rsidRDefault="2FA36273" w14:paraId="4E4DCCEA" w14:textId="0BC07CF4">
      <w:pPr>
        <w:pStyle w:val="ListParagraph"/>
        <w:numPr>
          <w:ilvl w:val="3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2FA36273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Deploy same image to PROD</w:t>
      </w:r>
    </w:p>
    <w:p w:rsidR="51F9357B" w:rsidP="73312B32" w:rsidRDefault="51F9357B" w14:paraId="4A71DDFD" w14:textId="22FA69D1">
      <w:pPr>
        <w:pStyle w:val="ListParagraph"/>
        <w:numPr>
          <w:ilvl w:val="2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51F9357B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Option 2: UAT branch</w:t>
      </w:r>
    </w:p>
    <w:p w:rsidR="25B5398A" w:rsidP="73312B32" w:rsidRDefault="25B5398A" w14:paraId="0830B7DE" w14:textId="748D235E">
      <w:pPr>
        <w:pStyle w:val="ListParagraph"/>
        <w:numPr>
          <w:ilvl w:val="3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25B5398A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Image build, push image to nexus repo with a version</w:t>
      </w:r>
    </w:p>
    <w:p w:rsidR="25B5398A" w:rsidP="73312B32" w:rsidRDefault="25B5398A" w14:paraId="734345A9" w14:textId="3FEE4BD1">
      <w:pPr>
        <w:pStyle w:val="ListParagraph"/>
        <w:numPr>
          <w:ilvl w:val="3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25B5398A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Deploy to QA/UATenv, </w:t>
      </w:r>
    </w:p>
    <w:p w:rsidR="25B5398A" w:rsidP="73312B32" w:rsidRDefault="25B5398A" w14:paraId="2C03621D" w14:textId="02F44BE7">
      <w:pPr>
        <w:pStyle w:val="ListParagraph"/>
        <w:numPr>
          <w:ilvl w:val="3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25B5398A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QA/UAT signoff</w:t>
      </w:r>
    </w:p>
    <w:p w:rsidR="25B5398A" w:rsidP="73312B32" w:rsidRDefault="25B5398A" w14:paraId="77A37440" w14:textId="0E24483B">
      <w:pPr>
        <w:pStyle w:val="ListParagraph"/>
        <w:numPr>
          <w:ilvl w:val="3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25B5398A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Merge UAT to master and tag the release</w:t>
      </w:r>
    </w:p>
    <w:p w:rsidR="25B5398A" w:rsidP="73312B32" w:rsidRDefault="25B5398A" w14:paraId="559169F2" w14:textId="24518F7E">
      <w:pPr>
        <w:pStyle w:val="ListParagraph"/>
        <w:numPr>
          <w:ilvl w:val="3"/>
          <w:numId w:val="47"/>
        </w:numPr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312B32" w:rsidR="25B5398A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Deploy same image to PROD</w:t>
      </w:r>
    </w:p>
    <w:p w:rsidR="73312B32" w:rsidP="73312B32" w:rsidRDefault="73312B32" w14:paraId="2139B89F" w14:textId="17A0463F">
      <w:pPr>
        <w:pStyle w:val="ListParagraph"/>
        <w:ind w:left="2880" w:hanging="0"/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312B32" w:rsidP="39E3E2E2" w:rsidRDefault="73312B32" w14:paraId="194EEB2E" w14:textId="6CB46449">
      <w:pPr>
        <w:pStyle w:val="Normal"/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9E3E2E2" w:rsidP="39E3E2E2" w:rsidRDefault="39E3E2E2" w14:paraId="01CE4C2D" w14:textId="42AA4339">
      <w:pPr>
        <w:pStyle w:val="Normal"/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4517B57" w:rsidP="39E3E2E2" w:rsidRDefault="34517B57" w14:paraId="1630F627" w14:textId="12CA2CEB">
      <w:pPr>
        <w:pStyle w:val="Heading2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</w:pPr>
      <w:r w:rsidR="34517B57">
        <w:rPr/>
        <w:t>VM’s used for POC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633"/>
        <w:gridCol w:w="2150"/>
        <w:gridCol w:w="1784"/>
      </w:tblGrid>
      <w:tr w:rsidR="39E3E2E2" w:rsidTr="6325671C" w14:paraId="4A2C6DBE">
        <w:trPr>
          <w:trHeight w:val="300"/>
        </w:trPr>
        <w:tc>
          <w:tcPr>
            <w:tcW w:w="2633" w:type="dxa"/>
            <w:tcMar/>
          </w:tcPr>
          <w:p w:rsidR="39E3E2E2" w:rsidP="39E3E2E2" w:rsidRDefault="39E3E2E2" w14:paraId="0B10CFC8" w14:textId="0108EF94">
            <w:pPr>
              <w:pStyle w:val="Normal"/>
            </w:pPr>
            <w:r w:rsidR="39E3E2E2">
              <w:rPr/>
              <w:t>#</w:t>
            </w:r>
          </w:p>
        </w:tc>
        <w:tc>
          <w:tcPr>
            <w:tcW w:w="2150" w:type="dxa"/>
            <w:tcMar/>
          </w:tcPr>
          <w:p w:rsidR="39E3E2E2" w:rsidP="39E3E2E2" w:rsidRDefault="39E3E2E2" w14:paraId="4A592440" w14:textId="0654EC2F">
            <w:pPr>
              <w:pStyle w:val="Normal"/>
            </w:pPr>
            <w:r w:rsidR="39E3E2E2">
              <w:rPr/>
              <w:t>VM ipaddress</w:t>
            </w:r>
          </w:p>
        </w:tc>
        <w:tc>
          <w:tcPr>
            <w:tcW w:w="1784" w:type="dxa"/>
            <w:tcMar/>
          </w:tcPr>
          <w:p w:rsidR="39E3E2E2" w:rsidP="39E3E2E2" w:rsidRDefault="39E3E2E2" w14:paraId="7EDA28C7" w14:textId="00238728">
            <w:pPr>
              <w:pStyle w:val="Normal"/>
            </w:pPr>
            <w:r w:rsidR="39E3E2E2">
              <w:rPr/>
              <w:t>Version</w:t>
            </w:r>
          </w:p>
        </w:tc>
      </w:tr>
      <w:tr w:rsidR="39E3E2E2" w:rsidTr="6325671C" w14:paraId="6E99D1A1">
        <w:trPr>
          <w:trHeight w:val="300"/>
        </w:trPr>
        <w:tc>
          <w:tcPr>
            <w:tcW w:w="2633" w:type="dxa"/>
            <w:tcMar/>
          </w:tcPr>
          <w:p w:rsidR="39E3E2E2" w:rsidP="39E3E2E2" w:rsidRDefault="39E3E2E2" w14:paraId="3ACB76EB" w14:textId="1F992D60">
            <w:pPr>
              <w:pStyle w:val="Normal"/>
            </w:pPr>
            <w:r w:rsidR="39E3E2E2">
              <w:rPr/>
              <w:t>Ansible server</w:t>
            </w:r>
          </w:p>
        </w:tc>
        <w:tc>
          <w:tcPr>
            <w:tcW w:w="2150" w:type="dxa"/>
            <w:tcMar/>
          </w:tcPr>
          <w:p w:rsidR="67187AA0" w:rsidP="39E3E2E2" w:rsidRDefault="67187AA0" w14:paraId="1303EAA2" w14:textId="342DA293">
            <w:pPr>
              <w:pStyle w:val="Normal"/>
            </w:pPr>
            <w:r w:rsidRPr="39E3E2E2" w:rsidR="67187AA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44444"/>
                <w:sz w:val="22"/>
                <w:szCs w:val="22"/>
                <w:lang w:val="en-US"/>
              </w:rPr>
              <w:t>192.168.70.5</w:t>
            </w:r>
          </w:p>
        </w:tc>
        <w:tc>
          <w:tcPr>
            <w:tcW w:w="1784" w:type="dxa"/>
            <w:tcMar/>
          </w:tcPr>
          <w:p w:rsidR="39E3E2E2" w:rsidP="39E3E2E2" w:rsidRDefault="39E3E2E2" w14:paraId="679EBD9C" w14:textId="76861CFD">
            <w:pPr>
              <w:pStyle w:val="Normal"/>
            </w:pPr>
          </w:p>
        </w:tc>
      </w:tr>
      <w:tr w:rsidR="39E3E2E2" w:rsidTr="6325671C" w14:paraId="7147F1AA">
        <w:trPr>
          <w:trHeight w:val="300"/>
        </w:trPr>
        <w:tc>
          <w:tcPr>
            <w:tcW w:w="2633" w:type="dxa"/>
            <w:tcMar/>
          </w:tcPr>
          <w:p w:rsidR="39E3E2E2" w:rsidP="39E3E2E2" w:rsidRDefault="39E3E2E2" w14:paraId="496A8D21" w14:textId="0FC93BEE">
            <w:pPr>
              <w:pStyle w:val="NoSpacing"/>
            </w:pPr>
            <w:r w:rsidRPr="39E3E2E2" w:rsidR="39E3E2E2">
              <w:rPr>
                <w:noProof w:val="0"/>
                <w:lang w:val="en-US"/>
              </w:rPr>
              <w:t>Nexus Server</w:t>
            </w:r>
          </w:p>
        </w:tc>
        <w:tc>
          <w:tcPr>
            <w:tcW w:w="2150" w:type="dxa"/>
            <w:tcMar/>
          </w:tcPr>
          <w:p w:rsidR="39E3E2E2" w:rsidP="39E3E2E2" w:rsidRDefault="39E3E2E2" w14:paraId="2FE7CEE7" w14:textId="750266E4">
            <w:pPr>
              <w:pStyle w:val="NoSpacing"/>
            </w:pPr>
            <w:r w:rsidRPr="39E3E2E2" w:rsidR="39E3E2E2">
              <w:rPr>
                <w:noProof w:val="0"/>
                <w:lang w:val="en-US"/>
              </w:rPr>
              <w:t>192.168.70.16</w:t>
            </w:r>
          </w:p>
        </w:tc>
        <w:tc>
          <w:tcPr>
            <w:tcW w:w="1784" w:type="dxa"/>
            <w:tcMar/>
          </w:tcPr>
          <w:p w:rsidR="39E3E2E2" w:rsidP="39E3E2E2" w:rsidRDefault="39E3E2E2" w14:paraId="0D6FAF65" w14:textId="269A3D47">
            <w:pPr>
              <w:pStyle w:val="Normal"/>
            </w:pPr>
            <w:r w:rsidRPr="39E3E2E2" w:rsidR="39E3E2E2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3.68.1-02</w:t>
            </w:r>
          </w:p>
        </w:tc>
      </w:tr>
      <w:tr w:rsidR="39E3E2E2" w:rsidTr="6325671C" w14:paraId="0C003823">
        <w:trPr>
          <w:trHeight w:val="300"/>
        </w:trPr>
        <w:tc>
          <w:tcPr>
            <w:tcW w:w="2633" w:type="dxa"/>
            <w:tcMar/>
          </w:tcPr>
          <w:p w:rsidR="442A0CF7" w:rsidP="39E3E2E2" w:rsidRDefault="442A0CF7" w14:paraId="2EA4D483" w14:textId="60CB30FB">
            <w:pPr>
              <w:pStyle w:val="NoSpacing"/>
            </w:pPr>
            <w:r w:rsidR="442A0CF7">
              <w:rPr/>
              <w:t xml:space="preserve">Jenkins </w:t>
            </w:r>
            <w:r w:rsidR="39E3E2E2">
              <w:rPr/>
              <w:t>Master</w:t>
            </w:r>
          </w:p>
        </w:tc>
        <w:tc>
          <w:tcPr>
            <w:tcW w:w="2150" w:type="dxa"/>
            <w:tcMar/>
          </w:tcPr>
          <w:p w:rsidR="39E3E2E2" w:rsidP="39E3E2E2" w:rsidRDefault="39E3E2E2" w14:paraId="18ADF01C" w14:textId="77363BE5">
            <w:pPr>
              <w:pStyle w:val="NoSpacing"/>
            </w:pPr>
            <w:r w:rsidR="39E3E2E2">
              <w:rPr/>
              <w:t>192.168.70.19</w:t>
            </w:r>
          </w:p>
        </w:tc>
        <w:tc>
          <w:tcPr>
            <w:tcW w:w="1784" w:type="dxa"/>
            <w:tcMar/>
          </w:tcPr>
          <w:p w:rsidR="39E3E2E2" w:rsidP="39E3E2E2" w:rsidRDefault="39E3E2E2" w14:paraId="0FA2313E" w14:textId="76861CFD">
            <w:pPr>
              <w:pStyle w:val="Normal"/>
            </w:pPr>
          </w:p>
        </w:tc>
      </w:tr>
      <w:tr w:rsidR="39E3E2E2" w:rsidTr="6325671C" w14:paraId="469ED7F1">
        <w:trPr>
          <w:trHeight w:val="300"/>
        </w:trPr>
        <w:tc>
          <w:tcPr>
            <w:tcW w:w="2633" w:type="dxa"/>
            <w:tcMar/>
          </w:tcPr>
          <w:p w:rsidR="66F686A5" w:rsidP="39E3E2E2" w:rsidRDefault="66F686A5" w14:paraId="26BB3859" w14:textId="26B49104">
            <w:pPr>
              <w:pStyle w:val="NoSpacing"/>
              <w:rPr>
                <w:noProof w:val="0"/>
                <w:lang w:val="en-US"/>
              </w:rPr>
            </w:pPr>
            <w:r w:rsidR="66F686A5">
              <w:rPr/>
              <w:t xml:space="preserve">Jenkins </w:t>
            </w:r>
            <w:r w:rsidR="39E3E2E2">
              <w:rPr/>
              <w:t xml:space="preserve">Slave </w:t>
            </w:r>
            <w:r w:rsidR="39E3E2E2">
              <w:rPr/>
              <w:t>node-1</w:t>
            </w:r>
          </w:p>
        </w:tc>
        <w:tc>
          <w:tcPr>
            <w:tcW w:w="2150" w:type="dxa"/>
            <w:tcMar/>
          </w:tcPr>
          <w:p w:rsidR="39E3E2E2" w:rsidP="39E3E2E2" w:rsidRDefault="39E3E2E2" w14:paraId="7EB1B442" w14:textId="3CA625A3">
            <w:pPr>
              <w:pStyle w:val="NoSpacing"/>
              <w:rPr>
                <w:noProof w:val="0"/>
                <w:lang w:val="en-US"/>
              </w:rPr>
            </w:pPr>
            <w:r w:rsidRPr="39E3E2E2" w:rsidR="39E3E2E2">
              <w:rPr>
                <w:rFonts w:ascii="Aptos" w:hAnsi="Aptos" w:eastAsia="" w:cs="" w:asciiTheme="minorAscii" w:hAnsiTheme="minorAscii" w:eastAsiaTheme="minorEastAsia" w:cstheme="minorBidi"/>
                <w:noProof w:val="0"/>
                <w:color w:val="auto"/>
                <w:sz w:val="24"/>
                <w:szCs w:val="24"/>
                <w:lang w:val="en-US" w:eastAsia="ja-JP" w:bidi="ar-SA"/>
              </w:rPr>
              <w:t>192.168.70.17</w:t>
            </w:r>
          </w:p>
        </w:tc>
        <w:tc>
          <w:tcPr>
            <w:tcW w:w="1784" w:type="dxa"/>
            <w:tcMar/>
          </w:tcPr>
          <w:p w:rsidR="39E3E2E2" w:rsidP="39E3E2E2" w:rsidRDefault="39E3E2E2" w14:paraId="78FBBABE" w14:textId="635B3730">
            <w:pPr>
              <w:pStyle w:val="Normal"/>
            </w:pPr>
          </w:p>
        </w:tc>
      </w:tr>
      <w:tr w:rsidR="39E3E2E2" w:rsidTr="6325671C" w14:paraId="0A6FC9A0">
        <w:trPr>
          <w:trHeight w:val="300"/>
        </w:trPr>
        <w:tc>
          <w:tcPr>
            <w:tcW w:w="2633" w:type="dxa"/>
            <w:tcMar/>
          </w:tcPr>
          <w:p w:rsidR="0DE4E512" w:rsidP="39E3E2E2" w:rsidRDefault="0DE4E512" w14:paraId="1287DEEA" w14:textId="546F6A2B">
            <w:pPr>
              <w:pStyle w:val="NoSpacing"/>
              <w:rPr>
                <w:noProof w:val="0"/>
                <w:lang w:val="en-US"/>
              </w:rPr>
            </w:pPr>
            <w:r w:rsidR="0DE4E512">
              <w:rPr/>
              <w:t xml:space="preserve">Jenkins </w:t>
            </w:r>
            <w:r w:rsidR="39E3E2E2">
              <w:rPr/>
              <w:t xml:space="preserve">Slave </w:t>
            </w:r>
            <w:r w:rsidR="39E3E2E2">
              <w:rPr/>
              <w:t>node-2</w:t>
            </w:r>
          </w:p>
        </w:tc>
        <w:tc>
          <w:tcPr>
            <w:tcW w:w="2150" w:type="dxa"/>
            <w:tcMar/>
          </w:tcPr>
          <w:p w:rsidR="39E3E2E2" w:rsidP="39E3E2E2" w:rsidRDefault="39E3E2E2" w14:paraId="549743DE" w14:textId="50490784">
            <w:pPr>
              <w:pStyle w:val="NoSpacing"/>
              <w:rPr>
                <w:noProof w:val="0"/>
                <w:lang w:val="en-US"/>
              </w:rPr>
            </w:pPr>
            <w:r w:rsidRPr="39E3E2E2" w:rsidR="39E3E2E2">
              <w:rPr>
                <w:rFonts w:ascii="Aptos" w:hAnsi="Aptos" w:eastAsia="" w:cs="" w:asciiTheme="minorAscii" w:hAnsiTheme="minorAscii" w:eastAsiaTheme="minorEastAsia" w:cstheme="minorBidi"/>
                <w:noProof w:val="0"/>
                <w:color w:val="auto"/>
                <w:sz w:val="24"/>
                <w:szCs w:val="24"/>
                <w:lang w:val="en-US" w:eastAsia="ja-JP" w:bidi="ar-SA"/>
              </w:rPr>
              <w:t>192.168.70.18</w:t>
            </w:r>
          </w:p>
        </w:tc>
        <w:tc>
          <w:tcPr>
            <w:tcW w:w="1784" w:type="dxa"/>
            <w:tcMar/>
          </w:tcPr>
          <w:p w:rsidR="39E3E2E2" w:rsidP="39E3E2E2" w:rsidRDefault="39E3E2E2" w14:paraId="0A86E02C" w14:textId="04938012">
            <w:pPr>
              <w:pStyle w:val="Normal"/>
            </w:pPr>
          </w:p>
        </w:tc>
      </w:tr>
      <w:tr w:rsidR="39E3E2E2" w:rsidTr="6325671C" w14:paraId="2F7EB722">
        <w:trPr>
          <w:trHeight w:val="300"/>
        </w:trPr>
        <w:tc>
          <w:tcPr>
            <w:tcW w:w="2633" w:type="dxa"/>
            <w:tcMar/>
          </w:tcPr>
          <w:p w:rsidR="49DE8F05" w:rsidP="39E3E2E2" w:rsidRDefault="49DE8F05" w14:paraId="52324BC7" w14:textId="59B895A6">
            <w:pPr>
              <w:pStyle w:val="NoSpacing"/>
            </w:pPr>
            <w:r w:rsidR="49DE8F05">
              <w:rPr/>
              <w:t>Nginx server</w:t>
            </w:r>
          </w:p>
        </w:tc>
        <w:tc>
          <w:tcPr>
            <w:tcW w:w="2150" w:type="dxa"/>
            <w:tcMar/>
          </w:tcPr>
          <w:p w:rsidR="49DE8F05" w:rsidP="39E3E2E2" w:rsidRDefault="49DE8F05" w14:paraId="4A784FEE" w14:textId="72AC5F0C">
            <w:pPr>
              <w:pStyle w:val="NoSpacing"/>
              <w:suppressLineNumbers w:val="0"/>
              <w:bidi w:val="0"/>
              <w:rPr>
                <w:noProof w:val="0"/>
                <w:lang w:val="en-US"/>
              </w:rPr>
            </w:pPr>
            <w:r w:rsidRPr="39E3E2E2" w:rsidR="49DE8F05">
              <w:rPr>
                <w:rFonts w:ascii="Aptos" w:hAnsi="Aptos" w:eastAsia="" w:cs="" w:asciiTheme="minorAscii" w:hAnsiTheme="minorAscii" w:eastAsiaTheme="minorEastAsia" w:cstheme="minorBidi"/>
                <w:noProof w:val="0"/>
                <w:color w:val="auto"/>
                <w:sz w:val="24"/>
                <w:szCs w:val="24"/>
                <w:lang w:val="en-US" w:eastAsia="ja-JP" w:bidi="ar-SA"/>
              </w:rPr>
              <w:t>192.168.70.13</w:t>
            </w:r>
          </w:p>
        </w:tc>
        <w:tc>
          <w:tcPr>
            <w:tcW w:w="1784" w:type="dxa"/>
            <w:tcMar/>
          </w:tcPr>
          <w:p w:rsidR="39E3E2E2" w:rsidP="39E3E2E2" w:rsidRDefault="39E3E2E2" w14:paraId="72E4A356" w14:textId="0DBB2440">
            <w:pPr>
              <w:pStyle w:val="Normal"/>
            </w:pPr>
          </w:p>
        </w:tc>
      </w:tr>
      <w:tr w:rsidR="39E3E2E2" w:rsidTr="6325671C" w14:paraId="0182D76D">
        <w:trPr>
          <w:trHeight w:val="300"/>
        </w:trPr>
        <w:tc>
          <w:tcPr>
            <w:tcW w:w="2633" w:type="dxa"/>
            <w:tcMar/>
          </w:tcPr>
          <w:p w:rsidR="49DE8F05" w:rsidP="39E3E2E2" w:rsidRDefault="49DE8F05" w14:paraId="656745AB" w14:textId="03623924">
            <w:pPr>
              <w:pStyle w:val="NoSpacing"/>
            </w:pPr>
            <w:r w:rsidR="49DE8F05">
              <w:rPr/>
              <w:t>K8 master</w:t>
            </w:r>
          </w:p>
        </w:tc>
        <w:tc>
          <w:tcPr>
            <w:tcW w:w="2150" w:type="dxa"/>
            <w:tcMar/>
          </w:tcPr>
          <w:p w:rsidR="49DE8F05" w:rsidP="39E3E2E2" w:rsidRDefault="49DE8F05" w14:paraId="4CF648F7" w14:textId="368C3B52">
            <w:pPr>
              <w:pStyle w:val="Normal"/>
              <w:suppressLineNumbers w:val="0"/>
              <w:bidi w:val="0"/>
              <w:spacing w:before="0" w:beforeAutospacing="off" w:after="0" w:afterAutospacing="off" w:line="279" w:lineRule="auto"/>
              <w:ind w:left="0" w:right="0"/>
              <w:jc w:val="left"/>
              <w:rPr>
                <w:noProof w:val="0"/>
                <w:lang w:val="en-US"/>
              </w:rPr>
            </w:pPr>
            <w:r w:rsidRPr="39E3E2E2" w:rsidR="49DE8F05">
              <w:rPr>
                <w:noProof w:val="0"/>
                <w:lang w:val="en-US"/>
              </w:rPr>
              <w:t>192.168.70.6</w:t>
            </w:r>
          </w:p>
          <w:p w:rsidR="49DE8F05" w:rsidP="39E3E2E2" w:rsidRDefault="49DE8F05" w14:paraId="33EB991F" w14:textId="403FD6F9">
            <w:pPr>
              <w:pStyle w:val="Normal"/>
              <w:suppressLineNumbers w:val="0"/>
              <w:bidi w:val="0"/>
              <w:spacing w:before="0" w:beforeAutospacing="off" w:after="0" w:afterAutospacing="off" w:line="279" w:lineRule="auto"/>
              <w:ind w:left="0" w:right="0"/>
              <w:jc w:val="left"/>
              <w:rPr>
                <w:noProof w:val="0"/>
                <w:lang w:val="en-US"/>
              </w:rPr>
            </w:pPr>
            <w:r w:rsidRPr="39E3E2E2" w:rsidR="49DE8F05">
              <w:rPr>
                <w:noProof w:val="0"/>
                <w:lang w:val="en-US"/>
              </w:rPr>
              <w:t>192.168.70.7</w:t>
            </w:r>
          </w:p>
          <w:p w:rsidR="49DE8F05" w:rsidP="39E3E2E2" w:rsidRDefault="49DE8F05" w14:paraId="02DB521E" w14:textId="7CF61E54">
            <w:pPr>
              <w:pStyle w:val="Normal"/>
              <w:suppressLineNumbers w:val="0"/>
              <w:bidi w:val="0"/>
              <w:spacing w:before="0" w:beforeAutospacing="off" w:after="0" w:afterAutospacing="off" w:line="279" w:lineRule="auto"/>
              <w:ind w:left="0" w:right="0"/>
              <w:jc w:val="left"/>
              <w:rPr>
                <w:noProof w:val="0"/>
                <w:lang w:val="en-US"/>
              </w:rPr>
            </w:pPr>
            <w:r w:rsidRPr="39E3E2E2" w:rsidR="49DE8F05">
              <w:rPr>
                <w:noProof w:val="0"/>
                <w:lang w:val="en-US"/>
              </w:rPr>
              <w:t>192.168.70.8</w:t>
            </w:r>
          </w:p>
        </w:tc>
        <w:tc>
          <w:tcPr>
            <w:tcW w:w="1784" w:type="dxa"/>
            <w:tcMar/>
          </w:tcPr>
          <w:p w:rsidR="39E3E2E2" w:rsidP="39E3E2E2" w:rsidRDefault="39E3E2E2" w14:paraId="28AA876D" w14:textId="1CF84E35">
            <w:pPr>
              <w:pStyle w:val="Normal"/>
            </w:pPr>
          </w:p>
        </w:tc>
      </w:tr>
      <w:tr w:rsidR="39E3E2E2" w:rsidTr="6325671C" w14:paraId="01A02290">
        <w:trPr>
          <w:trHeight w:val="300"/>
        </w:trPr>
        <w:tc>
          <w:tcPr>
            <w:tcW w:w="2633" w:type="dxa"/>
            <w:tcMar/>
          </w:tcPr>
          <w:p w:rsidR="49DE8F05" w:rsidP="39E3E2E2" w:rsidRDefault="49DE8F05" w14:paraId="424F475B" w14:textId="1EFC3194">
            <w:pPr>
              <w:pStyle w:val="NoSpacing"/>
            </w:pPr>
            <w:r w:rsidR="49DE8F05">
              <w:rPr/>
              <w:t>K8 worker</w:t>
            </w:r>
          </w:p>
        </w:tc>
        <w:tc>
          <w:tcPr>
            <w:tcW w:w="2150" w:type="dxa"/>
            <w:tcMar/>
          </w:tcPr>
          <w:p w:rsidR="49DE8F05" w:rsidP="39E3E2E2" w:rsidRDefault="49DE8F05" w14:paraId="471D493B" w14:textId="178611AA">
            <w:pPr>
              <w:pStyle w:val="Normal"/>
              <w:suppressLineNumbers w:val="0"/>
              <w:bidi w:val="0"/>
              <w:spacing w:before="0" w:beforeAutospacing="off" w:after="0" w:afterAutospacing="off" w:line="279" w:lineRule="auto"/>
              <w:ind w:left="0" w:right="0"/>
              <w:jc w:val="left"/>
              <w:rPr>
                <w:noProof w:val="0"/>
                <w:lang w:val="en-US"/>
              </w:rPr>
            </w:pPr>
            <w:r w:rsidRPr="39E3E2E2" w:rsidR="49DE8F05">
              <w:rPr>
                <w:noProof w:val="0"/>
                <w:lang w:val="en-US"/>
              </w:rPr>
              <w:t>192.168.70.11</w:t>
            </w:r>
          </w:p>
          <w:p w:rsidR="49DE8F05" w:rsidP="39E3E2E2" w:rsidRDefault="49DE8F05" w14:paraId="2D5C4DDE" w14:textId="3F0996CB">
            <w:pPr>
              <w:pStyle w:val="Normal"/>
              <w:suppressLineNumbers w:val="0"/>
              <w:bidi w:val="0"/>
              <w:spacing w:before="0" w:beforeAutospacing="off" w:after="0" w:afterAutospacing="off" w:line="279" w:lineRule="auto"/>
              <w:ind w:left="0" w:right="0"/>
              <w:jc w:val="left"/>
              <w:rPr>
                <w:noProof w:val="0"/>
                <w:lang w:val="en-US"/>
              </w:rPr>
            </w:pPr>
            <w:r w:rsidRPr="6325671C" w:rsidR="49DE8F05">
              <w:rPr>
                <w:noProof w:val="0"/>
                <w:lang w:val="en-US"/>
              </w:rPr>
              <w:t>192.168.70.12</w:t>
            </w:r>
          </w:p>
        </w:tc>
        <w:tc>
          <w:tcPr>
            <w:tcW w:w="1784" w:type="dxa"/>
            <w:tcMar/>
          </w:tcPr>
          <w:p w:rsidR="39E3E2E2" w:rsidP="39E3E2E2" w:rsidRDefault="39E3E2E2" w14:paraId="32189D0B" w14:textId="5D5FE5EE">
            <w:pPr>
              <w:pStyle w:val="Normal"/>
            </w:pPr>
          </w:p>
        </w:tc>
      </w:tr>
      <w:tr w:rsidR="6325671C" w:rsidTr="6325671C" w14:paraId="603C49CB">
        <w:trPr>
          <w:trHeight w:val="300"/>
        </w:trPr>
        <w:tc>
          <w:tcPr>
            <w:tcW w:w="2633" w:type="dxa"/>
            <w:tcMar/>
          </w:tcPr>
          <w:p w:rsidR="3551620A" w:rsidP="6325671C" w:rsidRDefault="3551620A" w14:paraId="13E41ED4" w14:textId="0E48A178">
            <w:pPr>
              <w:pStyle w:val="NoSpacing"/>
            </w:pPr>
            <w:r w:rsidR="3551620A">
              <w:rPr/>
              <w:t xml:space="preserve">ELK </w:t>
            </w:r>
            <w:r w:rsidR="3551620A">
              <w:rPr/>
              <w:t>Cluster</w:t>
            </w:r>
          </w:p>
        </w:tc>
        <w:tc>
          <w:tcPr>
            <w:tcW w:w="2150" w:type="dxa"/>
            <w:tcMar/>
          </w:tcPr>
          <w:p w:rsidR="3551620A" w:rsidP="6325671C" w:rsidRDefault="3551620A" w14:paraId="361E7948" w14:textId="2DCF6AD2">
            <w:pPr>
              <w:pStyle w:val="Normal"/>
              <w:spacing w:line="279" w:lineRule="auto"/>
              <w:jc w:val="left"/>
              <w:rPr>
                <w:noProof w:val="0"/>
                <w:lang w:val="en-US"/>
              </w:rPr>
            </w:pPr>
            <w:r w:rsidRPr="6325671C" w:rsidR="3551620A">
              <w:rPr>
                <w:noProof w:val="0"/>
                <w:lang w:val="en-US"/>
              </w:rPr>
              <w:t>192.168.150.40</w:t>
            </w:r>
          </w:p>
          <w:p w:rsidR="3551620A" w:rsidP="6325671C" w:rsidRDefault="3551620A" w14:paraId="70F228E6" w14:textId="108F1DB8">
            <w:pPr>
              <w:pStyle w:val="Normal"/>
              <w:spacing w:line="279" w:lineRule="auto"/>
              <w:jc w:val="left"/>
              <w:rPr>
                <w:noProof w:val="0"/>
                <w:lang w:val="en-US"/>
              </w:rPr>
            </w:pPr>
            <w:r w:rsidRPr="6325671C" w:rsidR="3551620A">
              <w:rPr>
                <w:noProof w:val="0"/>
                <w:lang w:val="en-US"/>
              </w:rPr>
              <w:t>192.168.150.41</w:t>
            </w:r>
          </w:p>
          <w:p w:rsidR="3551620A" w:rsidP="6325671C" w:rsidRDefault="3551620A" w14:paraId="4819EB1D" w14:textId="25C783AC">
            <w:pPr>
              <w:pStyle w:val="Normal"/>
              <w:spacing w:line="279" w:lineRule="auto"/>
              <w:jc w:val="left"/>
              <w:rPr>
                <w:noProof w:val="0"/>
                <w:lang w:val="en-US"/>
              </w:rPr>
            </w:pPr>
            <w:r w:rsidRPr="6325671C" w:rsidR="3551620A">
              <w:rPr>
                <w:noProof w:val="0"/>
                <w:lang w:val="en-US"/>
              </w:rPr>
              <w:t>192.168.150.19</w:t>
            </w:r>
          </w:p>
        </w:tc>
        <w:tc>
          <w:tcPr>
            <w:tcW w:w="1784" w:type="dxa"/>
            <w:tcMar/>
          </w:tcPr>
          <w:p w:rsidR="6325671C" w:rsidP="6325671C" w:rsidRDefault="6325671C" w14:paraId="7FCBE902" w14:textId="007F3D18">
            <w:pPr>
              <w:pStyle w:val="Normal"/>
            </w:pPr>
          </w:p>
        </w:tc>
      </w:tr>
      <w:tr w:rsidR="6325671C" w:rsidTr="6325671C" w14:paraId="46CAFCC1">
        <w:trPr>
          <w:trHeight w:val="300"/>
        </w:trPr>
        <w:tc>
          <w:tcPr>
            <w:tcW w:w="2633" w:type="dxa"/>
            <w:tcMar/>
          </w:tcPr>
          <w:p w:rsidR="6325671C" w:rsidP="6325671C" w:rsidRDefault="6325671C" w14:paraId="359B87FC" w14:textId="7D37EB1C">
            <w:pPr>
              <w:pStyle w:val="NoSpacing"/>
            </w:pPr>
          </w:p>
        </w:tc>
        <w:tc>
          <w:tcPr>
            <w:tcW w:w="2150" w:type="dxa"/>
            <w:tcMar/>
          </w:tcPr>
          <w:p w:rsidR="3551620A" w:rsidP="6325671C" w:rsidRDefault="3551620A" w14:paraId="0C3DD04D" w14:textId="71DC8862">
            <w:pPr>
              <w:pStyle w:val="Normal"/>
              <w:suppressLineNumbers w:val="0"/>
              <w:bidi w:val="0"/>
              <w:spacing w:before="0" w:beforeAutospacing="off" w:after="0" w:afterAutospacing="off" w:line="279" w:lineRule="auto"/>
              <w:ind w:left="0" w:right="0"/>
              <w:jc w:val="left"/>
              <w:rPr>
                <w:noProof w:val="0"/>
                <w:lang w:val="en-US"/>
              </w:rPr>
            </w:pPr>
            <w:r w:rsidRPr="6325671C" w:rsidR="3551620A">
              <w:rPr>
                <w:noProof w:val="0"/>
                <w:lang w:val="en-US"/>
              </w:rPr>
              <w:t>192.168.70.14</w:t>
            </w:r>
          </w:p>
          <w:p w:rsidR="3551620A" w:rsidP="6325671C" w:rsidRDefault="3551620A" w14:paraId="3068A2CB" w14:textId="46EA43EF">
            <w:pPr>
              <w:pStyle w:val="Normal"/>
              <w:suppressLineNumbers w:val="0"/>
              <w:bidi w:val="0"/>
              <w:spacing w:line="279" w:lineRule="auto"/>
              <w:jc w:val="left"/>
              <w:rPr>
                <w:noProof w:val="0"/>
                <w:lang w:val="en-US"/>
              </w:rPr>
            </w:pPr>
            <w:r w:rsidRPr="6325671C" w:rsidR="3551620A">
              <w:rPr>
                <w:noProof w:val="0"/>
                <w:lang w:val="en-US"/>
              </w:rPr>
              <w:t>192.168.70.15</w:t>
            </w:r>
          </w:p>
          <w:p w:rsidR="6325671C" w:rsidP="6325671C" w:rsidRDefault="6325671C" w14:paraId="44C8FACC" w14:textId="2B343B8A">
            <w:pPr>
              <w:pStyle w:val="Normal"/>
              <w:spacing w:line="279" w:lineRule="auto"/>
              <w:jc w:val="left"/>
              <w:rPr>
                <w:noProof w:val="0"/>
                <w:lang w:val="en-US"/>
              </w:rPr>
            </w:pPr>
          </w:p>
        </w:tc>
        <w:tc>
          <w:tcPr>
            <w:tcW w:w="1784" w:type="dxa"/>
            <w:tcMar/>
          </w:tcPr>
          <w:p w:rsidR="3551620A" w:rsidP="6325671C" w:rsidRDefault="3551620A" w14:paraId="2D2FDD2E" w14:textId="144A8BA6">
            <w:pPr>
              <w:pStyle w:val="Normal"/>
            </w:pPr>
            <w:r w:rsidR="3551620A">
              <w:rPr/>
              <w:t>Not used</w:t>
            </w:r>
          </w:p>
        </w:tc>
      </w:tr>
      <w:tr w:rsidR="6325671C" w:rsidTr="6325671C" w14:paraId="339E94CB">
        <w:trPr>
          <w:trHeight w:val="300"/>
        </w:trPr>
        <w:tc>
          <w:tcPr>
            <w:tcW w:w="2633" w:type="dxa"/>
            <w:tcMar/>
          </w:tcPr>
          <w:p w:rsidR="2F3ED5EB" w:rsidP="6325671C" w:rsidRDefault="2F3ED5EB" w14:paraId="72465F7B" w14:textId="4A522AF1">
            <w:pPr>
              <w:pStyle w:val="NoSpacing"/>
            </w:pPr>
            <w:r w:rsidR="2F3ED5EB">
              <w:rPr/>
              <w:t>Sonar Qube</w:t>
            </w:r>
          </w:p>
        </w:tc>
        <w:tc>
          <w:tcPr>
            <w:tcW w:w="2150" w:type="dxa"/>
            <w:tcMar/>
          </w:tcPr>
          <w:p w:rsidR="2F3ED5EB" w:rsidP="6325671C" w:rsidRDefault="2F3ED5EB" w14:paraId="3982A804" w14:textId="45EC39F8">
            <w:pPr>
              <w:pStyle w:val="Normal"/>
              <w:spacing w:line="279" w:lineRule="auto"/>
              <w:jc w:val="left"/>
              <w:rPr>
                <w:noProof w:val="0"/>
                <w:lang w:val="en-US"/>
              </w:rPr>
            </w:pPr>
            <w:r w:rsidRPr="6325671C" w:rsidR="2F3ED5EB">
              <w:rPr>
                <w:noProof w:val="0"/>
                <w:lang w:val="en-US"/>
              </w:rPr>
              <w:t>192.168.150.41</w:t>
            </w:r>
          </w:p>
        </w:tc>
        <w:tc>
          <w:tcPr>
            <w:tcW w:w="1784" w:type="dxa"/>
            <w:tcMar/>
          </w:tcPr>
          <w:p w:rsidR="2F3ED5EB" w:rsidP="6325671C" w:rsidRDefault="2F3ED5EB" w14:paraId="428E911D" w14:textId="71B3F0F7">
            <w:pPr>
              <w:pStyle w:val="Normal"/>
            </w:pPr>
            <w:r w:rsidR="2F3ED5EB">
              <w:rPr/>
              <w:t xml:space="preserve">Used </w:t>
            </w:r>
            <w:r w:rsidR="2F3ED5EB">
              <w:rPr/>
              <w:t>existing</w:t>
            </w:r>
            <w:r w:rsidR="2F3ED5EB">
              <w:rPr/>
              <w:t xml:space="preserve"> one</w:t>
            </w:r>
          </w:p>
        </w:tc>
      </w:tr>
    </w:tbl>
    <w:p w:rsidR="39E3E2E2" w:rsidP="39E3E2E2" w:rsidRDefault="39E3E2E2" w14:paraId="6FA69397" w14:textId="72D9121F">
      <w:pPr>
        <w:pStyle w:val="Normal"/>
        <w:rPr>
          <w:noProof w:val="0"/>
          <w:lang w:val="en-US"/>
        </w:rPr>
      </w:pPr>
    </w:p>
    <w:p w:rsidR="7EB0422A" w:rsidP="3C8359C5" w:rsidRDefault="7EB0422A" w14:paraId="732BF677" w14:textId="0828DFB8">
      <w:pPr>
        <w:pStyle w:val="Heading1"/>
        <w:rPr>
          <w:noProof w:val="0"/>
          <w:lang w:val="en-US"/>
        </w:rPr>
      </w:pPr>
      <w:bookmarkStart w:name="_Toc616928215" w:id="1786939589"/>
      <w:r w:rsidRPr="0AAB8CF1" w:rsidR="7EB0422A">
        <w:rPr>
          <w:noProof w:val="0"/>
          <w:lang w:val="en-US"/>
        </w:rPr>
        <w:t>K8s Cluster setup</w:t>
      </w:r>
      <w:bookmarkEnd w:id="1786939589"/>
    </w:p>
    <w:p w:rsidR="7C22FD2D" w:rsidP="0AAB8CF1" w:rsidRDefault="7C22FD2D" w14:paraId="62EE0981" w14:textId="4EB17A91">
      <w:pPr>
        <w:pStyle w:val="Heading2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38659481" w:id="1524460644"/>
      <w:r w:rsidRPr="0AAB8CF1" w:rsidR="7C22FD2D">
        <w:rPr>
          <w:noProof w:val="0"/>
          <w:lang w:val="en-US"/>
        </w:rPr>
        <w:t>Requirements:</w:t>
      </w:r>
      <w:bookmarkEnd w:id="1524460644"/>
    </w:p>
    <w:p w:rsidR="7C22FD2D" w:rsidP="0AAB8CF1" w:rsidRDefault="7C22FD2D" w14:paraId="191F2395" w14:textId="6C8F44DC">
      <w:pPr>
        <w:pStyle w:val="Heading3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1666493559" w:id="779429424"/>
      <w:r w:rsidRPr="0AAB8CF1" w:rsidR="7C22FD2D">
        <w:rPr>
          <w:noProof w:val="0"/>
          <w:lang w:val="en-US"/>
        </w:rPr>
        <w:t>Build Server</w:t>
      </w:r>
      <w:bookmarkEnd w:id="779429424"/>
    </w:p>
    <w:p w:rsidR="7C22FD2D" w:rsidP="3C8359C5" w:rsidRDefault="7C22FD2D" w14:paraId="13726BEC" w14:textId="6E93F06B">
      <w:pPr>
        <w:pStyle w:val="ListParagraph"/>
        <w:numPr>
          <w:ilvl w:val="0"/>
          <w:numId w:val="12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8359C5" w:rsidR="7C22FD2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Ansible v2.14+, Jinja 2.11+ and python-netaddr is installed on the machine that will run Ansible commands</w:t>
      </w:r>
    </w:p>
    <w:p w:rsidR="7C22FD2D" w:rsidP="3C8359C5" w:rsidRDefault="7C22FD2D" w14:paraId="65CAA98E" w14:textId="4BC80098">
      <w:pPr>
        <w:pStyle w:val="ListParagraph"/>
        <w:numPr>
          <w:ilvl w:val="0"/>
          <w:numId w:val="12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8359C5" w:rsidR="7C22FD2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Python3 version 3.11.2 is required</w:t>
      </w:r>
    </w:p>
    <w:p w:rsidR="7C22FD2D" w:rsidP="3C8359C5" w:rsidRDefault="7C22FD2D" w14:paraId="7F2807E7" w14:textId="6607456E">
      <w:pPr>
        <w:pStyle w:val="ListParagraph"/>
        <w:numPr>
          <w:ilvl w:val="0"/>
          <w:numId w:val="12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8359C5" w:rsidR="7C22FD2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Ansible Core Version 2.14.3 is required</w:t>
      </w:r>
    </w:p>
    <w:p w:rsidR="7C22FD2D" w:rsidP="3C8359C5" w:rsidRDefault="7C22FD2D" w14:paraId="6921A956" w14:textId="246746FB">
      <w:pPr>
        <w:pStyle w:val="ListParagraph"/>
        <w:numPr>
          <w:ilvl w:val="0"/>
          <w:numId w:val="12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8359C5" w:rsidR="7C22FD2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Jinja Version 3.1.2 is required </w:t>
      </w:r>
      <w:r>
        <w:tab/>
      </w:r>
    </w:p>
    <w:p w:rsidR="7C22FD2D" w:rsidP="3C8359C5" w:rsidRDefault="7C22FD2D" w14:paraId="6C15FDA2" w14:textId="7EAC0D9D">
      <w:pPr>
        <w:pStyle w:val="ListParagraph"/>
        <w:numPr>
          <w:ilvl w:val="0"/>
          <w:numId w:val="12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8359C5" w:rsidR="7C22FD2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</w:t>
      </w:r>
    </w:p>
    <w:p w:rsidR="7C22FD2D" w:rsidP="3C8359C5" w:rsidRDefault="7C22FD2D" w14:paraId="7069A913" w14:textId="7A6177E9">
      <w:pPr>
        <w:pStyle w:val="ListParagraph"/>
        <w:numPr>
          <w:ilvl w:val="0"/>
          <w:numId w:val="12"/>
        </w:numPr>
        <w:spacing w:before="0" w:beforeAutospacing="off" w:after="160" w:afterAutospacing="off" w:line="279" w:lineRule="auto"/>
        <w:ind w:left="720" w:right="0" w:hanging="36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8359C5" w:rsidR="7C22FD2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firewalls are not managed. We will implement our own rules and during script invocation firewall will be disabled</w:t>
      </w:r>
    </w:p>
    <w:p w:rsidR="7C22FD2D" w:rsidP="3C8359C5" w:rsidRDefault="7C22FD2D" w14:paraId="014CCAE9" w14:textId="15AAD8A9">
      <w:pPr>
        <w:pStyle w:val="ListParagraph"/>
        <w:numPr>
          <w:ilvl w:val="0"/>
          <w:numId w:val="12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8359C5" w:rsidR="7C22FD2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Non root account with full sudo privileges will be required.</w:t>
      </w:r>
    </w:p>
    <w:p w:rsidR="7C22FD2D" w:rsidP="3C8359C5" w:rsidRDefault="7C22FD2D" w14:paraId="7338F3E7" w14:textId="5C67C494">
      <w:pPr>
        <w:pStyle w:val="ListParagraph"/>
        <w:numPr>
          <w:ilvl w:val="0"/>
          <w:numId w:val="12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8359C5" w:rsidR="7C22FD2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Temporary internet access for downloading the above packages</w:t>
      </w:r>
    </w:p>
    <w:p w:rsidR="7C22FD2D" w:rsidP="3C8359C5" w:rsidRDefault="7C22FD2D" w14:paraId="3D3F88A5" w14:textId="24495FB4">
      <w:pPr>
        <w:pStyle w:val="ListParagraph"/>
        <w:numPr>
          <w:ilvl w:val="0"/>
          <w:numId w:val="12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8359C5" w:rsidR="7C22FD2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 valid Redhat Subscription manager will be required to be attached to this machine.</w:t>
      </w:r>
    </w:p>
    <w:p w:rsidR="7C22FD2D" w:rsidP="0AAB8CF1" w:rsidRDefault="7C22FD2D" w14:paraId="6A7A3F67" w14:textId="2A95C002">
      <w:pPr>
        <w:pStyle w:val="Heading3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bookmarkStart w:name="_Toc864275453" w:id="2050461391"/>
      <w:r w:rsidRPr="0AAB8CF1" w:rsidR="7C22FD2D">
        <w:rPr>
          <w:noProof w:val="0"/>
          <w:lang w:val="en-US"/>
        </w:rPr>
        <w:t>Download Server</w:t>
      </w:r>
      <w:bookmarkEnd w:id="2050461391"/>
    </w:p>
    <w:p w:rsidR="7C22FD2D" w:rsidP="3C8359C5" w:rsidRDefault="7C22FD2D" w14:paraId="5D7CEAFC" w14:textId="72B55E1F">
      <w:pPr>
        <w:pStyle w:val="ListParagraph"/>
        <w:numPr>
          <w:ilvl w:val="0"/>
          <w:numId w:val="21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8359C5" w:rsidR="7C22FD2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Download Server with full internet access will be required</w:t>
      </w:r>
    </w:p>
    <w:p w:rsidR="7C22FD2D" w:rsidP="3C8359C5" w:rsidRDefault="7C22FD2D" w14:paraId="05C143EF" w14:textId="570B2616">
      <w:pPr>
        <w:pStyle w:val="ListParagraph"/>
        <w:numPr>
          <w:ilvl w:val="0"/>
          <w:numId w:val="21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8359C5" w:rsidR="7C22FD2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Unmanaged firewall. We will manage the firewall on this machine</w:t>
      </w:r>
    </w:p>
    <w:p w:rsidR="7C22FD2D" w:rsidP="3C8359C5" w:rsidRDefault="7C22FD2D" w14:paraId="21CDD28B" w14:textId="07FA0575">
      <w:pPr>
        <w:pStyle w:val="ListParagraph"/>
        <w:numPr>
          <w:ilvl w:val="0"/>
          <w:numId w:val="21"/>
        </w:num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8359C5" w:rsidR="7C22FD2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Non root user with sudo priveleges</w:t>
      </w:r>
    </w:p>
    <w:p w:rsidR="7C22FD2D" w:rsidP="3C8359C5" w:rsidRDefault="7C22FD2D" w14:paraId="3C559976" w14:textId="74C8D451">
      <w:pPr>
        <w:spacing w:after="160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8359C5" w:rsidR="7C22FD2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 Repository hosted for this Setup:</w:t>
      </w:r>
      <w:r w:rsidRPr="3C8359C5" w:rsidR="32BDD217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hyperlink r:id="R26c0a1443f32444f">
        <w:r w:rsidRPr="3C8359C5" w:rsidR="5BD93407">
          <w:rPr>
            <w:rStyle w:val="Hyperlink"/>
            <w:rFonts w:ascii="Aptos" w:hAnsi="Aptos" w:eastAsia="Aptos" w:cs="Aptos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https://apps.trigyn.com/gitlab/emigrate/emigrate-cicd.git</w:t>
        </w:r>
      </w:hyperlink>
    </w:p>
    <w:p w:rsidR="34C9F50B" w:rsidP="3C8359C5" w:rsidRDefault="34C9F50B" w14:paraId="5415D413" w14:textId="33AE1EFB">
      <w:pPr>
        <w:pStyle w:val="Heading2"/>
        <w:rPr>
          <w:noProof w:val="0"/>
          <w:lang w:val="en-US"/>
        </w:rPr>
      </w:pPr>
      <w:bookmarkStart w:name="_Toc2071471973" w:id="539099715"/>
      <w:r w:rsidRPr="0AAB8CF1" w:rsidR="34C9F50B">
        <w:rPr>
          <w:noProof w:val="0"/>
          <w:lang w:val="en-US"/>
        </w:rPr>
        <w:t>Installation</w:t>
      </w:r>
      <w:bookmarkEnd w:id="539099715"/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69"/>
        <w:gridCol w:w="1991"/>
        <w:gridCol w:w="1991"/>
        <w:gridCol w:w="4710"/>
      </w:tblGrid>
      <w:tr w:rsidR="3C8359C5" w:rsidTr="6325671C" w14:paraId="2A3308EF">
        <w:trPr>
          <w:trHeight w:val="405"/>
        </w:trPr>
        <w:tc>
          <w:tcPr>
            <w:tcW w:w="669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7A403359" w14:textId="627572D5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S.No</w:t>
            </w:r>
          </w:p>
        </w:tc>
        <w:tc>
          <w:tcPr>
            <w:tcW w:w="1991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095084B6" w14:textId="37EC8AE3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Ansible Role</w:t>
            </w:r>
          </w:p>
        </w:tc>
        <w:tc>
          <w:tcPr>
            <w:tcW w:w="1991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47CDA88A" w14:textId="23A663B4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Servers to be run on</w:t>
            </w:r>
          </w:p>
        </w:tc>
        <w:tc>
          <w:tcPr>
            <w:tcW w:w="4710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08796CDF" w14:textId="05466425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US"/>
              </w:rPr>
              <w:t>Purpose</w:t>
            </w:r>
          </w:p>
        </w:tc>
      </w:tr>
      <w:tr w:rsidR="3C8359C5" w:rsidTr="6325671C" w14:paraId="64E2CF5A">
        <w:trPr>
          <w:trHeight w:val="405"/>
        </w:trPr>
        <w:tc>
          <w:tcPr>
            <w:tcW w:w="669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09B79A86" w14:textId="351631A4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1991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363C3833" w14:textId="23699655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pkg-download</w:t>
            </w:r>
          </w:p>
        </w:tc>
        <w:tc>
          <w:tcPr>
            <w:tcW w:w="1991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6A2B84F9" w14:textId="0234622B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Download Server</w:t>
            </w:r>
          </w:p>
        </w:tc>
        <w:tc>
          <w:tcPr>
            <w:tcW w:w="4710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4D318B02" w14:textId="71829025">
            <w:pPr>
              <w:pStyle w:val="ListParagraph"/>
              <w:numPr>
                <w:ilvl w:val="0"/>
                <w:numId w:val="24"/>
              </w:num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Install yum utils </w:t>
            </w:r>
          </w:p>
          <w:p w:rsidR="3C8359C5" w:rsidP="3C8359C5" w:rsidRDefault="3C8359C5" w14:paraId="47F5EE93" w14:textId="706333EA">
            <w:pPr>
              <w:pStyle w:val="ListParagraph"/>
              <w:numPr>
                <w:ilvl w:val="0"/>
                <w:numId w:val="24"/>
              </w:num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Add kubernetes Repository</w:t>
            </w:r>
          </w:p>
          <w:p w:rsidR="3C8359C5" w:rsidP="3C8359C5" w:rsidRDefault="3C8359C5" w14:paraId="730697DA" w14:textId="15A1804E">
            <w:pPr>
              <w:pStyle w:val="ListParagraph"/>
              <w:numPr>
                <w:ilvl w:val="0"/>
                <w:numId w:val="24"/>
              </w:num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Add Docker Repository</w:t>
            </w:r>
          </w:p>
          <w:p w:rsidR="3C8359C5" w:rsidP="3C8359C5" w:rsidRDefault="3C8359C5" w14:paraId="19273678" w14:textId="1AA16D66">
            <w:pPr>
              <w:pStyle w:val="ListParagraph"/>
              <w:numPr>
                <w:ilvl w:val="0"/>
                <w:numId w:val="24"/>
              </w:num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Download only Kubernetes packages</w:t>
            </w:r>
          </w:p>
          <w:p w:rsidR="3C8359C5" w:rsidP="3C8359C5" w:rsidRDefault="3C8359C5" w14:paraId="67502683" w14:textId="106B6F57">
            <w:pPr>
              <w:pStyle w:val="ListParagraph"/>
              <w:numPr>
                <w:ilvl w:val="0"/>
                <w:numId w:val="24"/>
              </w:num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Download haproxy packages</w:t>
            </w:r>
          </w:p>
          <w:p w:rsidR="3C8359C5" w:rsidP="3C8359C5" w:rsidRDefault="3C8359C5" w14:paraId="111B986D" w14:textId="5C3E0023">
            <w:pPr>
              <w:pStyle w:val="ListParagraph"/>
              <w:numPr>
                <w:ilvl w:val="0"/>
                <w:numId w:val="24"/>
              </w:num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Download keepalived process</w:t>
            </w:r>
          </w:p>
          <w:p w:rsidR="3C8359C5" w:rsidP="3C8359C5" w:rsidRDefault="3C8359C5" w14:paraId="0198CCA7" w14:textId="1CFAD442">
            <w:pPr>
              <w:pStyle w:val="ListParagraph"/>
              <w:numPr>
                <w:ilvl w:val="0"/>
                <w:numId w:val="24"/>
              </w:num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Download all the required docker images for cluster bootstrap</w:t>
            </w:r>
          </w:p>
          <w:p w:rsidR="3C8359C5" w:rsidP="3C8359C5" w:rsidRDefault="3C8359C5" w14:paraId="7B794441" w14:textId="42D42664">
            <w:pPr>
              <w:pStyle w:val="ListParagraph"/>
              <w:numPr>
                <w:ilvl w:val="0"/>
                <w:numId w:val="24"/>
              </w:num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Create Tar Zip of RPM packages</w:t>
            </w:r>
          </w:p>
          <w:p w:rsidR="3C8359C5" w:rsidP="3C8359C5" w:rsidRDefault="3C8359C5" w14:paraId="114D1E59" w14:textId="7E4D66A2">
            <w:pPr>
              <w:pStyle w:val="ListParagraph"/>
              <w:numPr>
                <w:ilvl w:val="0"/>
                <w:numId w:val="24"/>
              </w:num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Create Tar Zip of saved images</w:t>
            </w:r>
          </w:p>
        </w:tc>
      </w:tr>
      <w:tr w:rsidR="3C8359C5" w:rsidTr="6325671C" w14:paraId="219053DF">
        <w:trPr>
          <w:trHeight w:val="405"/>
        </w:trPr>
        <w:tc>
          <w:tcPr>
            <w:tcW w:w="669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6A52F39D" w14:textId="07F93B17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1991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2ADBCA6C" w14:textId="58D7F772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pkg-xfer-remote</w:t>
            </w:r>
          </w:p>
        </w:tc>
        <w:tc>
          <w:tcPr>
            <w:tcW w:w="1991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2CA1F69C" w14:textId="65280873">
            <w:pPr>
              <w:shd w:val="clear" w:color="auto" w:fill="FDF6E3"/>
              <w:spacing w:before="0" w:beforeAutospacing="off" w:after="0" w:afterAutospacing="off" w:line="285" w:lineRule="auto"/>
              <w:rPr>
                <w:b w:val="0"/>
                <w:bCs w:val="0"/>
                <w:i w:val="0"/>
                <w:iCs w:val="0"/>
                <w:color w:val="2AA198"/>
                <w:sz w:val="21"/>
                <w:szCs w:val="21"/>
              </w:rPr>
            </w:pPr>
            <w:r w:rsidRPr="3C8359C5" w:rsidR="3C8359C5">
              <w:rPr>
                <w:b w:val="0"/>
                <w:bCs w:val="0"/>
                <w:i w:val="0"/>
                <w:iCs w:val="0"/>
                <w:color w:val="2AA198"/>
                <w:sz w:val="21"/>
                <w:szCs w:val="21"/>
                <w:lang w:val="en-US"/>
              </w:rPr>
              <w:t>k8s-master</w:t>
            </w:r>
          </w:p>
          <w:p w:rsidR="3C8359C5" w:rsidP="3C8359C5" w:rsidRDefault="3C8359C5" w14:paraId="304AF284" w14:textId="47B0011F">
            <w:pPr>
              <w:shd w:val="clear" w:color="auto" w:fill="FDF6E3"/>
              <w:spacing w:before="0" w:beforeAutospacing="off" w:after="0" w:afterAutospacing="off" w:line="285" w:lineRule="auto"/>
              <w:rPr>
                <w:b w:val="0"/>
                <w:bCs w:val="0"/>
                <w:i w:val="0"/>
                <w:iCs w:val="0"/>
                <w:color w:val="2AA198"/>
                <w:sz w:val="21"/>
                <w:szCs w:val="21"/>
              </w:rPr>
            </w:pPr>
            <w:r w:rsidRPr="3C8359C5" w:rsidR="3C8359C5">
              <w:rPr>
                <w:b w:val="0"/>
                <w:bCs w:val="0"/>
                <w:i w:val="0"/>
                <w:iCs w:val="0"/>
                <w:color w:val="2AA198"/>
                <w:sz w:val="21"/>
                <w:szCs w:val="21"/>
                <w:lang w:val="en-US"/>
              </w:rPr>
              <w:t>k8s-worker</w:t>
            </w:r>
          </w:p>
          <w:p w:rsidR="3C8359C5" w:rsidP="3C8359C5" w:rsidRDefault="3C8359C5" w14:paraId="6BBAF0F5" w14:textId="5D74A117">
            <w:pPr>
              <w:shd w:val="clear" w:color="auto" w:fill="FDF6E3"/>
              <w:spacing w:before="0" w:beforeAutospacing="off" w:after="0" w:afterAutospacing="off" w:line="285" w:lineRule="auto"/>
              <w:rPr>
                <w:b w:val="0"/>
                <w:bCs w:val="0"/>
                <w:i w:val="0"/>
                <w:iCs w:val="0"/>
                <w:color w:val="2AA198"/>
                <w:sz w:val="21"/>
                <w:szCs w:val="21"/>
              </w:rPr>
            </w:pPr>
          </w:p>
          <w:p w:rsidR="3C8359C5" w:rsidP="3C8359C5" w:rsidRDefault="3C8359C5" w14:paraId="20813BAE" w14:textId="483BABC8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4710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46CD0187" w14:textId="52C9DDCA">
            <w:pPr>
              <w:pStyle w:val="ListParagraph"/>
              <w:numPr>
                <w:ilvl w:val="0"/>
                <w:numId w:val="33"/>
              </w:num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Transfer all image tarball to remote servers</w:t>
            </w:r>
          </w:p>
          <w:p w:rsidR="3C8359C5" w:rsidP="3C8359C5" w:rsidRDefault="3C8359C5" w14:paraId="6DC23127" w14:textId="184831BE">
            <w:pPr>
              <w:pStyle w:val="ListParagraph"/>
              <w:numPr>
                <w:ilvl w:val="0"/>
                <w:numId w:val="33"/>
              </w:num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Transfer kubernetes package tarball to remote server</w:t>
            </w:r>
          </w:p>
        </w:tc>
      </w:tr>
      <w:tr w:rsidR="3C8359C5" w:rsidTr="6325671C" w14:paraId="190F9BB9">
        <w:trPr>
          <w:trHeight w:val="405"/>
        </w:trPr>
        <w:tc>
          <w:tcPr>
            <w:tcW w:w="669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54FF6C3C" w14:textId="314EA01B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1991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62AF2E61" w14:textId="3AEA2706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lb-xfer-remote</w:t>
            </w:r>
          </w:p>
        </w:tc>
        <w:tc>
          <w:tcPr>
            <w:tcW w:w="1991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14C41A72" w14:textId="4DAC182C">
            <w:pPr>
              <w:spacing w:line="285" w:lineRule="auto"/>
              <w:rPr>
                <w:b w:val="0"/>
                <w:bCs w:val="0"/>
                <w:i w:val="0"/>
                <w:iCs w:val="0"/>
                <w:color w:val="2AA198"/>
                <w:sz w:val="21"/>
                <w:szCs w:val="21"/>
              </w:rPr>
            </w:pPr>
            <w:r w:rsidRPr="3C8359C5" w:rsidR="3C8359C5">
              <w:rPr>
                <w:b w:val="0"/>
                <w:bCs w:val="0"/>
                <w:i w:val="0"/>
                <w:iCs w:val="0"/>
                <w:color w:val="2AA198"/>
                <w:sz w:val="21"/>
                <w:szCs w:val="21"/>
                <w:lang w:val="en-US"/>
              </w:rPr>
              <w:t xml:space="preserve">K8s-worker, k8s-master, </w:t>
            </w:r>
          </w:p>
        </w:tc>
        <w:tc>
          <w:tcPr>
            <w:tcW w:w="4710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5CE2FAA0" w14:textId="76D8F929">
            <w:pPr>
              <w:pStyle w:val="ListParagraph"/>
              <w:numPr>
                <w:ilvl w:val="0"/>
                <w:numId w:val="35"/>
              </w:num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Transfer haproxy packages to remote server</w:t>
            </w:r>
          </w:p>
          <w:p w:rsidR="3C8359C5" w:rsidP="3C8359C5" w:rsidRDefault="3C8359C5" w14:paraId="49B66D7B" w14:textId="66932136">
            <w:pPr>
              <w:pStyle w:val="ListParagraph"/>
              <w:numPr>
                <w:ilvl w:val="0"/>
                <w:numId w:val="35"/>
              </w:num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Transfer keepalived process to remote server</w:t>
            </w:r>
          </w:p>
        </w:tc>
      </w:tr>
      <w:tr w:rsidR="3C8359C5" w:rsidTr="6325671C" w14:paraId="25655A3C">
        <w:trPr>
          <w:trHeight w:val="405"/>
        </w:trPr>
        <w:tc>
          <w:tcPr>
            <w:tcW w:w="669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54FA1787" w14:textId="01656F42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4.</w:t>
            </w:r>
          </w:p>
        </w:tc>
        <w:tc>
          <w:tcPr>
            <w:tcW w:w="1991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08E70AE3" w14:textId="04BC6416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unzip-artifacts</w:t>
            </w:r>
          </w:p>
          <w:p w:rsidR="3C8359C5" w:rsidP="3C8359C5" w:rsidRDefault="3C8359C5" w14:paraId="222D6B29" w14:textId="182B10CE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991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1E86538A" w14:textId="2440C142">
            <w:pPr>
              <w:spacing w:line="285" w:lineRule="auto"/>
              <w:rPr>
                <w:b w:val="0"/>
                <w:bCs w:val="0"/>
                <w:i w:val="0"/>
                <w:iCs w:val="0"/>
                <w:color w:val="2AA198"/>
                <w:sz w:val="21"/>
                <w:szCs w:val="21"/>
              </w:rPr>
            </w:pPr>
          </w:p>
        </w:tc>
        <w:tc>
          <w:tcPr>
            <w:tcW w:w="4710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3684A3B2" w14:textId="14DC814A">
            <w:pPr>
              <w:pStyle w:val="ListParagraph"/>
              <w:numPr>
                <w:ilvl w:val="0"/>
                <w:numId w:val="37"/>
              </w:num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Unzips all the tarballs into respective servers</w:t>
            </w:r>
          </w:p>
        </w:tc>
      </w:tr>
      <w:tr w:rsidR="3C8359C5" w:rsidTr="6325671C" w14:paraId="6BF030AF">
        <w:trPr>
          <w:trHeight w:val="405"/>
        </w:trPr>
        <w:tc>
          <w:tcPr>
            <w:tcW w:w="669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72B15016" w14:textId="48D55FCF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5.</w:t>
            </w:r>
          </w:p>
        </w:tc>
        <w:tc>
          <w:tcPr>
            <w:tcW w:w="1991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4F1E159A" w14:textId="0CBCF948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config-iptables</w:t>
            </w:r>
          </w:p>
        </w:tc>
        <w:tc>
          <w:tcPr>
            <w:tcW w:w="1991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3BEFB3C9" w14:textId="23A51B3F">
            <w:pPr>
              <w:spacing w:line="285" w:lineRule="auto"/>
              <w:rPr>
                <w:b w:val="0"/>
                <w:bCs w:val="0"/>
                <w:i w:val="0"/>
                <w:iCs w:val="0"/>
                <w:color w:val="2AA198"/>
                <w:sz w:val="21"/>
                <w:szCs w:val="21"/>
              </w:rPr>
            </w:pPr>
            <w:r w:rsidRPr="3C8359C5" w:rsidR="3C8359C5">
              <w:rPr>
                <w:b w:val="0"/>
                <w:bCs w:val="0"/>
                <w:i w:val="0"/>
                <w:iCs w:val="0"/>
                <w:color w:val="2AA198"/>
                <w:sz w:val="21"/>
                <w:szCs w:val="21"/>
                <w:lang w:val="en-US"/>
              </w:rPr>
              <w:t>K8s-worker, haproxy, master</w:t>
            </w:r>
          </w:p>
        </w:tc>
        <w:tc>
          <w:tcPr>
            <w:tcW w:w="4710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22E443B1" w14:textId="637CC1F0">
            <w:pPr>
              <w:pStyle w:val="ListParagraph"/>
              <w:numPr>
                <w:ilvl w:val="0"/>
                <w:numId w:val="38"/>
              </w:num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Configure iptables for Bridged traffic </w:t>
            </w:r>
          </w:p>
        </w:tc>
      </w:tr>
      <w:tr w:rsidR="3C8359C5" w:rsidTr="6325671C" w14:paraId="377A7BF4">
        <w:trPr>
          <w:trHeight w:val="405"/>
        </w:trPr>
        <w:tc>
          <w:tcPr>
            <w:tcW w:w="669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0030A22D" w14:textId="072080E8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6</w:t>
            </w:r>
          </w:p>
        </w:tc>
        <w:tc>
          <w:tcPr>
            <w:tcW w:w="1991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2392FB21" w14:textId="53991D14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Disable-firewall</w:t>
            </w:r>
          </w:p>
        </w:tc>
        <w:tc>
          <w:tcPr>
            <w:tcW w:w="1991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791DE4E5" w14:textId="59EABC26">
            <w:pPr>
              <w:spacing w:line="285" w:lineRule="auto"/>
              <w:rPr>
                <w:b w:val="0"/>
                <w:bCs w:val="0"/>
                <w:i w:val="0"/>
                <w:iCs w:val="0"/>
                <w:color w:val="2AA198"/>
                <w:sz w:val="21"/>
                <w:szCs w:val="21"/>
              </w:rPr>
            </w:pPr>
            <w:r w:rsidRPr="3C8359C5" w:rsidR="3C8359C5">
              <w:rPr>
                <w:b w:val="0"/>
                <w:bCs w:val="0"/>
                <w:i w:val="0"/>
                <w:iCs w:val="0"/>
                <w:color w:val="2AA198"/>
                <w:sz w:val="21"/>
                <w:szCs w:val="21"/>
                <w:lang w:val="en-US"/>
              </w:rPr>
              <w:t>K8s-worker, k8s-master, k8s-haproxy</w:t>
            </w:r>
          </w:p>
        </w:tc>
        <w:tc>
          <w:tcPr>
            <w:tcW w:w="4710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7471922A" w14:textId="3C837D22">
            <w:pPr>
              <w:pStyle w:val="ListParagraph"/>
              <w:numPr>
                <w:ilvl w:val="0"/>
                <w:numId w:val="39"/>
              </w:num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Disable firewall</w:t>
            </w:r>
          </w:p>
        </w:tc>
      </w:tr>
      <w:tr w:rsidR="3C8359C5" w:rsidTr="6325671C" w14:paraId="7AE4B64C">
        <w:trPr>
          <w:trHeight w:val="405"/>
        </w:trPr>
        <w:tc>
          <w:tcPr>
            <w:tcW w:w="669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416732B3" w14:textId="670CACFE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3C8359C5" w:rsidR="3C8359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7.</w:t>
            </w:r>
          </w:p>
        </w:tc>
        <w:tc>
          <w:tcPr>
            <w:tcW w:w="1991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08CA5AA5" w14:textId="362F4C48">
            <w:p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991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1A29D1EA" w14:textId="7F46CF06">
            <w:pPr>
              <w:spacing w:line="285" w:lineRule="auto"/>
              <w:rPr>
                <w:b w:val="0"/>
                <w:bCs w:val="0"/>
                <w:i w:val="0"/>
                <w:iCs w:val="0"/>
                <w:color w:val="2AA198"/>
                <w:sz w:val="21"/>
                <w:szCs w:val="21"/>
              </w:rPr>
            </w:pPr>
          </w:p>
        </w:tc>
        <w:tc>
          <w:tcPr>
            <w:tcW w:w="4710" w:type="dxa"/>
            <w:tcMar>
              <w:left w:w="105" w:type="dxa"/>
              <w:right w:w="105" w:type="dxa"/>
            </w:tcMar>
            <w:vAlign w:val="top"/>
          </w:tcPr>
          <w:p w:rsidR="3C8359C5" w:rsidP="3C8359C5" w:rsidRDefault="3C8359C5" w14:paraId="3A538F7B" w14:textId="56D0707D">
            <w:pPr>
              <w:pStyle w:val="ListParagraph"/>
              <w:numPr>
                <w:ilvl w:val="0"/>
                <w:numId w:val="39"/>
              </w:numPr>
              <w:spacing w:line="279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</w:tbl>
    <w:p w:rsidR="6325671C" w:rsidP="6325671C" w:rsidRDefault="6325671C" w14:paraId="4114B4E3" w14:textId="67E238D4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C8359C5" w:rsidP="6325671C" w:rsidRDefault="3C8359C5" w14:paraId="6B42DC09" w14:textId="2E02E701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325671C" w:rsidR="4B420B7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&lt;</w:t>
      </w:r>
      <w:r w:rsidRPr="6325671C" w:rsidR="4B420B7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en-US"/>
        </w:rPr>
        <w:t>&lt;</w:t>
      </w:r>
      <w:r w:rsidRPr="6325671C" w:rsidR="4089D5A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en-US"/>
        </w:rPr>
        <w:t>Anil:TDL:How</w:t>
      </w:r>
      <w:r w:rsidRPr="6325671C" w:rsidR="4089D5A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en-US"/>
        </w:rPr>
        <w:t xml:space="preserve"> to run the ansible scripts</w:t>
      </w:r>
      <w:r w:rsidRPr="6325671C" w:rsidR="4B420B7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yellow"/>
          <w:lang w:val="en-US"/>
        </w:rPr>
        <w:t>&gt;&gt;</w:t>
      </w:r>
    </w:p>
    <w:p w:rsidR="4B22BFC3" w:rsidP="3C8359C5" w:rsidRDefault="4B22BFC3" w14:paraId="6DF2DA2B" w14:textId="289FD44C">
      <w:pPr>
        <w:pStyle w:val="Heading1"/>
      </w:pPr>
      <w:bookmarkStart w:name="_Toc380069276" w:id="1502893389"/>
      <w:r w:rsidR="4B22BFC3">
        <w:rPr/>
        <w:t>Jenkins</w:t>
      </w:r>
      <w:bookmarkEnd w:id="1502893389"/>
    </w:p>
    <w:p w:rsidR="74A971B6" w:rsidP="3C8359C5" w:rsidRDefault="74A971B6" w14:paraId="0C96117D" w14:textId="17513A4F">
      <w:pPr>
        <w:pStyle w:val="Heading2"/>
      </w:pPr>
      <w:bookmarkStart w:name="_Toc630581405" w:id="2057523469"/>
      <w:r w:rsidR="74A971B6">
        <w:rPr/>
        <w:t>VM’s</w:t>
      </w:r>
      <w:bookmarkEnd w:id="2057523469"/>
      <w:r w:rsidR="74A971B6">
        <w:rPr/>
        <w:t xml:space="preserve"> </w:t>
      </w:r>
    </w:p>
    <w:p w:rsidR="571A9F6B" w:rsidP="3C8359C5" w:rsidRDefault="571A9F6B" w14:paraId="681FADCE" w14:textId="1621558C">
      <w:pPr>
        <w:pStyle w:val="NoSpacing"/>
      </w:pPr>
      <w:r w:rsidR="571A9F6B">
        <w:rPr/>
        <w:t xml:space="preserve">We </w:t>
      </w:r>
      <w:r w:rsidR="10717638">
        <w:rPr/>
        <w:t xml:space="preserve">used </w:t>
      </w:r>
      <w:r w:rsidR="571A9F6B">
        <w:rPr/>
        <w:t>following configurations for Jenkins</w:t>
      </w:r>
      <w:r w:rsidR="5A7BAF2B">
        <w:rPr/>
        <w:t xml:space="preserve"> setup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50"/>
        <w:gridCol w:w="1950"/>
      </w:tblGrid>
      <w:tr w:rsidR="3C8359C5" w:rsidTr="3C8359C5" w14:paraId="0EFF0A13">
        <w:trPr>
          <w:trHeight w:val="300"/>
        </w:trPr>
        <w:tc>
          <w:tcPr>
            <w:tcW w:w="1950" w:type="dxa"/>
            <w:tcMar/>
          </w:tcPr>
          <w:p w:rsidR="2515C7BB" w:rsidP="3C8359C5" w:rsidRDefault="2515C7BB" w14:paraId="5B09EE3A" w14:textId="251C02BE">
            <w:pPr>
              <w:pStyle w:val="NoSpacing"/>
            </w:pPr>
            <w:r w:rsidR="2515C7BB">
              <w:rPr/>
              <w:t>#</w:t>
            </w:r>
          </w:p>
        </w:tc>
        <w:tc>
          <w:tcPr>
            <w:tcW w:w="1950" w:type="dxa"/>
            <w:tcMar/>
          </w:tcPr>
          <w:p w:rsidR="2515C7BB" w:rsidP="3C8359C5" w:rsidRDefault="2515C7BB" w14:paraId="5F446061" w14:textId="33C13252">
            <w:pPr>
              <w:pStyle w:val="NoSpacing"/>
            </w:pPr>
            <w:r w:rsidR="2515C7BB">
              <w:rPr/>
              <w:t>vm-ipaddres</w:t>
            </w:r>
          </w:p>
        </w:tc>
      </w:tr>
      <w:tr w:rsidR="3C8359C5" w:rsidTr="3C8359C5" w14:paraId="47F272B9">
        <w:trPr>
          <w:trHeight w:val="300"/>
        </w:trPr>
        <w:tc>
          <w:tcPr>
            <w:tcW w:w="1950" w:type="dxa"/>
            <w:tcMar/>
          </w:tcPr>
          <w:p w:rsidR="5A7BAF2B" w:rsidP="3C8359C5" w:rsidRDefault="5A7BAF2B" w14:paraId="531D7322" w14:textId="502C01B7">
            <w:pPr>
              <w:pStyle w:val="NoSpacing"/>
            </w:pPr>
            <w:r w:rsidR="5A7BAF2B">
              <w:rPr/>
              <w:t>Master</w:t>
            </w:r>
          </w:p>
        </w:tc>
        <w:tc>
          <w:tcPr>
            <w:tcW w:w="1950" w:type="dxa"/>
            <w:tcMar/>
          </w:tcPr>
          <w:p w:rsidR="5A7BAF2B" w:rsidP="3C8359C5" w:rsidRDefault="5A7BAF2B" w14:paraId="53172399" w14:textId="77363BE5">
            <w:pPr>
              <w:pStyle w:val="NoSpacing"/>
            </w:pPr>
            <w:r w:rsidR="5A7BAF2B">
              <w:rPr/>
              <w:t>192.168.70.19</w:t>
            </w:r>
          </w:p>
        </w:tc>
      </w:tr>
      <w:tr w:rsidR="3C8359C5" w:rsidTr="3C8359C5" w14:paraId="534ABE34">
        <w:trPr>
          <w:trHeight w:val="300"/>
        </w:trPr>
        <w:tc>
          <w:tcPr>
            <w:tcW w:w="1950" w:type="dxa"/>
            <w:tcMar/>
          </w:tcPr>
          <w:p w:rsidR="5A7BAF2B" w:rsidP="3C8359C5" w:rsidRDefault="5A7BAF2B" w14:paraId="68B737D1" w14:textId="3B013296">
            <w:pPr>
              <w:pStyle w:val="NoSpacing"/>
              <w:rPr>
                <w:noProof w:val="0"/>
                <w:lang w:val="en-US"/>
              </w:rPr>
            </w:pPr>
            <w:r w:rsidRPr="3C8359C5" w:rsidR="5A7BAF2B">
              <w:rPr>
                <w:noProof w:val="0"/>
                <w:lang w:val="en-US"/>
              </w:rPr>
              <w:t>Slave node-1</w:t>
            </w:r>
          </w:p>
        </w:tc>
        <w:tc>
          <w:tcPr>
            <w:tcW w:w="1950" w:type="dxa"/>
            <w:tcMar/>
          </w:tcPr>
          <w:p w:rsidR="5A7BAF2B" w:rsidP="3C8359C5" w:rsidRDefault="5A7BAF2B" w14:paraId="5FBD10C8" w14:textId="3CA625A3">
            <w:pPr>
              <w:pStyle w:val="NoSpacing"/>
              <w:rPr>
                <w:noProof w:val="0"/>
                <w:lang w:val="en-US"/>
              </w:rPr>
            </w:pPr>
            <w:r w:rsidRPr="3C8359C5" w:rsidR="5A7BAF2B">
              <w:rPr>
                <w:noProof w:val="0"/>
                <w:lang w:val="en-US"/>
              </w:rPr>
              <w:t>192.168.70.17</w:t>
            </w:r>
          </w:p>
        </w:tc>
      </w:tr>
      <w:tr w:rsidR="3C8359C5" w:rsidTr="3C8359C5" w14:paraId="154FDF04">
        <w:trPr>
          <w:trHeight w:val="300"/>
        </w:trPr>
        <w:tc>
          <w:tcPr>
            <w:tcW w:w="1950" w:type="dxa"/>
            <w:tcMar/>
          </w:tcPr>
          <w:p w:rsidR="5A7BAF2B" w:rsidP="3C8359C5" w:rsidRDefault="5A7BAF2B" w14:paraId="1098C250" w14:textId="3424CBA8">
            <w:pPr>
              <w:pStyle w:val="NoSpacing"/>
              <w:rPr>
                <w:noProof w:val="0"/>
                <w:lang w:val="en-US"/>
              </w:rPr>
            </w:pPr>
            <w:r w:rsidRPr="3C8359C5" w:rsidR="5A7BAF2B">
              <w:rPr>
                <w:noProof w:val="0"/>
                <w:lang w:val="en-US"/>
              </w:rPr>
              <w:t>Slave node-2</w:t>
            </w:r>
          </w:p>
        </w:tc>
        <w:tc>
          <w:tcPr>
            <w:tcW w:w="1950" w:type="dxa"/>
            <w:tcMar/>
          </w:tcPr>
          <w:p w:rsidR="5A7BAF2B" w:rsidP="3C8359C5" w:rsidRDefault="5A7BAF2B" w14:paraId="1CCDAEA8" w14:textId="50490784">
            <w:pPr>
              <w:pStyle w:val="NoSpacing"/>
              <w:rPr>
                <w:noProof w:val="0"/>
                <w:lang w:val="en-US"/>
              </w:rPr>
            </w:pPr>
            <w:r w:rsidRPr="3C8359C5" w:rsidR="5A7BAF2B">
              <w:rPr>
                <w:noProof w:val="0"/>
                <w:lang w:val="en-US"/>
              </w:rPr>
              <w:t>192.168.70.18</w:t>
            </w:r>
          </w:p>
        </w:tc>
      </w:tr>
    </w:tbl>
    <w:p w:rsidR="3C8359C5" w:rsidP="3C8359C5" w:rsidRDefault="3C8359C5" w14:paraId="37E83418" w14:textId="6AF75EB7">
      <w:pPr>
        <w:pStyle w:val="Normal"/>
      </w:pPr>
    </w:p>
    <w:p w:rsidR="571A9F6B" w:rsidP="3C8359C5" w:rsidRDefault="571A9F6B" w14:paraId="299AD2A4" w14:textId="0200912E">
      <w:pPr>
        <w:pStyle w:val="Heading2"/>
      </w:pPr>
      <w:bookmarkStart w:name="_Toc2125536835" w:id="362471971"/>
      <w:r w:rsidR="571A9F6B">
        <w:rPr/>
        <w:t>Installation</w:t>
      </w:r>
      <w:bookmarkEnd w:id="362471971"/>
    </w:p>
    <w:p w:rsidR="571A9F6B" w:rsidP="3C8359C5" w:rsidRDefault="571A9F6B" w14:paraId="4985CF37" w14:textId="6B3B4938">
      <w:pPr>
        <w:pStyle w:val="ListParagraph"/>
        <w:numPr>
          <w:ilvl w:val="0"/>
          <w:numId w:val="1"/>
        </w:numPr>
        <w:rPr/>
      </w:pPr>
      <w:r w:rsidR="571A9F6B">
        <w:rPr/>
        <w:t xml:space="preserve">Refer following </w:t>
      </w:r>
      <w:r w:rsidR="571A9F6B">
        <w:rPr/>
        <w:t xml:space="preserve">link </w:t>
      </w:r>
      <w:r w:rsidR="5B762C50">
        <w:rPr/>
        <w:t xml:space="preserve"> and</w:t>
      </w:r>
      <w:r w:rsidR="5B762C50">
        <w:rPr/>
        <w:t xml:space="preserve"> </w:t>
      </w:r>
      <w:r w:rsidR="571A9F6B">
        <w:rPr/>
        <w:t>section “</w:t>
      </w:r>
      <w:r w:rsidRPr="3C8359C5" w:rsidR="571A9F6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C1A"/>
          <w:lang w:val="en-US"/>
        </w:rPr>
        <w:t>Long Term Support release</w:t>
      </w:r>
      <w:r w:rsidRPr="3C8359C5" w:rsidR="54EFAF5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C1A"/>
          <w:lang w:val="en-US"/>
        </w:rPr>
        <w:t>”</w:t>
      </w:r>
      <w:r w:rsidR="571A9F6B">
        <w:rPr/>
        <w:t xml:space="preserve"> </w:t>
      </w:r>
      <w:r w:rsidR="571A9F6B">
        <w:rPr/>
        <w:t xml:space="preserve">for Jenkins installation on </w:t>
      </w:r>
      <w:r w:rsidR="571A9F6B">
        <w:rPr/>
        <w:t xml:space="preserve">Linux </w:t>
      </w:r>
      <w:r w:rsidR="53F70197">
        <w:rPr/>
        <w:t>:</w:t>
      </w:r>
      <w:r w:rsidR="53F70197">
        <w:rPr/>
        <w:t xml:space="preserve"> </w:t>
      </w:r>
      <w:hyperlink r:id="R0f74fcd46f3f4361">
        <w:r w:rsidRPr="3C8359C5" w:rsidR="571A9F6B">
          <w:rPr>
            <w:rStyle w:val="Hyperlink"/>
          </w:rPr>
          <w:t>https://www.jenkins.io/doc/book/installing/linux/</w:t>
        </w:r>
      </w:hyperlink>
      <w:r w:rsidR="2DEC4606">
        <w:rPr/>
        <w:t xml:space="preserve">. </w:t>
      </w:r>
    </w:p>
    <w:p w:rsidR="2DEC4606" w:rsidP="3C8359C5" w:rsidRDefault="2DEC4606" w14:paraId="0C32F28F" w14:textId="0277D9D3">
      <w:pPr>
        <w:pStyle w:val="ListParagraph"/>
        <w:numPr>
          <w:ilvl w:val="0"/>
          <w:numId w:val="1"/>
        </w:numPr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C1A"/>
          <w:lang w:val="en-US"/>
        </w:rPr>
      </w:pPr>
      <w:r w:rsidR="2DEC4606">
        <w:rPr/>
        <w:t>Jenkins V</w:t>
      </w:r>
      <w:r w:rsidRPr="3C8359C5" w:rsidR="2DEC4606">
        <w:rPr>
          <w:rFonts w:ascii="system-ui" w:hAnsi="system-ui" w:eastAsia="system-ui" w:cs="system-ui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color w:val="000C1A"/>
          <w:sz w:val="24"/>
          <w:szCs w:val="24"/>
          <w:lang w:eastAsia="ja-JP" w:bidi="ar-SA"/>
        </w:rPr>
        <w:t>ersion:</w:t>
      </w:r>
      <w:r w:rsidRPr="3C8359C5" w:rsidR="2DEC4606">
        <w:rPr>
          <w:rFonts w:ascii="system-ui" w:hAnsi="system-ui" w:eastAsia="system-ui" w:cs="system-ui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000C1A"/>
          <w:sz w:val="24"/>
          <w:szCs w:val="24"/>
          <w:lang w:val="en-US" w:eastAsia="ja-JP" w:bidi="ar-SA"/>
        </w:rPr>
        <w:t xml:space="preserve"> 2.452.1</w:t>
      </w:r>
    </w:p>
    <w:p w:rsidR="2CE62D44" w:rsidP="3C8359C5" w:rsidRDefault="2CE62D44" w14:paraId="28ECFD52" w14:textId="4838EDE5">
      <w:pPr>
        <w:pStyle w:val="ListParagraph"/>
        <w:numPr>
          <w:ilvl w:val="0"/>
          <w:numId w:val="1"/>
        </w:numPr>
        <w:rPr/>
      </w:pPr>
      <w:r w:rsidR="2CE62D44">
        <w:rPr/>
        <w:t xml:space="preserve">Installation </w:t>
      </w:r>
      <w:r w:rsidR="1FC39E72">
        <w:rPr/>
        <w:t xml:space="preserve">steps </w:t>
      </w:r>
      <w:r w:rsidR="0F615210">
        <w:rPr/>
        <w:t>to be followed on</w:t>
      </w:r>
      <w:r w:rsidR="1FC39E72">
        <w:rPr/>
        <w:t xml:space="preserve"> all servers</w:t>
      </w:r>
      <w:r w:rsidR="1FC39E72">
        <w:rPr/>
        <w:t xml:space="preserve"> (</w:t>
      </w:r>
      <w:r w:rsidRPr="6325671C" w:rsidR="1FC39E72">
        <w:rPr>
          <w:b w:val="1"/>
          <w:bCs w:val="1"/>
        </w:rPr>
        <w:t xml:space="preserve">On </w:t>
      </w:r>
      <w:r w:rsidRPr="6325671C" w:rsidR="1FC39E72">
        <w:rPr>
          <w:b w:val="1"/>
          <w:bCs w:val="1"/>
        </w:rPr>
        <w:t>mas</w:t>
      </w:r>
      <w:r w:rsidRPr="6325671C" w:rsidR="2FDE41D1">
        <w:rPr>
          <w:b w:val="1"/>
          <w:bCs w:val="1"/>
        </w:rPr>
        <w:t>t</w:t>
      </w:r>
      <w:r w:rsidRPr="6325671C" w:rsidR="1FC39E72">
        <w:rPr>
          <w:b w:val="1"/>
          <w:bCs w:val="1"/>
        </w:rPr>
        <w:t>er</w:t>
      </w:r>
      <w:r w:rsidRPr="6325671C" w:rsidR="1FC39E72">
        <w:rPr>
          <w:b w:val="1"/>
          <w:bCs w:val="1"/>
        </w:rPr>
        <w:t xml:space="preserve"> and slave nodes</w:t>
      </w:r>
      <w:r w:rsidR="1FC39E72">
        <w:rPr/>
        <w:t>)</w:t>
      </w:r>
    </w:p>
    <w:p w:rsidR="1FC39E72" w:rsidP="3C8359C5" w:rsidRDefault="1FC39E72" w14:paraId="777A011B" w14:textId="6BC63EA6">
      <w:pPr>
        <w:pStyle w:val="ListParagraph"/>
        <w:numPr>
          <w:ilvl w:val="1"/>
          <w:numId w:val="1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8359C5" w:rsidR="1FC39E72">
        <w:rPr>
          <w:rFonts w:ascii="Aptos" w:hAnsi="Aptos" w:eastAsia="Aptos" w:cs="Aptos"/>
          <w:noProof w:val="0"/>
          <w:sz w:val="24"/>
          <w:szCs w:val="24"/>
          <w:lang w:val="en-US"/>
        </w:rPr>
        <w:t>sudo</w:t>
      </w:r>
      <w:r w:rsidRPr="3C8359C5" w:rsidR="1FC39E7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yum install </w:t>
      </w:r>
      <w:r w:rsidRPr="3C8359C5" w:rsidR="1FC39E72">
        <w:rPr>
          <w:rFonts w:ascii="Aptos" w:hAnsi="Aptos" w:eastAsia="Aptos" w:cs="Aptos"/>
          <w:noProof w:val="0"/>
          <w:sz w:val="24"/>
          <w:szCs w:val="24"/>
          <w:lang w:val="en-US"/>
        </w:rPr>
        <w:t>fontconfig</w:t>
      </w:r>
      <w:r w:rsidRPr="3C8359C5" w:rsidR="1FC39E7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java-11-openjdk</w:t>
      </w:r>
    </w:p>
    <w:p w:rsidR="1FC39E72" w:rsidP="3C8359C5" w:rsidRDefault="1FC39E72" w14:paraId="4FC253AB" w14:textId="050ABE0E">
      <w:pPr>
        <w:pStyle w:val="ListParagraph"/>
        <w:numPr>
          <w:ilvl w:val="1"/>
          <w:numId w:val="1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8359C5" w:rsidR="1FC39E72">
        <w:rPr>
          <w:rFonts w:ascii="Aptos" w:hAnsi="Aptos" w:eastAsia="Aptos" w:cs="Aptos"/>
          <w:noProof w:val="0"/>
          <w:sz w:val="24"/>
          <w:szCs w:val="24"/>
          <w:lang w:val="en-US"/>
        </w:rPr>
        <w:t>sudo</w:t>
      </w:r>
      <w:r w:rsidRPr="3C8359C5" w:rsidR="1FC39E7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yum install git</w:t>
      </w:r>
    </w:p>
    <w:p w:rsidR="1FC39E72" w:rsidP="3C8359C5" w:rsidRDefault="1FC39E72" w14:paraId="06618775" w14:textId="4A943E9F">
      <w:pPr>
        <w:pStyle w:val="ListParagraph"/>
        <w:numPr>
          <w:ilvl w:val="1"/>
          <w:numId w:val="1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8359C5" w:rsidR="1FC39E72">
        <w:rPr>
          <w:rFonts w:ascii="Aptos" w:hAnsi="Aptos" w:eastAsia="Aptos" w:cs="Aptos"/>
          <w:noProof w:val="0"/>
          <w:sz w:val="24"/>
          <w:szCs w:val="24"/>
          <w:lang w:val="en-US"/>
        </w:rPr>
        <w:t>sudo</w:t>
      </w:r>
      <w:r w:rsidRPr="3C8359C5" w:rsidR="1FC39E7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yum install -y yum-utils</w:t>
      </w:r>
    </w:p>
    <w:p w:rsidR="1FC39E72" w:rsidP="3C8359C5" w:rsidRDefault="1FC39E72" w14:paraId="6E8E126E" w14:textId="03BB54D1">
      <w:pPr>
        <w:pStyle w:val="ListParagraph"/>
        <w:numPr>
          <w:ilvl w:val="1"/>
          <w:numId w:val="1"/>
        </w:numPr>
        <w:rPr>
          <w:rStyle w:val="Hyperlink"/>
          <w:rFonts w:ascii="Aptos" w:hAnsi="Aptos" w:eastAsia="Aptos" w:cs="Aptos"/>
          <w:noProof w:val="0"/>
          <w:sz w:val="24"/>
          <w:szCs w:val="24"/>
          <w:lang w:val="en-US"/>
        </w:rPr>
      </w:pPr>
      <w:r w:rsidRPr="3C8359C5" w:rsidR="1FC39E72">
        <w:rPr>
          <w:rFonts w:ascii="Aptos" w:hAnsi="Aptos" w:eastAsia="Aptos" w:cs="Aptos"/>
          <w:noProof w:val="0"/>
          <w:sz w:val="24"/>
          <w:szCs w:val="24"/>
          <w:lang w:val="en-US"/>
        </w:rPr>
        <w:t>sudo</w:t>
      </w:r>
      <w:r w:rsidRPr="3C8359C5" w:rsidR="1FC39E7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yum-config-manager --add-repo </w:t>
      </w:r>
      <w:hyperlink r:id="R9152f3b158bb4d72">
        <w:r w:rsidRPr="3C8359C5" w:rsidR="1FC39E72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https://download.docker.com/linux/rhel/docker-ce.repo</w:t>
        </w:r>
      </w:hyperlink>
    </w:p>
    <w:p w:rsidR="24BCF7A3" w:rsidP="6325671C" w:rsidRDefault="24BCF7A3" w14:paraId="4B646E3F" w14:textId="1DCBBC36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6325671C" w:rsidR="24BCF7A3">
        <w:rPr>
          <w:rFonts w:ascii="Aptos" w:hAnsi="Aptos" w:eastAsia="Aptos" w:cs="Aptos"/>
          <w:noProof w:val="0"/>
          <w:sz w:val="24"/>
          <w:szCs w:val="24"/>
          <w:lang w:val="en-US"/>
        </w:rPr>
        <w:t>Installation steps common to</w:t>
      </w:r>
      <w:r w:rsidRPr="6325671C" w:rsidR="24BCF7A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Slave nodes</w:t>
      </w:r>
    </w:p>
    <w:p w:rsidR="24BCF7A3" w:rsidP="3C8359C5" w:rsidRDefault="24BCF7A3" w14:paraId="567EF3B6" w14:textId="32B9DACB">
      <w:pPr>
        <w:pStyle w:val="ListParagraph"/>
        <w:numPr>
          <w:ilvl w:val="1"/>
          <w:numId w:val="1"/>
        </w:numPr>
        <w:rPr>
          <w:noProof w:val="0"/>
          <w:lang w:val="en-US"/>
        </w:rPr>
      </w:pPr>
      <w:r w:rsidRPr="3C8359C5" w:rsidR="24BCF7A3">
        <w:rPr>
          <w:noProof w:val="0"/>
          <w:lang w:val="en-US"/>
        </w:rPr>
        <w:t>sudo</w:t>
      </w:r>
      <w:r w:rsidRPr="3C8359C5" w:rsidR="24BCF7A3">
        <w:rPr>
          <w:noProof w:val="0"/>
          <w:lang w:val="en-US"/>
        </w:rPr>
        <w:t xml:space="preserve"> yum install docker-ce</w:t>
      </w:r>
    </w:p>
    <w:p w:rsidR="24BCF7A3" w:rsidP="3C8359C5" w:rsidRDefault="24BCF7A3" w14:paraId="0DB710E7" w14:textId="7C303DB3">
      <w:pPr>
        <w:pStyle w:val="ListParagraph"/>
        <w:numPr>
          <w:ilvl w:val="1"/>
          <w:numId w:val="1"/>
        </w:numPr>
        <w:rPr>
          <w:noProof w:val="0"/>
          <w:lang w:val="en-US"/>
        </w:rPr>
      </w:pPr>
      <w:r w:rsidRPr="3C8359C5" w:rsidR="24BCF7A3">
        <w:rPr>
          <w:noProof w:val="0"/>
          <w:lang w:val="en-US"/>
        </w:rPr>
        <w:t xml:space="preserve">sudo </w:t>
      </w:r>
      <w:r w:rsidRPr="3C8359C5" w:rsidR="24BCF7A3">
        <w:rPr>
          <w:noProof w:val="0"/>
          <w:lang w:val="en-US"/>
        </w:rPr>
        <w:t>systemctl</w:t>
      </w:r>
      <w:r w:rsidRPr="3C8359C5" w:rsidR="24BCF7A3">
        <w:rPr>
          <w:noProof w:val="0"/>
          <w:lang w:val="en-US"/>
        </w:rPr>
        <w:t xml:space="preserve"> start docker</w:t>
      </w:r>
    </w:p>
    <w:p w:rsidR="24BCF7A3" w:rsidP="3C8359C5" w:rsidRDefault="24BCF7A3" w14:paraId="562E48E6" w14:textId="28619C84">
      <w:pPr>
        <w:pStyle w:val="ListParagraph"/>
        <w:numPr>
          <w:ilvl w:val="1"/>
          <w:numId w:val="1"/>
        </w:numPr>
        <w:rPr>
          <w:noProof w:val="0"/>
          <w:lang w:val="en-US"/>
        </w:rPr>
      </w:pPr>
      <w:r w:rsidRPr="6325671C" w:rsidR="24BCF7A3">
        <w:rPr>
          <w:noProof w:val="0"/>
          <w:lang w:val="en-US"/>
        </w:rPr>
        <w:t>sudo</w:t>
      </w:r>
      <w:r w:rsidRPr="6325671C" w:rsidR="24BCF7A3">
        <w:rPr>
          <w:noProof w:val="0"/>
          <w:lang w:val="en-US"/>
        </w:rPr>
        <w:t xml:space="preserve"> yum install -y </w:t>
      </w:r>
      <w:r w:rsidRPr="6325671C" w:rsidR="24BCF7A3">
        <w:rPr>
          <w:noProof w:val="0"/>
          <w:lang w:val="en-US"/>
        </w:rPr>
        <w:t>kubectl</w:t>
      </w:r>
    </w:p>
    <w:p w:rsidR="658814EC" w:rsidP="6325671C" w:rsidRDefault="658814EC" w14:paraId="4A813D05" w14:textId="0698D6F8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6325671C" w:rsidR="658814EC">
        <w:rPr>
          <w:noProof w:val="0"/>
          <w:lang w:val="en-US"/>
        </w:rPr>
        <w:t>To start jenkins erver</w:t>
      </w:r>
    </w:p>
    <w:p w:rsidR="658814EC" w:rsidP="6325671C" w:rsidRDefault="658814EC" w14:paraId="3B20FB6A" w14:textId="789F0BEC">
      <w:pPr>
        <w:pStyle w:val="ListParagraph"/>
        <w:numPr>
          <w:ilvl w:val="1"/>
          <w:numId w:val="1"/>
        </w:numPr>
        <w:rPr>
          <w:noProof w:val="0"/>
          <w:lang w:val="en-US"/>
        </w:rPr>
      </w:pPr>
      <w:r w:rsidRPr="6325671C" w:rsidR="658814EC">
        <w:rPr>
          <w:noProof w:val="0"/>
          <w:lang w:val="en-US"/>
        </w:rPr>
        <w:t>systemctl</w:t>
      </w:r>
      <w:r w:rsidRPr="6325671C" w:rsidR="658814EC">
        <w:rPr>
          <w:noProof w:val="0"/>
          <w:lang w:val="en-US"/>
        </w:rPr>
        <w:t xml:space="preserve"> start </w:t>
      </w:r>
      <w:r w:rsidRPr="6325671C" w:rsidR="658814EC">
        <w:rPr>
          <w:noProof w:val="0"/>
          <w:lang w:val="en-US"/>
        </w:rPr>
        <w:t>jenkins</w:t>
      </w:r>
    </w:p>
    <w:p w:rsidR="658814EC" w:rsidP="6325671C" w:rsidRDefault="658814EC" w14:paraId="377CCF3C" w14:textId="4BB0100E">
      <w:pPr>
        <w:pStyle w:val="ListParagraph"/>
        <w:numPr>
          <w:ilvl w:val="1"/>
          <w:numId w:val="1"/>
        </w:numPr>
        <w:rPr>
          <w:noProof w:val="0"/>
          <w:lang w:val="en-US"/>
        </w:rPr>
      </w:pPr>
      <w:r w:rsidRPr="6325671C" w:rsidR="658814EC">
        <w:rPr>
          <w:noProof w:val="0"/>
          <w:lang w:val="en-US"/>
        </w:rPr>
        <w:t>systemctl status j</w:t>
      </w:r>
      <w:r w:rsidRPr="6325671C" w:rsidR="658814EC">
        <w:rPr>
          <w:noProof w:val="0"/>
          <w:lang w:val="en-US"/>
        </w:rPr>
        <w:t xml:space="preserve">enkins </w:t>
      </w:r>
    </w:p>
    <w:p w:rsidR="3C8359C5" w:rsidP="3C8359C5" w:rsidRDefault="3C8359C5" w14:paraId="251450D3" w14:textId="3F44ABB7">
      <w:pPr>
        <w:pStyle w:val="Heading2"/>
        <w:rPr>
          <w:noProof w:val="0"/>
          <w:lang w:val="en-US"/>
        </w:rPr>
      </w:pPr>
    </w:p>
    <w:p w:rsidR="7D8307AD" w:rsidP="3C8359C5" w:rsidRDefault="7D8307AD" w14:paraId="5FE1B7A7" w14:textId="3850E9FE">
      <w:pPr>
        <w:pStyle w:val="Heading2"/>
        <w:rPr>
          <w:noProof w:val="0"/>
          <w:lang w:val="en-US"/>
        </w:rPr>
      </w:pPr>
      <w:bookmarkStart w:name="_Toc883068607" w:id="1958905516"/>
      <w:r w:rsidRPr="0AAB8CF1" w:rsidR="7D8307AD">
        <w:rPr>
          <w:noProof w:val="0"/>
          <w:lang w:val="en-US"/>
        </w:rPr>
        <w:t>Plugins</w:t>
      </w:r>
      <w:bookmarkEnd w:id="1958905516"/>
    </w:p>
    <w:p w:rsidR="75C02EBB" w:rsidP="3C8359C5" w:rsidRDefault="75C02EBB" w14:paraId="0C379E32" w14:textId="4E9A7001">
      <w:pPr>
        <w:pStyle w:val="Normal"/>
        <w:rPr>
          <w:noProof w:val="0"/>
          <w:lang w:val="en-US"/>
        </w:rPr>
      </w:pPr>
      <w:r w:rsidRPr="3C8359C5" w:rsidR="75C02EBB">
        <w:rPr>
          <w:noProof w:val="0"/>
          <w:lang w:val="en-US"/>
        </w:rPr>
        <w:t>Following</w:t>
      </w:r>
      <w:r w:rsidRPr="3C8359C5" w:rsidR="7D8307AD">
        <w:rPr>
          <w:noProof w:val="0"/>
          <w:lang w:val="en-US"/>
        </w:rPr>
        <w:t xml:space="preserve"> plugins </w:t>
      </w:r>
      <w:r w:rsidRPr="3C8359C5" w:rsidR="45CDE4C1">
        <w:rPr>
          <w:noProof w:val="0"/>
          <w:lang w:val="en-US"/>
        </w:rPr>
        <w:t xml:space="preserve">were installed </w:t>
      </w:r>
      <w:r w:rsidRPr="3C8359C5" w:rsidR="7D8307AD">
        <w:rPr>
          <w:noProof w:val="0"/>
          <w:lang w:val="en-US"/>
        </w:rPr>
        <w:t xml:space="preserve">in </w:t>
      </w:r>
      <w:r w:rsidRPr="3C8359C5" w:rsidR="14DDF3DA">
        <w:rPr>
          <w:noProof w:val="0"/>
          <w:lang w:val="en-US"/>
        </w:rPr>
        <w:t>J</w:t>
      </w:r>
      <w:r w:rsidRPr="3C8359C5" w:rsidR="7D8307AD">
        <w:rPr>
          <w:noProof w:val="0"/>
          <w:lang w:val="en-US"/>
        </w:rPr>
        <w:t>enkins</w:t>
      </w:r>
    </w:p>
    <w:p w:rsidR="7D8307AD" w:rsidP="3C8359C5" w:rsidRDefault="7D8307AD" w14:paraId="720A1C45" w14:textId="7574C0A0">
      <w:pPr>
        <w:pStyle w:val="ListParagraph"/>
        <w:numPr>
          <w:ilvl w:val="0"/>
          <w:numId w:val="2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8359C5" w:rsidR="7D8307AD">
        <w:rPr>
          <w:rFonts w:ascii="Aptos" w:hAnsi="Aptos" w:eastAsia="Aptos" w:cs="Aptos"/>
          <w:noProof w:val="0"/>
          <w:sz w:val="24"/>
          <w:szCs w:val="24"/>
          <w:lang w:val="en-US"/>
        </w:rPr>
        <w:t>GIT (latest)</w:t>
      </w:r>
    </w:p>
    <w:p w:rsidR="7D8307AD" w:rsidP="3C8359C5" w:rsidRDefault="7D8307AD" w14:paraId="183E90C3" w14:textId="1A4512E9">
      <w:pPr>
        <w:pStyle w:val="ListParagraph"/>
        <w:numPr>
          <w:ilvl w:val="0"/>
          <w:numId w:val="2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8359C5" w:rsidR="7D8307AD">
        <w:rPr>
          <w:rFonts w:ascii="Aptos" w:hAnsi="Aptos" w:eastAsia="Aptos" w:cs="Aptos"/>
          <w:noProof w:val="0"/>
          <w:sz w:val="24"/>
          <w:szCs w:val="24"/>
          <w:lang w:val="en-US"/>
        </w:rPr>
        <w:t>Maven (3.6.3)</w:t>
      </w:r>
    </w:p>
    <w:p w:rsidR="7D8307AD" w:rsidP="3C8359C5" w:rsidRDefault="7D8307AD" w14:paraId="6838841A" w14:textId="52BB8919">
      <w:pPr>
        <w:pStyle w:val="ListParagraph"/>
        <w:numPr>
          <w:ilvl w:val="0"/>
          <w:numId w:val="2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8359C5" w:rsidR="7D8307AD">
        <w:rPr>
          <w:rFonts w:ascii="Aptos" w:hAnsi="Aptos" w:eastAsia="Aptos" w:cs="Aptos"/>
          <w:noProof w:val="0"/>
          <w:sz w:val="24"/>
          <w:szCs w:val="24"/>
          <w:lang w:val="en-US"/>
        </w:rPr>
        <w:t>NodeJS (16.17.0)</w:t>
      </w:r>
    </w:p>
    <w:p w:rsidR="7D8307AD" w:rsidP="3C8359C5" w:rsidRDefault="7D8307AD" w14:paraId="4ED7894B" w14:textId="514EA18D">
      <w:pPr>
        <w:pStyle w:val="ListParagraph"/>
        <w:numPr>
          <w:ilvl w:val="0"/>
          <w:numId w:val="2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8359C5" w:rsidR="7D8307A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Build </w:t>
      </w:r>
      <w:r w:rsidRPr="3C8359C5" w:rsidR="5299B951">
        <w:rPr>
          <w:rFonts w:ascii="Aptos" w:hAnsi="Aptos" w:eastAsia="Aptos" w:cs="Aptos"/>
          <w:noProof w:val="0"/>
          <w:sz w:val="24"/>
          <w:szCs w:val="24"/>
          <w:lang w:val="en-US"/>
        </w:rPr>
        <w:t>Timestamp</w:t>
      </w:r>
      <w:r w:rsidRPr="3C8359C5" w:rsidR="7D8307A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Plugin</w:t>
      </w:r>
    </w:p>
    <w:p w:rsidR="7D8307AD" w:rsidP="3C8359C5" w:rsidRDefault="7D8307AD" w14:paraId="7672AA44" w14:textId="19C4E8F0">
      <w:pPr>
        <w:pStyle w:val="ListParagraph"/>
        <w:numPr>
          <w:ilvl w:val="0"/>
          <w:numId w:val="2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8359C5" w:rsidR="7D8307A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Sonar </w:t>
      </w:r>
      <w:r w:rsidRPr="3C8359C5" w:rsidR="7D8307AD">
        <w:rPr>
          <w:rFonts w:ascii="Aptos" w:hAnsi="Aptos" w:eastAsia="Aptos" w:cs="Aptos"/>
          <w:noProof w:val="0"/>
          <w:sz w:val="24"/>
          <w:szCs w:val="24"/>
          <w:lang w:val="en-US"/>
        </w:rPr>
        <w:t>Qube</w:t>
      </w:r>
      <w:r w:rsidRPr="3C8359C5" w:rsidR="7D8307A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server</w:t>
      </w:r>
    </w:p>
    <w:p w:rsidR="7205FD5F" w:rsidP="3C8359C5" w:rsidRDefault="7205FD5F" w14:paraId="5EA53BC6" w14:textId="0185DC40">
      <w:pPr>
        <w:pStyle w:val="ListParagraph"/>
        <w:numPr>
          <w:ilvl w:val="0"/>
          <w:numId w:val="2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8359C5" w:rsidR="7205FD5F">
        <w:rPr>
          <w:rFonts w:ascii="Aptos" w:hAnsi="Aptos" w:eastAsia="Aptos" w:cs="Aptos"/>
          <w:noProof w:val="0"/>
          <w:sz w:val="24"/>
          <w:szCs w:val="24"/>
          <w:lang w:val="en-US"/>
        </w:rPr>
        <w:t>Kubernetes</w:t>
      </w:r>
      <w:r w:rsidRPr="3C8359C5" w:rsidR="7D8307A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plugin </w:t>
      </w:r>
    </w:p>
    <w:p w:rsidR="4D10135F" w:rsidP="3C8359C5" w:rsidRDefault="4D10135F" w14:paraId="6AE443CA" w14:textId="085E7809">
      <w:pPr>
        <w:pStyle w:val="ListParagraph"/>
        <w:numPr>
          <w:ilvl w:val="1"/>
          <w:numId w:val="2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8359C5" w:rsidR="4D10135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C1A"/>
          <w:sz w:val="21"/>
          <w:szCs w:val="21"/>
          <w:lang w:val="en-US"/>
        </w:rPr>
        <w:t xml:space="preserve">Fill in the Kubernetes plugin configuration. </w:t>
      </w:r>
      <w:r w:rsidRPr="3C8359C5" w:rsidR="4D10135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C1A"/>
          <w:sz w:val="21"/>
          <w:szCs w:val="21"/>
          <w:lang w:val="en-US"/>
        </w:rPr>
        <w:t>O</w:t>
      </w:r>
      <w:r w:rsidRPr="3C8359C5" w:rsidR="4D10135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C1A"/>
          <w:sz w:val="21"/>
          <w:szCs w:val="21"/>
          <w:lang w:val="en-US"/>
        </w:rPr>
        <w:t xml:space="preserve">pen the Jenkins UI and navigate to </w:t>
      </w:r>
      <w:r w:rsidRPr="3C8359C5" w:rsidR="4D10135F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00C1A"/>
          <w:sz w:val="21"/>
          <w:szCs w:val="21"/>
          <w:lang w:val="en-US"/>
        </w:rPr>
        <w:t>Manage Jenkins -&gt; Manage Nodes and Clouds -&gt; Configure Clouds -&gt; Add a new cloud -&gt; Kubernetes</w:t>
      </w:r>
      <w:r w:rsidRPr="3C8359C5" w:rsidR="4D10135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C1A"/>
          <w:sz w:val="21"/>
          <w:szCs w:val="21"/>
          <w:lang w:val="en-US"/>
        </w:rPr>
        <w:t xml:space="preserve"> and enter the </w:t>
      </w:r>
      <w:r w:rsidRPr="3C8359C5" w:rsidR="4D10135F">
        <w:rPr>
          <w:rFonts w:ascii="system-ui" w:hAnsi="system-ui" w:eastAsia="system-ui" w:cs="system-ui"/>
          <w:b w:val="0"/>
          <w:bCs w:val="0"/>
          <w:i w:val="1"/>
          <w:iCs w:val="1"/>
          <w:caps w:val="0"/>
          <w:smallCaps w:val="0"/>
          <w:noProof w:val="0"/>
          <w:color w:val="000C1A"/>
          <w:sz w:val="21"/>
          <w:szCs w:val="21"/>
          <w:lang w:val="en-US"/>
        </w:rPr>
        <w:t>Kubernetes URL</w:t>
      </w:r>
      <w:r w:rsidRPr="3C8359C5" w:rsidR="4D10135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C1A"/>
          <w:sz w:val="21"/>
          <w:szCs w:val="21"/>
          <w:lang w:val="en-US"/>
        </w:rPr>
        <w:t xml:space="preserve"> and </w:t>
      </w:r>
      <w:r w:rsidRPr="3C8359C5" w:rsidR="4D10135F">
        <w:rPr>
          <w:rFonts w:ascii="system-ui" w:hAnsi="system-ui" w:eastAsia="system-ui" w:cs="system-ui"/>
          <w:b w:val="0"/>
          <w:bCs w:val="0"/>
          <w:i w:val="1"/>
          <w:iCs w:val="1"/>
          <w:caps w:val="0"/>
          <w:smallCaps w:val="0"/>
          <w:noProof w:val="0"/>
          <w:color w:val="000C1A"/>
          <w:sz w:val="21"/>
          <w:szCs w:val="21"/>
          <w:lang w:val="en-US"/>
        </w:rPr>
        <w:t>Jenkins URL</w:t>
      </w:r>
      <w:r w:rsidRPr="3C8359C5" w:rsidR="4D10135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C1A"/>
          <w:sz w:val="21"/>
          <w:szCs w:val="21"/>
          <w:lang w:val="en-US"/>
        </w:rPr>
        <w:t xml:space="preserve"> appropriately</w:t>
      </w:r>
      <w:r w:rsidRPr="3C8359C5" w:rsidR="4D10135F">
        <w:rPr>
          <w:noProof w:val="0"/>
          <w:lang w:val="en-US"/>
        </w:rPr>
        <w:t xml:space="preserve">  </w:t>
      </w:r>
    </w:p>
    <w:p w:rsidR="5991F121" w:rsidP="3C8359C5" w:rsidRDefault="5991F121" w14:paraId="025F8066" w14:textId="6CADB1E1">
      <w:pPr>
        <w:pStyle w:val="ListParagraph"/>
        <w:ind w:left="720"/>
      </w:pPr>
      <w:r w:rsidR="5991F121">
        <w:drawing>
          <wp:inline wp14:editId="43716F2A" wp14:anchorId="769F3186">
            <wp:extent cx="5943600" cy="4667248"/>
            <wp:effectExtent l="0" t="0" r="0" b="0"/>
            <wp:docPr id="815194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c7d9ad4b1946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91F121" w:rsidP="3C8359C5" w:rsidRDefault="5991F121" w14:paraId="28288C81" w14:textId="5FEB7BD7">
      <w:pPr>
        <w:pStyle w:val="ListParagraph"/>
        <w:numPr>
          <w:ilvl w:val="1"/>
          <w:numId w:val="2"/>
        </w:numPr>
        <w:rPr>
          <w:noProof w:val="0"/>
          <w:lang w:val="en-US"/>
        </w:rPr>
      </w:pPr>
      <w:r w:rsidRPr="3C8359C5" w:rsidR="5991F121">
        <w:rPr>
          <w:noProof w:val="0"/>
          <w:lang w:val="en-US"/>
        </w:rPr>
        <w:t xml:space="preserve">Note: </w:t>
      </w:r>
      <w:r w:rsidRPr="3C8359C5" w:rsidR="7D8307AD">
        <w:rPr>
          <w:noProof w:val="0"/>
          <w:lang w:val="en-US"/>
        </w:rPr>
        <w:t>Kubeconfig</w:t>
      </w:r>
      <w:r w:rsidRPr="3C8359C5" w:rsidR="7D8307AD">
        <w:rPr>
          <w:noProof w:val="0"/>
          <w:lang w:val="en-US"/>
        </w:rPr>
        <w:t xml:space="preserve"> </w:t>
      </w:r>
      <w:r w:rsidRPr="3C8359C5" w:rsidR="3F65A852">
        <w:rPr>
          <w:noProof w:val="0"/>
          <w:lang w:val="en-US"/>
        </w:rPr>
        <w:t xml:space="preserve">named “config: </w:t>
      </w:r>
      <w:r w:rsidRPr="3C8359C5" w:rsidR="06BB3F0A">
        <w:rPr>
          <w:noProof w:val="0"/>
          <w:lang w:val="en-US"/>
        </w:rPr>
        <w:t>should</w:t>
      </w:r>
      <w:r w:rsidRPr="3C8359C5" w:rsidR="7D8307AD">
        <w:rPr>
          <w:noProof w:val="0"/>
          <w:lang w:val="en-US"/>
        </w:rPr>
        <w:t xml:space="preserve"> be copied to all </w:t>
      </w:r>
      <w:r w:rsidRPr="3C8359C5" w:rsidR="7D8307AD">
        <w:rPr>
          <w:noProof w:val="0"/>
          <w:lang w:val="en-US"/>
        </w:rPr>
        <w:t>server</w:t>
      </w:r>
      <w:r w:rsidRPr="3C8359C5" w:rsidR="7D8307AD">
        <w:rPr>
          <w:noProof w:val="0"/>
          <w:lang w:val="en-US"/>
        </w:rPr>
        <w:t xml:space="preserve"> </w:t>
      </w:r>
      <w:r w:rsidRPr="3C8359C5" w:rsidR="7D8307AD">
        <w:rPr>
          <w:noProof w:val="0"/>
          <w:lang w:val="en-US"/>
        </w:rPr>
        <w:t>( master</w:t>
      </w:r>
      <w:r w:rsidRPr="3C8359C5" w:rsidR="7D8307AD">
        <w:rPr>
          <w:noProof w:val="0"/>
          <w:lang w:val="en-US"/>
        </w:rPr>
        <w:t xml:space="preserve"> and slave of </w:t>
      </w:r>
      <w:r w:rsidRPr="3C8359C5" w:rsidR="7D8307AD">
        <w:rPr>
          <w:noProof w:val="0"/>
          <w:lang w:val="en-US"/>
        </w:rPr>
        <w:t>jenkins</w:t>
      </w:r>
      <w:r w:rsidRPr="3C8359C5" w:rsidR="7D8307AD">
        <w:rPr>
          <w:noProof w:val="0"/>
          <w:lang w:val="en-US"/>
        </w:rPr>
        <w:t>)</w:t>
      </w:r>
      <w:r w:rsidRPr="3C8359C5" w:rsidR="470576E3">
        <w:rPr>
          <w:noProof w:val="0"/>
          <w:lang w:val="en-US"/>
        </w:rPr>
        <w:t xml:space="preserve">. It is placed in </w:t>
      </w:r>
      <w:r w:rsidRPr="3C8359C5" w:rsidR="7D8307AD">
        <w:rPr>
          <w:noProof w:val="0"/>
          <w:lang w:val="en-US"/>
        </w:rPr>
        <w:t>/root/.</w:t>
      </w:r>
      <w:r w:rsidRPr="3C8359C5" w:rsidR="7D8307AD">
        <w:rPr>
          <w:noProof w:val="0"/>
          <w:lang w:val="en-US"/>
        </w:rPr>
        <w:t>kube</w:t>
      </w:r>
      <w:r w:rsidRPr="3C8359C5" w:rsidR="03F66341">
        <w:rPr>
          <w:noProof w:val="0"/>
          <w:lang w:val="en-US"/>
        </w:rPr>
        <w:t>/ directory</w:t>
      </w:r>
    </w:p>
    <w:p w:rsidR="0E5F4BB2" w:rsidP="3C8359C5" w:rsidRDefault="0E5F4BB2" w14:paraId="2EA89F95" w14:textId="67C60774">
      <w:pPr>
        <w:pStyle w:val="Heading2"/>
        <w:rPr>
          <w:noProof w:val="0"/>
          <w:lang w:val="en-US"/>
        </w:rPr>
      </w:pPr>
      <w:bookmarkStart w:name="_Toc2062633845" w:id="291998783"/>
      <w:r w:rsidRPr="0AAB8CF1" w:rsidR="0E5F4BB2">
        <w:rPr>
          <w:noProof w:val="0"/>
          <w:lang w:val="en-US"/>
        </w:rPr>
        <w:t>Configuration</w:t>
      </w:r>
      <w:bookmarkEnd w:id="291998783"/>
    </w:p>
    <w:p w:rsidR="0E5F4BB2" w:rsidP="3C8359C5" w:rsidRDefault="0E5F4BB2" w14:paraId="2A402152" w14:textId="4A8C056D">
      <w:pPr>
        <w:pStyle w:val="ListParagraph"/>
        <w:numPr>
          <w:ilvl w:val="0"/>
          <w:numId w:val="9"/>
        </w:numPr>
        <w:rPr>
          <w:noProof w:val="0"/>
          <w:lang w:val="en-US"/>
        </w:rPr>
      </w:pPr>
      <w:r w:rsidRPr="3C8359C5" w:rsidR="0E5F4BB2">
        <w:rPr>
          <w:noProof w:val="0"/>
          <w:lang w:val="en-US"/>
        </w:rPr>
        <w:t>Configure nodes using</w:t>
      </w:r>
      <w:r w:rsidRPr="3C8359C5" w:rsidR="54D55E32">
        <w:rPr>
          <w:noProof w:val="0"/>
          <w:lang w:val="en-US"/>
        </w:rPr>
        <w:t xml:space="preserve"> </w:t>
      </w:r>
      <w:r w:rsidRPr="3C8359C5" w:rsidR="54D55E3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C1A"/>
          <w:sz w:val="21"/>
          <w:szCs w:val="21"/>
          <w:lang w:val="en-US"/>
        </w:rPr>
        <w:t>Jenkins UI and navigate to</w:t>
      </w:r>
      <w:r w:rsidRPr="3C8359C5" w:rsidR="0E5F4BB2">
        <w:rPr>
          <w:noProof w:val="0"/>
          <w:lang w:val="en-US"/>
        </w:rPr>
        <w:t xml:space="preserve"> Manage Jenkins &gt; Nodes &gt; New Node option </w:t>
      </w:r>
      <w:r w:rsidRPr="3C8359C5" w:rsidR="0E5F4BB2">
        <w:rPr>
          <w:noProof w:val="0"/>
          <w:lang w:val="en-US"/>
        </w:rPr>
        <w:t>( by</w:t>
      </w:r>
      <w:r w:rsidRPr="3C8359C5" w:rsidR="0E5F4BB2">
        <w:rPr>
          <w:noProof w:val="0"/>
          <w:lang w:val="en-US"/>
        </w:rPr>
        <w:t xml:space="preserve"> </w:t>
      </w:r>
      <w:r w:rsidRPr="3C8359C5" w:rsidR="598F5CE3">
        <w:rPr>
          <w:noProof w:val="0"/>
          <w:lang w:val="en-US"/>
        </w:rPr>
        <w:t>adding</w:t>
      </w:r>
      <w:r w:rsidRPr="3C8359C5" w:rsidR="0E5F4BB2">
        <w:rPr>
          <w:noProof w:val="0"/>
          <w:lang w:val="en-US"/>
        </w:rPr>
        <w:t xml:space="preserve"> node-1 and node-2)</w:t>
      </w:r>
    </w:p>
    <w:p w:rsidR="6725205F" w:rsidP="3C8359C5" w:rsidRDefault="6725205F" w14:paraId="7DB038DC" w14:textId="35B24BC5">
      <w:pPr>
        <w:pStyle w:val="Normal"/>
        <w:ind w:left="0"/>
      </w:pPr>
      <w:r w:rsidR="6725205F">
        <w:drawing>
          <wp:inline wp14:editId="7A1FF2F9" wp14:anchorId="7482A1EE">
            <wp:extent cx="5943600" cy="1295400"/>
            <wp:effectExtent l="0" t="0" r="0" b="0"/>
            <wp:docPr id="65796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10b17fc61f46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359C5" w:rsidP="3C8359C5" w:rsidRDefault="3C8359C5" w14:paraId="45B6F19C" w14:textId="10FCB2A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ADE2F09" w:rsidP="3C8359C5" w:rsidRDefault="2ADE2F09" w14:paraId="1E95CB5F" w14:textId="5DAFABFD">
      <w:pPr>
        <w:pStyle w:val="Heading2"/>
        <w:rPr>
          <w:noProof w:val="0"/>
          <w:lang w:val="en-US"/>
        </w:rPr>
      </w:pPr>
      <w:bookmarkStart w:name="_Toc714573698" w:id="1417742047"/>
      <w:r w:rsidRPr="0AAB8CF1" w:rsidR="2ADE2F09">
        <w:rPr>
          <w:noProof w:val="0"/>
          <w:lang w:val="en-US"/>
        </w:rPr>
        <w:t>CICD Pipeline</w:t>
      </w:r>
      <w:bookmarkEnd w:id="1417742047"/>
    </w:p>
    <w:p w:rsidR="31BA0238" w:rsidP="3C8359C5" w:rsidRDefault="31BA0238" w14:paraId="5627D5EB" w14:textId="3226A48E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C1A"/>
          <w:sz w:val="24"/>
          <w:szCs w:val="24"/>
          <w:lang w:val="en-US"/>
        </w:rPr>
      </w:pPr>
      <w:r w:rsidRPr="3C8359C5" w:rsidR="31BA023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C1A"/>
          <w:sz w:val="24"/>
          <w:szCs w:val="24"/>
          <w:lang w:val="en-US"/>
        </w:rPr>
        <w:t xml:space="preserve">We use </w:t>
      </w:r>
      <w:r w:rsidRPr="3C8359C5" w:rsidR="645C95E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C1A"/>
          <w:sz w:val="24"/>
          <w:szCs w:val="24"/>
          <w:lang w:val="en-US"/>
        </w:rPr>
        <w:t xml:space="preserve">Jenkins </w:t>
      </w:r>
      <w:r w:rsidRPr="3C8359C5" w:rsidR="31BA023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C1A"/>
          <w:sz w:val="24"/>
          <w:szCs w:val="24"/>
          <w:lang w:val="en-US"/>
        </w:rPr>
        <w:t>Pipeline support for creating "Shared Libraries" which can be defined in external source control repositories and loaded into existing Pipelines.</w:t>
      </w:r>
    </w:p>
    <w:p w:rsidR="30B8D6F3" w:rsidP="3C8359C5" w:rsidRDefault="30B8D6F3" w14:paraId="28439BAF" w14:textId="40CAF385">
      <w:pPr>
        <w:pStyle w:val="Normal"/>
      </w:pPr>
      <w:r w:rsidR="30B8D6F3">
        <w:drawing>
          <wp:inline wp14:editId="6E0D45B5" wp14:anchorId="0EC66E08">
            <wp:extent cx="5219700" cy="2175089"/>
            <wp:effectExtent l="0" t="0" r="0" b="0"/>
            <wp:docPr id="1982332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0bb7624fea47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7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200B9" w:rsidP="3C8359C5" w:rsidRDefault="12B200B9" w14:paraId="2AC68AF3" w14:textId="18ADFE31">
      <w:pPr>
        <w:pStyle w:val="NoSpacing"/>
        <w:rPr>
          <w:noProof w:val="0"/>
          <w:lang w:val="en-US"/>
        </w:rPr>
      </w:pPr>
      <w:r w:rsidRPr="3C8359C5" w:rsidR="12B200B9">
        <w:rPr>
          <w:noProof w:val="0"/>
          <w:lang w:val="en-US"/>
        </w:rPr>
        <w:t xml:space="preserve">A shared library in Jenkins is a collection of Groovy scripts shared between different Jenkins jobs. To run the scripts, they are pulled into a </w:t>
      </w:r>
      <w:r w:rsidRPr="3C8359C5" w:rsidR="12B200B9">
        <w:rPr>
          <w:noProof w:val="0"/>
          <w:lang w:val="en-US"/>
        </w:rPr>
        <w:t>Jenkinsfile</w:t>
      </w:r>
      <w:r w:rsidRPr="3C8359C5" w:rsidR="12B200B9">
        <w:rPr>
          <w:noProof w:val="0"/>
          <w:lang w:val="en-US"/>
        </w:rPr>
        <w:t>.</w:t>
      </w:r>
    </w:p>
    <w:p w:rsidR="12B200B9" w:rsidP="3C8359C5" w:rsidRDefault="12B200B9" w14:paraId="3639798B" w14:textId="1C22B725">
      <w:pPr>
        <w:pStyle w:val="NoSpacing"/>
        <w:rPr>
          <w:noProof w:val="0"/>
          <w:lang w:val="en-US"/>
        </w:rPr>
      </w:pPr>
      <w:r w:rsidRPr="3C8359C5" w:rsidR="12B200B9">
        <w:rPr>
          <w:noProof w:val="0"/>
          <w:lang w:val="en-US"/>
        </w:rPr>
        <w:t xml:space="preserve">Each shared library requires users to define a name and a method of retrieving source code. </w:t>
      </w:r>
      <w:r w:rsidRPr="3C8359C5" w:rsidR="12B200B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US"/>
        </w:rPr>
        <w:t>Shared libraries are stored in git repositories.</w:t>
      </w:r>
      <w:r w:rsidRPr="3C8359C5" w:rsidR="495920B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US"/>
        </w:rPr>
        <w:t xml:space="preserve"> Developers use shared libraries to avoid writing the same code from scratch for multiple projects. Shared libraries share code across development projects, thus optimizing the </w:t>
      </w:r>
      <w:hyperlink r:id="R61b1790263904c59">
        <w:r w:rsidRPr="3C8359C5" w:rsidR="495920B5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074DB"/>
            <w:sz w:val="24"/>
            <w:szCs w:val="24"/>
            <w:u w:val="none"/>
            <w:lang w:val="en-US"/>
          </w:rPr>
          <w:t>software development life cycle</w:t>
        </w:r>
      </w:hyperlink>
      <w:r w:rsidRPr="3C8359C5" w:rsidR="495920B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4"/>
          <w:szCs w:val="24"/>
          <w:lang w:val="en-US"/>
        </w:rPr>
        <w:t>. This drastically cuts down time spent on coding and helps avoid duplicate code</w:t>
      </w:r>
    </w:p>
    <w:p w:rsidR="3C8359C5" w:rsidP="3C8359C5" w:rsidRDefault="3C8359C5" w14:paraId="5B944135" w14:textId="6E19C1DE">
      <w:pPr>
        <w:pStyle w:val="Normal"/>
        <w:rPr>
          <w:noProof w:val="0"/>
          <w:lang w:val="en-US"/>
        </w:rPr>
      </w:pPr>
    </w:p>
    <w:p w:rsidR="4DBB8810" w:rsidP="3C8359C5" w:rsidRDefault="4DBB8810" w14:paraId="5F18E4DF" w14:textId="5A80E454">
      <w:pPr>
        <w:pStyle w:val="NoSpacing"/>
        <w:ind w:left="0"/>
        <w:rPr>
          <w:noProof w:val="0"/>
          <w:lang w:val="en-US"/>
        </w:rPr>
      </w:pPr>
      <w:r w:rsidRPr="3C8359C5" w:rsidR="4DBB8810">
        <w:rPr>
          <w:noProof w:val="0"/>
          <w:lang w:val="en-US"/>
        </w:rPr>
        <w:t xml:space="preserve">Separate Jenkins job pipeline for each </w:t>
      </w:r>
      <w:r w:rsidRPr="3C8359C5" w:rsidR="4DBB8810">
        <w:rPr>
          <w:noProof w:val="0"/>
          <w:lang w:val="en-US"/>
        </w:rPr>
        <w:t>micorservice</w:t>
      </w:r>
      <w:r w:rsidRPr="3C8359C5" w:rsidR="4DBB8810">
        <w:rPr>
          <w:noProof w:val="0"/>
          <w:lang w:val="en-US"/>
        </w:rPr>
        <w:t xml:space="preserve"> (Admin, Workflow </w:t>
      </w:r>
      <w:r w:rsidRPr="3C8359C5" w:rsidR="4DBB8810">
        <w:rPr>
          <w:noProof w:val="0"/>
          <w:lang w:val="en-US"/>
        </w:rPr>
        <w:t>etc</w:t>
      </w:r>
      <w:r w:rsidRPr="3C8359C5" w:rsidR="4DBB8810">
        <w:rPr>
          <w:noProof w:val="0"/>
          <w:lang w:val="en-US"/>
        </w:rPr>
        <w:t>) is created. Each Jenkins job refer to a common Jenkin file :</w:t>
      </w:r>
      <w:r w:rsidRPr="3C8359C5" w:rsidR="4DBB8810">
        <w:rPr>
          <w:noProof w:val="0"/>
          <w:lang w:val="en-US"/>
        </w:rPr>
        <w:t>Jenkinsfile</w:t>
      </w:r>
      <w:r w:rsidRPr="3C8359C5" w:rsidR="4DBB8810">
        <w:rPr>
          <w:noProof w:val="0"/>
          <w:lang w:val="en-US"/>
        </w:rPr>
        <w:t xml:space="preserve"> where we define all the stages </w:t>
      </w:r>
      <w:r w:rsidRPr="3C8359C5" w:rsidR="4DBB8810">
        <w:rPr>
          <w:noProof w:val="0"/>
          <w:lang w:val="en-US"/>
        </w:rPr>
        <w:t>required</w:t>
      </w:r>
      <w:r w:rsidRPr="3C8359C5" w:rsidR="4DBB8810">
        <w:rPr>
          <w:noProof w:val="0"/>
          <w:lang w:val="en-US"/>
        </w:rPr>
        <w:t xml:space="preserve"> for a pipeline </w:t>
      </w:r>
    </w:p>
    <w:p w:rsidR="4DBB8810" w:rsidP="3C8359C5" w:rsidRDefault="4DBB8810" w14:paraId="4EBDEE8B" w14:textId="5F7CEB1D">
      <w:pPr>
        <w:pStyle w:val="NoSpacing"/>
        <w:numPr>
          <w:ilvl w:val="0"/>
          <w:numId w:val="4"/>
        </w:numPr>
        <w:rPr/>
      </w:pPr>
      <w:r w:rsidRPr="3C8359C5" w:rsidR="4DBB8810">
        <w:rPr>
          <w:rFonts w:ascii="Aptos" w:hAnsi="Aptos" w:eastAsia="Aptos" w:cs="Aptos"/>
          <w:noProof w:val="0"/>
          <w:sz w:val="24"/>
          <w:szCs w:val="24"/>
          <w:lang w:val="en-US"/>
        </w:rPr>
        <w:t>Build</w:t>
      </w:r>
    </w:p>
    <w:p w:rsidR="4DBB8810" w:rsidP="3C8359C5" w:rsidRDefault="4DBB8810" w14:paraId="22159F43" w14:textId="389B02A6">
      <w:pPr>
        <w:pStyle w:val="NoSpacing"/>
        <w:numPr>
          <w:ilvl w:val="0"/>
          <w:numId w:val="4"/>
        </w:numPr>
        <w:rPr/>
      </w:pPr>
      <w:r w:rsidRPr="3C8359C5" w:rsidR="4DBB8810">
        <w:rPr>
          <w:rFonts w:ascii="Aptos" w:hAnsi="Aptos" w:eastAsia="Aptos" w:cs="Aptos"/>
          <w:noProof w:val="0"/>
          <w:sz w:val="24"/>
          <w:szCs w:val="24"/>
          <w:lang w:val="en-US"/>
        </w:rPr>
        <w:t>SonarQube-Code Analysis</w:t>
      </w:r>
    </w:p>
    <w:p w:rsidR="4DBB8810" w:rsidP="3C8359C5" w:rsidRDefault="4DBB8810" w14:paraId="327C2CF1" w14:textId="59267C1E">
      <w:pPr>
        <w:pStyle w:val="NoSpacing"/>
        <w:numPr>
          <w:ilvl w:val="0"/>
          <w:numId w:val="4"/>
        </w:numPr>
        <w:rPr/>
      </w:pPr>
      <w:r w:rsidRPr="3C8359C5" w:rsidR="4DBB8810">
        <w:rPr>
          <w:rFonts w:ascii="Aptos" w:hAnsi="Aptos" w:eastAsia="Aptos" w:cs="Aptos"/>
          <w:noProof w:val="0"/>
          <w:sz w:val="24"/>
          <w:szCs w:val="24"/>
          <w:lang w:val="en-US"/>
        </w:rPr>
        <w:t>Build Docker Image and Push to Nexus</w:t>
      </w:r>
    </w:p>
    <w:p w:rsidR="4DBB8810" w:rsidP="3C8359C5" w:rsidRDefault="4DBB8810" w14:paraId="2527FC5C" w14:textId="1EC6A361">
      <w:pPr>
        <w:pStyle w:val="NoSpacing"/>
        <w:numPr>
          <w:ilvl w:val="0"/>
          <w:numId w:val="4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8359C5" w:rsidR="4DBB8810">
        <w:rPr>
          <w:rFonts w:ascii="Aptos" w:hAnsi="Aptos" w:eastAsia="Aptos" w:cs="Aptos"/>
          <w:noProof w:val="0"/>
          <w:sz w:val="24"/>
          <w:szCs w:val="24"/>
          <w:lang w:val="en-US"/>
        </w:rPr>
        <w:t>Deployment to K8S cluster</w:t>
      </w:r>
    </w:p>
    <w:p w:rsidR="4DBB8810" w:rsidP="3C8359C5" w:rsidRDefault="4DBB8810" w14:paraId="5625717E" w14:textId="587A3177">
      <w:pPr>
        <w:pStyle w:val="NoSpacing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8359C5" w:rsidR="4DBB8810">
        <w:rPr>
          <w:rFonts w:ascii="Aptos" w:hAnsi="Aptos" w:eastAsia="Aptos" w:cs="Aptos"/>
          <w:noProof w:val="0"/>
          <w:sz w:val="24"/>
          <w:szCs w:val="24"/>
          <w:lang w:val="en-US"/>
        </w:rPr>
        <w:t>Jenkinsfile has a reference to shared library using usign (@Library('emigrate-libraries@dev-k8-poc') _). The shared library has implementation of all the stages defined in a common place and can be refereed from Jenkinsfile</w:t>
      </w:r>
    </w:p>
    <w:p w:rsidR="3C8359C5" w:rsidP="3C8359C5" w:rsidRDefault="3C8359C5" w14:paraId="4DAD9ADC" w14:textId="0FAFCFE3">
      <w:pPr>
        <w:pStyle w:val="Normal"/>
        <w:rPr>
          <w:noProof w:val="0"/>
          <w:lang w:val="en-US"/>
        </w:rPr>
      </w:pPr>
    </w:p>
    <w:p w:rsidR="1206A1E7" w:rsidP="3C8359C5" w:rsidRDefault="1206A1E7" w14:paraId="1C723035" w14:textId="3E3141BE">
      <w:pPr>
        <w:pStyle w:val="Heading3"/>
        <w:rPr>
          <w:noProof w:val="0"/>
          <w:lang w:val="en-US"/>
        </w:rPr>
      </w:pPr>
      <w:bookmarkStart w:name="_Toc711289769" w:id="684030380"/>
      <w:r w:rsidRPr="0AAB8CF1" w:rsidR="1206A1E7">
        <w:rPr>
          <w:noProof w:val="0"/>
          <w:lang w:val="en-US"/>
        </w:rPr>
        <w:t>Configuring s</w:t>
      </w:r>
      <w:r w:rsidRPr="0AAB8CF1" w:rsidR="65DD3242">
        <w:rPr>
          <w:noProof w:val="0"/>
          <w:lang w:val="en-US"/>
        </w:rPr>
        <w:t>hared Library in Jenkins</w:t>
      </w:r>
      <w:bookmarkEnd w:id="684030380"/>
    </w:p>
    <w:p w:rsidR="65DD3242" w:rsidP="3C8359C5" w:rsidRDefault="65DD3242" w14:paraId="35F40F54" w14:textId="74424AF3">
      <w:pPr>
        <w:pStyle w:val="NoSpacing"/>
        <w:numPr>
          <w:ilvl w:val="0"/>
          <w:numId w:val="10"/>
        </w:numPr>
        <w:rPr>
          <w:noProof w:val="0"/>
          <w:lang w:val="en-US"/>
        </w:rPr>
      </w:pPr>
      <w:r w:rsidRPr="3C8359C5" w:rsidR="65DD3242">
        <w:rPr>
          <w:noProof w:val="0"/>
          <w:lang w:val="en-US"/>
        </w:rPr>
        <w:t>Create a Groovy Script</w:t>
      </w:r>
    </w:p>
    <w:p w:rsidR="4539EB79" w:rsidP="3C8359C5" w:rsidRDefault="4539EB79" w14:paraId="015D54B2" w14:textId="027CC722">
      <w:pPr>
        <w:pStyle w:val="NoSpacing"/>
        <w:ind w:left="0"/>
      </w:pPr>
      <w:r w:rsidR="4539EB79">
        <w:drawing>
          <wp:inline wp14:editId="4C9E7918" wp14:anchorId="46A03DAA">
            <wp:extent cx="5486400" cy="2581275"/>
            <wp:effectExtent l="0" t="0" r="0" b="0"/>
            <wp:docPr id="1525012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bbbf86ed944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DD3242" w:rsidP="3C8359C5" w:rsidRDefault="65DD3242" w14:paraId="617642B0" w14:textId="04F1E2FA">
      <w:pPr>
        <w:pStyle w:val="NoSpacing"/>
        <w:numPr>
          <w:ilvl w:val="0"/>
          <w:numId w:val="10"/>
        </w:numPr>
        <w:suppressLineNumbers w:val="0"/>
        <w:bidi w:val="0"/>
        <w:spacing w:before="0" w:beforeAutospacing="off" w:after="0" w:afterAutospacing="off" w:line="240" w:lineRule="auto"/>
        <w:ind w:left="360" w:right="0" w:hanging="360"/>
        <w:jc w:val="left"/>
        <w:rPr>
          <w:noProof w:val="0"/>
          <w:lang w:val="en-US"/>
        </w:rPr>
      </w:pPr>
      <w:r w:rsidRPr="3C8359C5" w:rsidR="65DD3242">
        <w:rPr>
          <w:noProof w:val="0"/>
          <w:lang w:val="en-US"/>
        </w:rPr>
        <w:t>Add the Script to a Git Repository</w:t>
      </w:r>
      <w:r w:rsidRPr="3C8359C5" w:rsidR="124B7BB6">
        <w:rPr>
          <w:noProof w:val="0"/>
          <w:lang w:val="en-US"/>
        </w:rPr>
        <w:t xml:space="preserve"> under /vars folder  i.e </w:t>
      </w:r>
      <w:r w:rsidRPr="3C8359C5" w:rsidR="343209B2">
        <w:rPr>
          <w:rFonts w:ascii="Aptos" w:hAnsi="Aptos" w:eastAsia="" w:cs="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/vars/</w:t>
      </w:r>
      <w:r w:rsidRPr="3C8359C5" w:rsidR="343209B2">
        <w:rPr>
          <w:rFonts w:ascii="Aptos" w:hAnsi="Aptos" w:eastAsia="" w:cs="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emigrate.groovy</w:t>
      </w:r>
    </w:p>
    <w:p w:rsidR="2697F419" w:rsidP="3C8359C5" w:rsidRDefault="2697F419" w14:paraId="4B08F321" w14:textId="3CE135C0">
      <w:pPr>
        <w:pStyle w:val="NoSpacing"/>
        <w:bidi w:val="0"/>
        <w:spacing w:before="0" w:beforeAutospacing="off" w:after="0" w:afterAutospacing="off" w:line="240" w:lineRule="auto"/>
        <w:ind w:left="360" w:right="0" w:hanging="0"/>
        <w:jc w:val="left"/>
      </w:pPr>
      <w:r w:rsidR="2697F419">
        <w:drawing>
          <wp:inline wp14:editId="6C56AADA" wp14:anchorId="3BAE3F98">
            <wp:extent cx="5943600" cy="3638550"/>
            <wp:effectExtent l="0" t="0" r="0" b="0"/>
            <wp:docPr id="65437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f5ae499f4c49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DD3242" w:rsidP="3C8359C5" w:rsidRDefault="65DD3242" w14:paraId="193C5E6F" w14:textId="3BB80257">
      <w:pPr>
        <w:pStyle w:val="NoSpacing"/>
        <w:numPr>
          <w:ilvl w:val="0"/>
          <w:numId w:val="10"/>
        </w:numPr>
        <w:suppressLineNumbers w:val="0"/>
        <w:bidi w:val="0"/>
        <w:spacing w:before="0" w:beforeAutospacing="off" w:after="0" w:afterAutospacing="off" w:line="240" w:lineRule="auto"/>
        <w:ind w:left="360" w:right="0" w:hanging="360"/>
        <w:jc w:val="left"/>
        <w:rPr>
          <w:noProof w:val="0"/>
          <w:lang w:val="en-US"/>
        </w:rPr>
      </w:pPr>
      <w:r w:rsidRPr="3C8359C5" w:rsidR="65DD3242">
        <w:rPr>
          <w:rFonts w:ascii="Aptos" w:hAnsi="Aptos" w:eastAsia="" w:cs="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Add a Shared Library in Jenkins</w:t>
      </w:r>
      <w:r w:rsidRPr="3C8359C5" w:rsidR="6F506E8C">
        <w:rPr>
          <w:rFonts w:ascii="Aptos" w:hAnsi="Aptos" w:eastAsia="" w:cs="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job using </w:t>
      </w:r>
      <w:r w:rsidRPr="3C8359C5" w:rsidR="65DD3242">
        <w:rPr>
          <w:rFonts w:ascii="Aptos" w:hAnsi="Aptos" w:eastAsia="" w:cs="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Manage Jenkins &gt; Configure System &gt; Global Pipeline Libraries</w:t>
      </w:r>
    </w:p>
    <w:p w:rsidR="65113EAB" w:rsidP="3C8359C5" w:rsidRDefault="65113EAB" w14:paraId="305E1617" w14:textId="7D612788">
      <w:pPr>
        <w:pStyle w:val="NoSpacing"/>
        <w:bidi w:val="0"/>
        <w:spacing w:before="0" w:beforeAutospacing="off" w:after="0" w:afterAutospacing="off" w:line="240" w:lineRule="auto"/>
        <w:ind w:left="360" w:right="0" w:hanging="0"/>
        <w:jc w:val="left"/>
      </w:pPr>
      <w:r w:rsidR="65113EAB">
        <w:drawing>
          <wp:inline wp14:editId="1F09814B" wp14:anchorId="57A9A852">
            <wp:extent cx="5943600" cy="2638425"/>
            <wp:effectExtent l="0" t="0" r="0" b="0"/>
            <wp:docPr id="391195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d0e8181bb64e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DD3242" w:rsidP="3C8359C5" w:rsidRDefault="65DD3242" w14:paraId="36444514" w14:textId="2ECA8154">
      <w:pPr>
        <w:pStyle w:val="NoSpacing"/>
        <w:numPr>
          <w:ilvl w:val="0"/>
          <w:numId w:val="10"/>
        </w:numPr>
        <w:rPr>
          <w:noProof w:val="0"/>
          <w:lang w:val="en-US"/>
        </w:rPr>
      </w:pPr>
      <w:r w:rsidRPr="3C8359C5" w:rsidR="65DD3242">
        <w:rPr>
          <w:rFonts w:ascii="Aptos" w:hAnsi="Aptos" w:eastAsia="" w:cs="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Use a Shared Library in a Jenkins Pipeline</w:t>
      </w:r>
    </w:p>
    <w:p w:rsidR="0AEDB9A4" w:rsidP="3C8359C5" w:rsidRDefault="0AEDB9A4" w14:paraId="24518F3F" w14:textId="55E9DA13">
      <w:pPr>
        <w:pStyle w:val="NoSpacing"/>
        <w:ind w:left="0"/>
      </w:pPr>
      <w:r w:rsidR="0AEDB9A4">
        <w:drawing>
          <wp:inline wp14:editId="4EAEF91D" wp14:anchorId="31E875B2">
            <wp:extent cx="3905250" cy="5943600"/>
            <wp:effectExtent l="0" t="0" r="0" b="0"/>
            <wp:docPr id="1029459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f35f65c8e342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359C5" w:rsidP="3C8359C5" w:rsidRDefault="3C8359C5" w14:paraId="573A1132" w14:textId="7BB8A5BC">
      <w:pPr>
        <w:pStyle w:val="Normal"/>
        <w:rPr>
          <w:noProof w:val="0"/>
          <w:lang w:val="en-US"/>
        </w:rPr>
      </w:pPr>
    </w:p>
    <w:p w:rsidR="3C8359C5" w:rsidP="3C8359C5" w:rsidRDefault="3C8359C5" w14:paraId="36FF3156" w14:textId="5BD4444B">
      <w:pPr>
        <w:pStyle w:val="NoSpacing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77AF487" w:rsidP="3C8359C5" w:rsidRDefault="777AF487" w14:paraId="152467BB" w14:textId="76643B7F">
      <w:pPr>
        <w:pStyle w:val="NoSpacing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3C8359C5" w:rsidR="777AF487">
        <w:rPr>
          <w:b w:val="1"/>
          <w:bCs w:val="1"/>
          <w:noProof w:val="0"/>
          <w:lang w:val="en-US"/>
        </w:rPr>
        <w:t>Note: Prerequisites</w:t>
      </w:r>
    </w:p>
    <w:p w:rsidR="7D8307AD" w:rsidP="3C8359C5" w:rsidRDefault="7D8307AD" w14:paraId="78B9F6FF" w14:textId="163D46C2">
      <w:pPr>
        <w:pStyle w:val="NoSpacing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C8359C5" w:rsidR="7D8307AD">
        <w:rPr>
          <w:noProof w:val="0"/>
          <w:lang w:val="en-US"/>
        </w:rPr>
        <w:t>/</w:t>
      </w:r>
      <w:r w:rsidRPr="3C8359C5" w:rsidR="7D8307AD">
        <w:rPr>
          <w:noProof w:val="0"/>
          <w:lang w:val="en-US"/>
        </w:rPr>
        <w:t>tmp</w:t>
      </w:r>
      <w:r w:rsidRPr="3C8359C5" w:rsidR="7D8307AD">
        <w:rPr>
          <w:noProof w:val="0"/>
          <w:lang w:val="en-US"/>
        </w:rPr>
        <w:t xml:space="preserve"> </w:t>
      </w:r>
      <w:r w:rsidRPr="3C8359C5" w:rsidR="071E819E">
        <w:rPr>
          <w:noProof w:val="0"/>
          <w:lang w:val="en-US"/>
        </w:rPr>
        <w:t xml:space="preserve">folder </w:t>
      </w:r>
      <w:r w:rsidRPr="3C8359C5" w:rsidR="152CFF34">
        <w:rPr>
          <w:noProof w:val="0"/>
          <w:lang w:val="en-US"/>
        </w:rPr>
        <w:t xml:space="preserve">should have </w:t>
      </w:r>
      <w:r w:rsidRPr="3C8359C5" w:rsidR="7D8307AD">
        <w:rPr>
          <w:noProof w:val="0"/>
          <w:lang w:val="en-US"/>
        </w:rPr>
        <w:t xml:space="preserve">exec rights in </w:t>
      </w:r>
      <w:r w:rsidRPr="3C8359C5" w:rsidR="072BB9AC">
        <w:rPr>
          <w:noProof w:val="0"/>
          <w:lang w:val="en-US"/>
        </w:rPr>
        <w:t xml:space="preserve">all </w:t>
      </w:r>
      <w:r w:rsidRPr="3C8359C5" w:rsidR="7D8307AD">
        <w:rPr>
          <w:noProof w:val="0"/>
          <w:lang w:val="en-US"/>
        </w:rPr>
        <w:t>Jenkin</w:t>
      </w:r>
      <w:r w:rsidRPr="3C8359C5" w:rsidR="4B639D90">
        <w:rPr>
          <w:noProof w:val="0"/>
          <w:lang w:val="en-US"/>
        </w:rPr>
        <w:t xml:space="preserve"> </w:t>
      </w:r>
      <w:r w:rsidRPr="3C8359C5" w:rsidR="7D8307AD">
        <w:rPr>
          <w:noProof w:val="0"/>
          <w:lang w:val="en-US"/>
        </w:rPr>
        <w:t>server</w:t>
      </w:r>
      <w:r w:rsidRPr="3C8359C5" w:rsidR="39AE15E2">
        <w:rPr>
          <w:noProof w:val="0"/>
          <w:lang w:val="en-US"/>
        </w:rPr>
        <w:t>s(</w:t>
      </w:r>
      <w:r w:rsidRPr="3C8359C5" w:rsidR="39AE15E2">
        <w:rPr>
          <w:noProof w:val="0"/>
          <w:lang w:val="en-US"/>
        </w:rPr>
        <w:t>master, slave-node-1, slave-node2)</w:t>
      </w:r>
    </w:p>
    <w:p w:rsidR="3C8359C5" w:rsidP="3C8359C5" w:rsidRDefault="3C8359C5" w14:paraId="0FDCC9F5" w14:textId="632A9ABA">
      <w:pPr>
        <w:pStyle w:val="NoSpacing"/>
        <w:rPr>
          <w:noProof w:val="0"/>
          <w:lang w:val="en-US"/>
        </w:rPr>
      </w:pPr>
    </w:p>
    <w:p w:rsidR="7D8307AD" w:rsidP="3C8359C5" w:rsidRDefault="7D8307AD" w14:paraId="16A14B99" w14:textId="3863628D">
      <w:pPr>
        <w:pStyle w:val="Heading2"/>
      </w:pPr>
      <w:bookmarkStart w:name="_Toc1087165829" w:id="514965742"/>
      <w:r w:rsidR="7D8307AD">
        <w:rPr/>
        <w:t>Jenkins URL</w:t>
      </w:r>
      <w:bookmarkEnd w:id="514965742"/>
      <w:r w:rsidR="7D8307AD">
        <w:rPr/>
        <w:t xml:space="preserve"> </w:t>
      </w:r>
    </w:p>
    <w:p w:rsidR="7D8307AD" w:rsidP="3C8359C5" w:rsidRDefault="7D8307AD" w14:paraId="24E65023" w14:textId="3175B9DA">
      <w:pPr>
        <w:pStyle w:val="Normal"/>
      </w:pPr>
      <w:hyperlink r:id="R02a3fa84c4314a05">
        <w:r w:rsidRPr="3C8359C5" w:rsidR="7D8307AD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http://192.168.70.19:8080/</w:t>
        </w:r>
      </w:hyperlink>
    </w:p>
    <w:p w:rsidR="3C8359C5" w:rsidP="3C8359C5" w:rsidRDefault="3C8359C5" w14:paraId="4F43BF00" w14:textId="3762539C">
      <w:pPr>
        <w:pStyle w:val="Normal"/>
      </w:pPr>
    </w:p>
    <w:p w:rsidR="4B22BFC3" w:rsidP="3C8359C5" w:rsidRDefault="4B22BFC3" w14:paraId="7DE6BDD1" w14:textId="2A84E563">
      <w:pPr>
        <w:pStyle w:val="Heading1"/>
      </w:pPr>
      <w:bookmarkStart w:name="_Toc1849878624" w:id="327015623"/>
      <w:r w:rsidR="4B22BFC3">
        <w:rPr/>
        <w:t>Nexus</w:t>
      </w:r>
      <w:bookmarkEnd w:id="327015623"/>
    </w:p>
    <w:p w:rsidR="112856E3" w:rsidP="3C8359C5" w:rsidRDefault="112856E3" w14:paraId="51DD1C5E" w14:textId="0D2ECDA8">
      <w:pPr>
        <w:pStyle w:val="Heading2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</w:pPr>
      <w:bookmarkStart w:name="_Toc607027378" w:id="929719297"/>
      <w:r w:rsidR="112856E3">
        <w:rPr/>
        <w:t>VM’s</w:t>
      </w:r>
      <w:bookmarkEnd w:id="929719297"/>
    </w:p>
    <w:tbl>
      <w:tblPr>
        <w:tblStyle w:val="TableGrid"/>
        <w:tblW w:w="6990" w:type="dxa"/>
        <w:tblLayout w:type="fixed"/>
        <w:tblLook w:val="06A0" w:firstRow="1" w:lastRow="0" w:firstColumn="1" w:lastColumn="0" w:noHBand="1" w:noVBand="1"/>
      </w:tblPr>
      <w:tblGrid>
        <w:gridCol w:w="1905"/>
        <w:gridCol w:w="2055"/>
        <w:gridCol w:w="1515"/>
        <w:gridCol w:w="1515"/>
      </w:tblGrid>
      <w:tr w:rsidR="3C8359C5" w:rsidTr="6325671C" w14:paraId="1685D9F8">
        <w:trPr>
          <w:trHeight w:val="300"/>
        </w:trPr>
        <w:tc>
          <w:tcPr>
            <w:tcW w:w="1905" w:type="dxa"/>
            <w:tcMar/>
          </w:tcPr>
          <w:p w:rsidR="615BEC9A" w:rsidP="3C8359C5" w:rsidRDefault="615BEC9A" w14:paraId="1F71F690" w14:textId="0108EF94">
            <w:pPr>
              <w:pStyle w:val="Normal"/>
            </w:pPr>
            <w:r w:rsidR="615BEC9A">
              <w:rPr/>
              <w:t>#</w:t>
            </w:r>
          </w:p>
        </w:tc>
        <w:tc>
          <w:tcPr>
            <w:tcW w:w="2055" w:type="dxa"/>
            <w:tcMar/>
          </w:tcPr>
          <w:p w:rsidR="615BEC9A" w:rsidP="3C8359C5" w:rsidRDefault="615BEC9A" w14:paraId="5B3AAE2A" w14:textId="0654EC2F">
            <w:pPr>
              <w:pStyle w:val="Normal"/>
            </w:pPr>
            <w:r w:rsidR="615BEC9A">
              <w:rPr/>
              <w:t>VM ipaddress</w:t>
            </w:r>
          </w:p>
        </w:tc>
        <w:tc>
          <w:tcPr>
            <w:tcW w:w="1515" w:type="dxa"/>
            <w:tcMar/>
          </w:tcPr>
          <w:p w:rsidR="615BEC9A" w:rsidP="3C8359C5" w:rsidRDefault="615BEC9A" w14:paraId="22709D5F" w14:textId="00238728">
            <w:pPr>
              <w:pStyle w:val="Normal"/>
            </w:pPr>
            <w:r w:rsidR="615BEC9A">
              <w:rPr/>
              <w:t>Version</w:t>
            </w:r>
          </w:p>
        </w:tc>
        <w:tc>
          <w:tcPr>
            <w:tcW w:w="1515" w:type="dxa"/>
            <w:tcMar/>
          </w:tcPr>
          <w:p w:rsidR="6325671C" w:rsidP="6325671C" w:rsidRDefault="6325671C" w14:paraId="741F1ADA" w14:textId="32402673">
            <w:pPr>
              <w:pStyle w:val="Normal"/>
            </w:pPr>
          </w:p>
        </w:tc>
      </w:tr>
      <w:tr w:rsidR="3C8359C5" w:rsidTr="6325671C" w14:paraId="0629AC60">
        <w:trPr>
          <w:trHeight w:val="300"/>
        </w:trPr>
        <w:tc>
          <w:tcPr>
            <w:tcW w:w="1905" w:type="dxa"/>
            <w:tcMar/>
          </w:tcPr>
          <w:p w:rsidR="0CED3E63" w:rsidP="3C8359C5" w:rsidRDefault="0CED3E63" w14:paraId="1DBB7588" w14:textId="2C5225FC">
            <w:pPr>
              <w:pStyle w:val="Normal"/>
            </w:pPr>
            <w:r w:rsidR="0CED3E63">
              <w:rPr/>
              <w:t>Ansible server</w:t>
            </w:r>
          </w:p>
        </w:tc>
        <w:tc>
          <w:tcPr>
            <w:tcW w:w="2055" w:type="dxa"/>
            <w:tcMar/>
          </w:tcPr>
          <w:p w:rsidR="0CED3E63" w:rsidP="3C8359C5" w:rsidRDefault="0CED3E63" w14:paraId="6C8D97A6" w14:textId="0C37D3CA">
            <w:pPr>
              <w:pStyle w:val="Normal"/>
            </w:pPr>
            <w:r w:rsidR="0CED3E63">
              <w:rPr/>
              <w:t>192.168.70.</w:t>
            </w:r>
            <w:r w:rsidR="4158AE89">
              <w:rPr/>
              <w:t>5</w:t>
            </w:r>
          </w:p>
        </w:tc>
        <w:tc>
          <w:tcPr>
            <w:tcW w:w="1515" w:type="dxa"/>
            <w:tcMar/>
          </w:tcPr>
          <w:p w:rsidR="3C8359C5" w:rsidP="3C8359C5" w:rsidRDefault="3C8359C5" w14:paraId="1A89D8D8" w14:textId="76861CFD">
            <w:pPr>
              <w:pStyle w:val="Normal"/>
            </w:pPr>
          </w:p>
        </w:tc>
        <w:tc>
          <w:tcPr>
            <w:tcW w:w="1515" w:type="dxa"/>
            <w:tcMar/>
          </w:tcPr>
          <w:p w:rsidR="6325671C" w:rsidP="6325671C" w:rsidRDefault="6325671C" w14:paraId="17FF3B0C" w14:textId="5241FCCC">
            <w:pPr>
              <w:pStyle w:val="Normal"/>
            </w:pPr>
          </w:p>
        </w:tc>
      </w:tr>
      <w:tr w:rsidR="3C8359C5" w:rsidTr="6325671C" w14:paraId="279CC86F">
        <w:trPr>
          <w:trHeight w:val="300"/>
        </w:trPr>
        <w:tc>
          <w:tcPr>
            <w:tcW w:w="1905" w:type="dxa"/>
            <w:tcMar/>
          </w:tcPr>
          <w:p w:rsidR="0E9879C1" w:rsidP="3C8359C5" w:rsidRDefault="0E9879C1" w14:paraId="5E5A0B3F" w14:textId="0FC93BEE">
            <w:pPr>
              <w:pStyle w:val="NoSpacing"/>
            </w:pPr>
            <w:r w:rsidRPr="3C8359C5" w:rsidR="0E9879C1">
              <w:rPr>
                <w:noProof w:val="0"/>
                <w:lang w:val="en-US"/>
              </w:rPr>
              <w:t>Nexus Server</w:t>
            </w:r>
          </w:p>
        </w:tc>
        <w:tc>
          <w:tcPr>
            <w:tcW w:w="2055" w:type="dxa"/>
            <w:tcMar/>
          </w:tcPr>
          <w:p w:rsidR="0E9879C1" w:rsidP="3C8359C5" w:rsidRDefault="0E9879C1" w14:paraId="0A6310D8" w14:textId="750266E4">
            <w:pPr>
              <w:pStyle w:val="NoSpacing"/>
            </w:pPr>
            <w:r w:rsidRPr="3C8359C5" w:rsidR="0E9879C1">
              <w:rPr>
                <w:noProof w:val="0"/>
                <w:lang w:val="en-US"/>
              </w:rPr>
              <w:t>192.168.70.16</w:t>
            </w:r>
          </w:p>
        </w:tc>
        <w:tc>
          <w:tcPr>
            <w:tcW w:w="1515" w:type="dxa"/>
            <w:tcMar/>
          </w:tcPr>
          <w:p w:rsidR="78ED9285" w:rsidP="3C8359C5" w:rsidRDefault="78ED9285" w14:paraId="623E4C6C" w14:textId="269A3D47">
            <w:pPr>
              <w:pStyle w:val="Normal"/>
            </w:pPr>
            <w:r w:rsidRPr="3C8359C5" w:rsidR="78ED9285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3.68.1-02</w:t>
            </w:r>
          </w:p>
        </w:tc>
        <w:tc>
          <w:tcPr>
            <w:tcW w:w="1515" w:type="dxa"/>
            <w:tcMar/>
          </w:tcPr>
          <w:p w:rsidR="6325671C" w:rsidP="6325671C" w:rsidRDefault="6325671C" w14:paraId="1A94ED1B" w14:textId="2F4936E1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</w:p>
        </w:tc>
      </w:tr>
      <w:tr w:rsidR="3C8359C5" w:rsidTr="6325671C" w14:paraId="7F20BBBD">
        <w:trPr>
          <w:trHeight w:val="300"/>
        </w:trPr>
        <w:tc>
          <w:tcPr>
            <w:tcW w:w="1905" w:type="dxa"/>
            <w:tcMar/>
          </w:tcPr>
          <w:p w:rsidR="3C8359C5" w:rsidP="3C8359C5" w:rsidRDefault="3C8359C5" w14:paraId="35FC8EBB" w14:textId="41E2D9B0">
            <w:pPr>
              <w:pStyle w:val="Normal"/>
            </w:pPr>
            <w:r w:rsidR="19E59BC7">
              <w:rPr/>
              <w:t>Nginx server</w:t>
            </w:r>
          </w:p>
        </w:tc>
        <w:tc>
          <w:tcPr>
            <w:tcW w:w="2055" w:type="dxa"/>
            <w:tcMar/>
          </w:tcPr>
          <w:p w:rsidR="3C8359C5" w:rsidP="3C8359C5" w:rsidRDefault="3C8359C5" w14:paraId="1F094D92" w14:textId="497BD1DE">
            <w:pPr>
              <w:pStyle w:val="Normal"/>
            </w:pPr>
            <w:r w:rsidRPr="6325671C" w:rsidR="08BCDC14">
              <w:rPr>
                <w:noProof w:val="0"/>
                <w:lang w:val="en-US"/>
              </w:rPr>
              <w:t>192.168.70.16</w:t>
            </w:r>
          </w:p>
        </w:tc>
        <w:tc>
          <w:tcPr>
            <w:tcW w:w="1515" w:type="dxa"/>
            <w:tcMar/>
          </w:tcPr>
          <w:p w:rsidR="3C8359C5" w:rsidP="3C8359C5" w:rsidRDefault="3C8359C5" w14:paraId="69912886" w14:textId="541FC4DE">
            <w:pPr>
              <w:pStyle w:val="Normal"/>
            </w:pPr>
          </w:p>
        </w:tc>
        <w:tc>
          <w:tcPr>
            <w:tcW w:w="1515" w:type="dxa"/>
            <w:tcMar/>
          </w:tcPr>
          <w:p w:rsidR="08BCDC14" w:rsidP="6325671C" w:rsidRDefault="08BCDC14" w14:paraId="4F7E6AF6" w14:textId="18F8E1E3">
            <w:pPr>
              <w:pStyle w:val="Normal"/>
            </w:pPr>
            <w:r w:rsidR="08BCDC14">
              <w:rPr/>
              <w:t>For DNS routing</w:t>
            </w:r>
          </w:p>
        </w:tc>
      </w:tr>
    </w:tbl>
    <w:p w:rsidR="3C8359C5" w:rsidP="3C8359C5" w:rsidRDefault="3C8359C5" w14:paraId="1D40C2E7" w14:textId="7E4233CD">
      <w:pPr>
        <w:pStyle w:val="NoSpacing"/>
      </w:pPr>
    </w:p>
    <w:p w:rsidR="4C40B6D6" w:rsidP="3C8359C5" w:rsidRDefault="4C40B6D6" w14:paraId="2D14338C" w14:textId="646D5D91">
      <w:pPr>
        <w:pStyle w:val="Heading2"/>
      </w:pPr>
      <w:bookmarkStart w:name="_Toc1340747705" w:id="320293336"/>
      <w:r w:rsidR="4C40B6D6">
        <w:rPr/>
        <w:t>I</w:t>
      </w:r>
      <w:r w:rsidR="0CED3E63">
        <w:rPr/>
        <w:t>nstall</w:t>
      </w:r>
      <w:r w:rsidR="2DEF3AAE">
        <w:rPr/>
        <w:t>ation</w:t>
      </w:r>
      <w:bookmarkEnd w:id="320293336"/>
    </w:p>
    <w:p w:rsidR="189E75B7" w:rsidP="3C8359C5" w:rsidRDefault="189E75B7" w14:paraId="68574987" w14:textId="3C790CE6">
      <w:pPr>
        <w:pStyle w:val="NoSpacing"/>
        <w:numPr>
          <w:ilvl w:val="0"/>
          <w:numId w:val="6"/>
        </w:numPr>
        <w:rPr/>
      </w:pPr>
      <w:r w:rsidR="189E75B7">
        <w:rPr/>
        <w:t>We used Ansible for Nexus installation</w:t>
      </w:r>
      <w:r w:rsidR="56AF024F">
        <w:rPr/>
        <w:t xml:space="preserve">. Please refer </w:t>
      </w:r>
      <w:r w:rsidR="6E81CB2D">
        <w:rPr/>
        <w:t xml:space="preserve">following </w:t>
      </w:r>
      <w:r w:rsidR="56AF024F">
        <w:rPr/>
        <w:t>ansible script</w:t>
      </w:r>
      <w:r w:rsidR="5BF8568D">
        <w:rPr/>
        <w:t xml:space="preserve"> from git repository </w:t>
      </w:r>
      <w:hyperlink r:id="R1b68095756664c7e">
        <w:r w:rsidRPr="3C8359C5" w:rsidR="189E75B7">
          <w:rPr>
            <w:rStyle w:val="Hyperlink"/>
          </w:rPr>
          <w:t>https://apps.trigyn.com/gitlab/emigrate/emigrate-cicd/-/blob/master/kubernetes-setup/k8-ansible/playbook-nexus.yml</w:t>
        </w:r>
      </w:hyperlink>
    </w:p>
    <w:p w:rsidR="60D035DA" w:rsidP="3C8359C5" w:rsidRDefault="60D035DA" w14:paraId="1D30C21D" w14:textId="0E7B46A9">
      <w:pPr>
        <w:pStyle w:val="NoSpacing"/>
        <w:numPr>
          <w:ilvl w:val="0"/>
          <w:numId w:val="6"/>
        </w:numPr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</w:pPr>
      <w:r w:rsidRPr="3C8359C5" w:rsidR="60D035DA">
        <w:rPr>
          <w:noProof w:val="0"/>
          <w:lang w:val="en-US"/>
        </w:rPr>
        <w:t>Connect</w:t>
      </w:r>
      <w:r w:rsidRPr="3C8359C5" w:rsidR="758A86D3">
        <w:rPr>
          <w:noProof w:val="0"/>
          <w:lang w:val="en-US"/>
        </w:rPr>
        <w:t xml:space="preserve">/ssh </w:t>
      </w:r>
      <w:r w:rsidRPr="3C8359C5" w:rsidR="60D035DA">
        <w:rPr>
          <w:noProof w:val="0"/>
          <w:lang w:val="en-US"/>
        </w:rPr>
        <w:t xml:space="preserve">to Ansible server and </w:t>
      </w:r>
    </w:p>
    <w:p w:rsidR="417F772B" w:rsidP="3C8359C5" w:rsidRDefault="417F772B" w14:paraId="7FBFFBAC" w14:textId="4B5E668D">
      <w:pPr>
        <w:pStyle w:val="NoSpacing"/>
        <w:numPr>
          <w:ilvl w:val="1"/>
          <w:numId w:val="6"/>
        </w:numPr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</w:pPr>
      <w:r w:rsidRPr="3C8359C5" w:rsidR="417F772B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Copy/c</w:t>
      </w:r>
      <w:r w:rsidRPr="3C8359C5" w:rsidR="31CC76B0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loned</w:t>
      </w:r>
      <w:r w:rsidRPr="3C8359C5" w:rsidR="31CC76B0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 the above repo </w:t>
      </w:r>
      <w:r w:rsidR="77238458">
        <w:rPr/>
        <w:t>https://apps.trigyn.com/gitlab/emigrate/emigrate-cicd/-/blob/master/kubernetes-setup/</w:t>
      </w:r>
      <w:r w:rsidRPr="3C8359C5" w:rsidR="77238458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 </w:t>
      </w:r>
      <w:r w:rsidRPr="3C8359C5" w:rsidR="31CC76B0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in following location </w:t>
      </w:r>
      <w:r w:rsidRPr="3C8359C5" w:rsidR="3F2E995E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on ansible </w:t>
      </w:r>
      <w:r w:rsidRPr="3C8359C5" w:rsidR="3F2E995E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sevre</w:t>
      </w:r>
      <w:r w:rsidRPr="3C8359C5" w:rsidR="3F2E995E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 </w:t>
      </w:r>
      <w:r w:rsidRPr="3C8359C5" w:rsidR="31CC76B0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/home/</w:t>
      </w:r>
      <w:r w:rsidRPr="3C8359C5" w:rsidR="31CC76B0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meauser</w:t>
      </w:r>
      <w:r w:rsidRPr="3C8359C5" w:rsidR="31CC76B0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/</w:t>
      </w:r>
    </w:p>
    <w:p w:rsidR="4C1D9BB7" w:rsidP="3C8359C5" w:rsidRDefault="4C1D9BB7" w14:paraId="545EFF03" w14:textId="07F36763">
      <w:pPr>
        <w:pStyle w:val="NoSpacing"/>
        <w:numPr>
          <w:ilvl w:val="1"/>
          <w:numId w:val="6"/>
        </w:numPr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</w:pPr>
      <w:r w:rsidRPr="3C8359C5" w:rsidR="4C1D9BB7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c</w:t>
      </w:r>
      <w:r w:rsidRPr="3C8359C5" w:rsidR="31CC76B0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d </w:t>
      </w:r>
      <w:r w:rsidRPr="3C8359C5" w:rsidR="31CC76B0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kubernetes</w:t>
      </w:r>
      <w:r w:rsidRPr="3C8359C5" w:rsidR="31CC76B0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-setup/k8-ansible </w:t>
      </w:r>
      <w:r w:rsidRPr="3C8359C5" w:rsidR="31CC76B0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i.e.</w:t>
      </w:r>
      <w:r w:rsidRPr="3C8359C5" w:rsidR="31CC76B0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 /home/</w:t>
      </w:r>
      <w:r w:rsidRPr="3C8359C5" w:rsidR="31CC76B0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meauser</w:t>
      </w:r>
      <w:r w:rsidRPr="3C8359C5" w:rsidR="31CC76B0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/</w:t>
      </w:r>
      <w:r w:rsidRPr="3C8359C5" w:rsidR="31CC76B0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kubernetes</w:t>
      </w:r>
      <w:r w:rsidRPr="3C8359C5" w:rsidR="31CC76B0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-setup/k8-ansible</w:t>
      </w:r>
    </w:p>
    <w:p w:rsidR="60D035DA" w:rsidP="3C8359C5" w:rsidRDefault="60D035DA" w14:paraId="79C754AC" w14:textId="258D2B1E">
      <w:pPr>
        <w:pStyle w:val="NoSpacing"/>
        <w:numPr>
          <w:ilvl w:val="1"/>
          <w:numId w:val="6"/>
        </w:numPr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</w:pPr>
      <w:r w:rsidRPr="3C8359C5" w:rsidR="60D035DA">
        <w:rPr>
          <w:noProof w:val="0"/>
          <w:lang w:val="en-US"/>
        </w:rPr>
        <w:t xml:space="preserve">install </w:t>
      </w:r>
      <w:r w:rsidRPr="3C8359C5" w:rsidR="60D035DA">
        <w:rPr>
          <w:noProof w:val="0"/>
          <w:lang w:val="en-US"/>
        </w:rPr>
        <w:t xml:space="preserve">Nexus </w:t>
      </w:r>
      <w:r w:rsidRPr="3C8359C5" w:rsidR="3424FDDF">
        <w:rPr>
          <w:noProof w:val="0"/>
          <w:lang w:val="en-US"/>
        </w:rPr>
        <w:t xml:space="preserve"> by</w:t>
      </w:r>
      <w:r w:rsidRPr="3C8359C5" w:rsidR="3424FDDF">
        <w:rPr>
          <w:noProof w:val="0"/>
          <w:lang w:val="en-US"/>
        </w:rPr>
        <w:t xml:space="preserve"> running ansible nexus playbook using following command</w:t>
      </w:r>
    </w:p>
    <w:p w:rsidR="5234D2D6" w:rsidP="6325671C" w:rsidRDefault="5234D2D6" w14:paraId="20BF240B" w14:textId="68CFAD7D">
      <w:pPr>
        <w:pStyle w:val="NoSpacing"/>
        <w:ind w:left="0" w:firstLine="720"/>
        <w:rPr>
          <w:rFonts w:ascii="BlinkMacSystemFont" w:hAnsi="BlinkMacSystemFont" w:eastAsia="BlinkMacSystemFont" w:cs="BlinkMacSystemFont"/>
          <w:b w:val="1"/>
          <w:bCs w:val="1"/>
          <w:noProof w:val="0"/>
          <w:sz w:val="21"/>
          <w:szCs w:val="21"/>
          <w:lang w:val="en-US"/>
        </w:rPr>
      </w:pPr>
      <w:r w:rsidRPr="6325671C" w:rsidR="5234D2D6">
        <w:rPr>
          <w:b w:val="1"/>
          <w:bCs w:val="1"/>
          <w:noProof w:val="0"/>
          <w:lang w:val="en-US"/>
        </w:rPr>
        <w:t>sudo</w:t>
      </w:r>
      <w:r w:rsidRPr="6325671C" w:rsidR="5234D2D6">
        <w:rPr>
          <w:b w:val="1"/>
          <w:bCs w:val="1"/>
          <w:noProof w:val="0"/>
          <w:lang w:val="en-US"/>
        </w:rPr>
        <w:t xml:space="preserve"> </w:t>
      </w:r>
      <w:r w:rsidRPr="6325671C" w:rsidR="5234D2D6">
        <w:rPr>
          <w:b w:val="1"/>
          <w:bCs w:val="1"/>
          <w:noProof w:val="0"/>
          <w:lang w:val="en-US"/>
        </w:rPr>
        <w:t>ansible-playbook</w:t>
      </w:r>
      <w:r w:rsidRPr="6325671C" w:rsidR="5234D2D6">
        <w:rPr>
          <w:b w:val="1"/>
          <w:bCs w:val="1"/>
          <w:noProof w:val="0"/>
          <w:lang w:val="en-US"/>
        </w:rPr>
        <w:t xml:space="preserve"> playbook-</w:t>
      </w:r>
      <w:r w:rsidRPr="6325671C" w:rsidR="5234D2D6">
        <w:rPr>
          <w:b w:val="1"/>
          <w:bCs w:val="1"/>
          <w:noProof w:val="0"/>
          <w:lang w:val="en-US"/>
        </w:rPr>
        <w:t>nexus.yml</w:t>
      </w:r>
    </w:p>
    <w:p w:rsidR="3C8359C5" w:rsidP="3C8359C5" w:rsidRDefault="3C8359C5" w14:paraId="3EA235E1" w14:textId="3299A447">
      <w:pPr>
        <w:pStyle w:val="NoSpacing"/>
        <w:ind w:left="0" w:firstLine="720"/>
        <w:rPr>
          <w:noProof w:val="0"/>
          <w:lang w:val="en-US"/>
        </w:rPr>
      </w:pPr>
    </w:p>
    <w:p w:rsidR="3AD2B605" w:rsidP="3C8359C5" w:rsidRDefault="3AD2B605" w14:paraId="11B4E9D9" w14:textId="406F3514">
      <w:pPr>
        <w:pStyle w:val="Heading2"/>
        <w:rPr>
          <w:noProof w:val="0"/>
          <w:lang w:val="en-US"/>
        </w:rPr>
      </w:pPr>
      <w:bookmarkStart w:name="_Toc91396276" w:id="200847932"/>
      <w:r w:rsidRPr="0AAB8CF1" w:rsidR="3AD2B605">
        <w:rPr>
          <w:noProof w:val="0"/>
          <w:lang w:val="en-US"/>
        </w:rPr>
        <w:t xml:space="preserve">Options for </w:t>
      </w:r>
      <w:r w:rsidRPr="0AAB8CF1" w:rsidR="3AD2B605">
        <w:rPr>
          <w:noProof w:val="0"/>
          <w:lang w:val="en-US"/>
        </w:rPr>
        <w:t>Pulling</w:t>
      </w:r>
      <w:r w:rsidRPr="0AAB8CF1" w:rsidR="3AD2B605">
        <w:rPr>
          <w:noProof w:val="0"/>
          <w:lang w:val="en-US"/>
        </w:rPr>
        <w:t xml:space="preserve"> images from Nexus</w:t>
      </w:r>
      <w:bookmarkEnd w:id="200847932"/>
    </w:p>
    <w:p w:rsidR="3AD2B605" w:rsidP="3C8359C5" w:rsidRDefault="3AD2B605" w14:paraId="021A42E4" w14:textId="3448EAA5">
      <w:pPr>
        <w:pStyle w:val="Heading3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bookmarkStart w:name="_Toc1454608560" w:id="773178855"/>
      <w:r w:rsidRPr="6325671C" w:rsidR="3AD2B605">
        <w:rPr>
          <w:noProof w:val="0"/>
          <w:lang w:val="en-US"/>
        </w:rPr>
        <w:t>Option1: W</w:t>
      </w:r>
      <w:r w:rsidRPr="6325671C" w:rsidR="3AD2B605">
        <w:rPr>
          <w:noProof w:val="0"/>
          <w:lang w:val="en-US"/>
        </w:rPr>
        <w:t>ithout SSL</w:t>
      </w:r>
      <w:r w:rsidRPr="6325671C" w:rsidR="4773AF26">
        <w:rPr>
          <w:noProof w:val="0"/>
          <w:lang w:val="en-US"/>
        </w:rPr>
        <w:t xml:space="preserve"> </w:t>
      </w:r>
      <w:r w:rsidRPr="6325671C" w:rsidR="4773AF26">
        <w:rPr>
          <w:noProof w:val="0"/>
          <w:lang w:val="en-US"/>
        </w:rPr>
        <w:t>( insecure</w:t>
      </w:r>
      <w:r w:rsidRPr="6325671C" w:rsidR="4773AF26">
        <w:rPr>
          <w:noProof w:val="0"/>
          <w:lang w:val="en-US"/>
        </w:rPr>
        <w:t xml:space="preserve"> </w:t>
      </w:r>
      <w:r w:rsidRPr="6325671C" w:rsidR="4773AF26">
        <w:rPr>
          <w:noProof w:val="0"/>
          <w:lang w:val="en-US"/>
        </w:rPr>
        <w:t>registry ,</w:t>
      </w:r>
      <w:r w:rsidRPr="6325671C" w:rsidR="4773AF26">
        <w:rPr>
          <w:noProof w:val="0"/>
          <w:lang w:val="en-US"/>
        </w:rPr>
        <w:t xml:space="preserve"> skipping SSL verification)</w:t>
      </w:r>
      <w:bookmarkEnd w:id="773178855"/>
      <w:r w:rsidRPr="6325671C" w:rsidR="3AD2B605">
        <w:rPr>
          <w:noProof w:val="0"/>
          <w:lang w:val="en-US"/>
        </w:rPr>
        <w:t xml:space="preserve"> </w:t>
      </w:r>
    </w:p>
    <w:p w:rsidR="3C8359C5" w:rsidP="6325671C" w:rsidRDefault="3C8359C5" w14:paraId="7E9A7887" w14:textId="7D69228F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6325671C" w:rsidR="540B01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“</w:t>
      </w:r>
      <w:r w:rsidRPr="6325671C" w:rsidR="540B01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containerd</w:t>
      </w:r>
      <w:r w:rsidRPr="6325671C" w:rsidR="540B01B1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” configuration for k8s master and worker node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C8359C5" w:rsidTr="6325671C" w14:paraId="6F00D4C1">
        <w:trPr>
          <w:trHeight w:val="300"/>
        </w:trPr>
        <w:tc>
          <w:tcPr>
            <w:tcW w:w="9360" w:type="dxa"/>
            <w:tcMar/>
          </w:tcPr>
          <w:p w:rsidR="734D7D11" w:rsidP="3C8359C5" w:rsidRDefault="734D7D11" w14:paraId="48FE350C" w14:textId="3300889C">
            <w:pPr>
              <w:pStyle w:val="NoSpacing"/>
              <w:rPr>
                <w:noProof w:val="0"/>
                <w:lang w:val="en-US"/>
              </w:rPr>
            </w:pPr>
            <w:r w:rsidRPr="3C8359C5" w:rsidR="734D7D11">
              <w:rPr>
                <w:noProof w:val="0"/>
                <w:lang w:val="en-US"/>
              </w:rPr>
              <w:t>vi /etc/containerd/config.toml</w:t>
            </w:r>
            <w:r>
              <w:tab/>
            </w:r>
            <w:r w:rsidRPr="3C8359C5" w:rsidR="734D7D11">
              <w:rPr>
                <w:noProof w:val="0"/>
                <w:lang w:val="en-US"/>
              </w:rPr>
              <w:t xml:space="preserve"> </w:t>
            </w:r>
          </w:p>
          <w:p w:rsidR="734D7D11" w:rsidP="3C8359C5" w:rsidRDefault="734D7D11" w14:paraId="7D57CF1C" w14:textId="363B8BAD">
            <w:pPr>
              <w:pStyle w:val="NoSpacing"/>
            </w:pPr>
            <w:r w:rsidRPr="3C8359C5" w:rsidR="734D7D11">
              <w:rPr>
                <w:noProof w:val="0"/>
                <w:lang w:val="en-US"/>
              </w:rPr>
              <w:t>config_path</w:t>
            </w:r>
            <w:r w:rsidRPr="3C8359C5" w:rsidR="734D7D11">
              <w:rPr>
                <w:noProof w:val="0"/>
                <w:lang w:val="en-US"/>
              </w:rPr>
              <w:t xml:space="preserve"> = "/</w:t>
            </w:r>
            <w:r w:rsidRPr="3C8359C5" w:rsidR="734D7D11">
              <w:rPr>
                <w:noProof w:val="0"/>
                <w:lang w:val="en-US"/>
              </w:rPr>
              <w:t>etc</w:t>
            </w:r>
            <w:r w:rsidRPr="3C8359C5" w:rsidR="734D7D11">
              <w:rPr>
                <w:noProof w:val="0"/>
                <w:lang w:val="en-US"/>
              </w:rPr>
              <w:t>/</w:t>
            </w:r>
            <w:r w:rsidRPr="3C8359C5" w:rsidR="734D7D11">
              <w:rPr>
                <w:noProof w:val="0"/>
                <w:lang w:val="en-US"/>
              </w:rPr>
              <w:t>containerd</w:t>
            </w:r>
            <w:r w:rsidRPr="3C8359C5" w:rsidR="734D7D11">
              <w:rPr>
                <w:noProof w:val="0"/>
                <w:lang w:val="en-US"/>
              </w:rPr>
              <w:t>/</w:t>
            </w:r>
            <w:r w:rsidRPr="3C8359C5" w:rsidR="734D7D11">
              <w:rPr>
                <w:noProof w:val="0"/>
                <w:lang w:val="en-US"/>
              </w:rPr>
              <w:t>certs.d</w:t>
            </w:r>
            <w:r w:rsidRPr="3C8359C5" w:rsidR="734D7D11">
              <w:rPr>
                <w:noProof w:val="0"/>
                <w:lang w:val="en-US"/>
              </w:rPr>
              <w:t>"</w:t>
            </w:r>
            <w:r>
              <w:tab/>
            </w:r>
            <w:r w:rsidRPr="3C8359C5" w:rsidR="734D7D11">
              <w:rPr>
                <w:noProof w:val="0"/>
                <w:lang w:val="en-US"/>
              </w:rPr>
              <w:t>// add this line</w:t>
            </w:r>
          </w:p>
          <w:p w:rsidR="734D7D11" w:rsidP="3C8359C5" w:rsidRDefault="734D7D11" w14:paraId="20806D09" w14:textId="48ADE23E">
            <w:pPr>
              <w:pStyle w:val="NoSpacing"/>
            </w:pPr>
            <w:r w:rsidRPr="3C8359C5" w:rsidR="734D7D11">
              <w:rPr>
                <w:noProof w:val="0"/>
                <w:lang w:val="en-US"/>
              </w:rPr>
              <w:t xml:space="preserve"> </w:t>
            </w:r>
          </w:p>
          <w:p w:rsidR="734D7D11" w:rsidP="3C8359C5" w:rsidRDefault="734D7D11" w14:paraId="5F0BD767" w14:textId="4C3E8641">
            <w:pPr>
              <w:pStyle w:val="NoSpacing"/>
            </w:pPr>
            <w:r w:rsidRPr="3C8359C5" w:rsidR="734D7D11">
              <w:rPr>
                <w:noProof w:val="0"/>
                <w:lang w:val="en-US"/>
              </w:rPr>
              <w:t>mkdir   /etc/containerd/certs.d/192.168.70.16:5081/</w:t>
            </w:r>
            <w:r>
              <w:tab/>
            </w:r>
            <w:r w:rsidRPr="3C8359C5" w:rsidR="734D7D11">
              <w:rPr>
                <w:noProof w:val="0"/>
                <w:lang w:val="en-US"/>
              </w:rPr>
              <w:t xml:space="preserve"> </w:t>
            </w:r>
          </w:p>
          <w:p w:rsidR="734D7D11" w:rsidP="3C8359C5" w:rsidRDefault="734D7D11" w14:paraId="318EC6B1" w14:textId="40842B65">
            <w:pPr>
              <w:pStyle w:val="NoSpacing"/>
            </w:pPr>
            <w:r w:rsidRPr="3C8359C5" w:rsidR="734D7D11">
              <w:rPr>
                <w:noProof w:val="0"/>
                <w:lang w:val="en-US"/>
              </w:rPr>
              <w:t>cd /etc/containerd/certs.d/192.168.70.16:5081/</w:t>
            </w:r>
            <w:r>
              <w:tab/>
            </w:r>
            <w:r w:rsidRPr="3C8359C5" w:rsidR="734D7D11">
              <w:rPr>
                <w:noProof w:val="0"/>
                <w:lang w:val="en-US"/>
              </w:rPr>
              <w:t xml:space="preserve"> </w:t>
            </w:r>
          </w:p>
          <w:p w:rsidR="734D7D11" w:rsidP="3C8359C5" w:rsidRDefault="734D7D11" w14:paraId="2FFE193B" w14:textId="3EE678BB">
            <w:pPr>
              <w:pStyle w:val="NoSpacing"/>
            </w:pPr>
            <w:r w:rsidRPr="3C8359C5" w:rsidR="734D7D11">
              <w:rPr>
                <w:noProof w:val="0"/>
                <w:lang w:val="en-US"/>
              </w:rPr>
              <w:t>vi hosts.toml</w:t>
            </w:r>
            <w:r>
              <w:tab/>
            </w:r>
            <w:r w:rsidRPr="3C8359C5" w:rsidR="734D7D11">
              <w:rPr>
                <w:noProof w:val="0"/>
                <w:lang w:val="en-US"/>
              </w:rPr>
              <w:t xml:space="preserve"> </w:t>
            </w:r>
          </w:p>
          <w:p w:rsidR="734D7D11" w:rsidP="3C8359C5" w:rsidRDefault="734D7D11" w14:paraId="6394736A" w14:textId="14B8E6B7">
            <w:pPr>
              <w:pStyle w:val="NoSpacing"/>
            </w:pPr>
            <w:r w:rsidRPr="3C8359C5" w:rsidR="734D7D11">
              <w:rPr>
                <w:noProof w:val="0"/>
                <w:lang w:val="en-US"/>
              </w:rPr>
              <w:t xml:space="preserve"> </w:t>
            </w:r>
          </w:p>
          <w:p w:rsidR="734D7D11" w:rsidP="3C8359C5" w:rsidRDefault="734D7D11" w14:paraId="097CDCD2" w14:textId="3FD6CF23">
            <w:pPr>
              <w:pStyle w:val="NoSpacing"/>
            </w:pPr>
            <w:r w:rsidRPr="3C8359C5" w:rsidR="734D7D11">
              <w:rPr>
                <w:noProof w:val="0"/>
                <w:lang w:val="en-US"/>
              </w:rPr>
              <w:t>server = "</w:t>
            </w:r>
            <w:r w:rsidRPr="3C8359C5" w:rsidR="734D7D11">
              <w:rPr>
                <w:noProof w:val="0"/>
                <w:lang w:val="en-US"/>
              </w:rPr>
              <w:t>http://192.168.70.16:5081</w:t>
            </w:r>
            <w:r w:rsidRPr="3C8359C5" w:rsidR="734D7D11">
              <w:rPr>
                <w:noProof w:val="0"/>
                <w:lang w:val="en-US"/>
              </w:rPr>
              <w:t>"</w:t>
            </w:r>
            <w:r>
              <w:tab/>
            </w:r>
            <w:r w:rsidRPr="3C8359C5" w:rsidR="734D7D11">
              <w:rPr>
                <w:noProof w:val="0"/>
                <w:lang w:val="en-US"/>
              </w:rPr>
              <w:t xml:space="preserve"> </w:t>
            </w:r>
          </w:p>
          <w:p w:rsidR="734D7D11" w:rsidP="3C8359C5" w:rsidRDefault="734D7D11" w14:paraId="14448C7E" w14:textId="6DAAAB8D">
            <w:pPr>
              <w:pStyle w:val="NoSpacing"/>
            </w:pPr>
            <w:r w:rsidRPr="3C8359C5" w:rsidR="734D7D11">
              <w:rPr>
                <w:noProof w:val="0"/>
                <w:lang w:val="en-US"/>
              </w:rPr>
              <w:t xml:space="preserve"> </w:t>
            </w:r>
          </w:p>
          <w:p w:rsidR="734D7D11" w:rsidP="3C8359C5" w:rsidRDefault="734D7D11" w14:paraId="4E074F2D" w14:textId="42B5A52A">
            <w:pPr>
              <w:pStyle w:val="NoSpacing"/>
            </w:pPr>
            <w:r w:rsidRPr="3C8359C5" w:rsidR="734D7D11">
              <w:rPr>
                <w:noProof w:val="0"/>
                <w:lang w:val="en-US"/>
              </w:rPr>
              <w:t>[host."http://192.168.70.16:5081"]</w:t>
            </w:r>
            <w:r>
              <w:tab/>
            </w:r>
            <w:r w:rsidRPr="3C8359C5" w:rsidR="734D7D11">
              <w:rPr>
                <w:noProof w:val="0"/>
                <w:lang w:val="en-US"/>
              </w:rPr>
              <w:t xml:space="preserve"> </w:t>
            </w:r>
          </w:p>
          <w:p w:rsidR="734D7D11" w:rsidP="3C8359C5" w:rsidRDefault="734D7D11" w14:paraId="21595F7A" w14:textId="6ACD631E">
            <w:pPr>
              <w:pStyle w:val="NoSpacing"/>
            </w:pPr>
            <w:r w:rsidRPr="3C8359C5" w:rsidR="734D7D11">
              <w:rPr>
                <w:noProof w:val="0"/>
                <w:lang w:val="en-US"/>
              </w:rPr>
              <w:t>capabilities = ["pull", "resolve", "push"]</w:t>
            </w:r>
            <w:r>
              <w:tab/>
            </w:r>
            <w:r w:rsidRPr="3C8359C5" w:rsidR="734D7D11">
              <w:rPr>
                <w:noProof w:val="0"/>
                <w:lang w:val="en-US"/>
              </w:rPr>
              <w:t xml:space="preserve"> </w:t>
            </w:r>
          </w:p>
          <w:p w:rsidR="734D7D11" w:rsidP="3C8359C5" w:rsidRDefault="734D7D11" w14:paraId="48F7702B" w14:textId="6D415EA4">
            <w:pPr>
              <w:pStyle w:val="NoSpacing"/>
            </w:pPr>
            <w:r w:rsidRPr="6325671C" w:rsidR="3B0E0C76">
              <w:rPr>
                <w:b w:val="1"/>
                <w:bCs w:val="1"/>
                <w:noProof w:val="0"/>
                <w:lang w:val="en-US"/>
              </w:rPr>
              <w:t>skip_verify</w:t>
            </w:r>
            <w:r w:rsidRPr="6325671C" w:rsidR="3B0E0C76">
              <w:rPr>
                <w:noProof w:val="0"/>
                <w:lang w:val="en-US"/>
              </w:rPr>
              <w:t xml:space="preserve"> = true</w:t>
            </w:r>
            <w:r>
              <w:tab/>
            </w:r>
          </w:p>
          <w:p w:rsidR="3C8359C5" w:rsidP="3C8359C5" w:rsidRDefault="3C8359C5" w14:paraId="2F873976" w14:textId="40A2EB8A">
            <w:pPr>
              <w:pStyle w:val="NoSpacing"/>
              <w:rPr>
                <w:noProof w:val="0"/>
                <w:lang w:val="en-US"/>
              </w:rPr>
            </w:pPr>
          </w:p>
          <w:p w:rsidR="1CB1AD79" w:rsidP="3C8359C5" w:rsidRDefault="1CB1AD79" w14:paraId="48DF63E9" w14:textId="52D2E346">
            <w:pPr>
              <w:pStyle w:val="NoSpacing"/>
              <w:rPr>
                <w:rFonts w:ascii="Aptos" w:hAnsi="Aptos" w:eastAsia="Aptos" w:cs="Aptos"/>
                <w:b w:val="0"/>
                <w:bCs w:val="0"/>
                <w:noProof w:val="0"/>
                <w:sz w:val="24"/>
                <w:szCs w:val="24"/>
                <w:lang w:val="en-US"/>
              </w:rPr>
            </w:pPr>
            <w:r w:rsidRPr="3C8359C5" w:rsidR="1CB1AD79">
              <w:rPr>
                <w:rFonts w:ascii="Aptos" w:hAnsi="Aptos" w:eastAsia="Aptos" w:cs="Aptos"/>
                <w:b w:val="0"/>
                <w:bCs w:val="0"/>
                <w:noProof w:val="0"/>
                <w:sz w:val="24"/>
                <w:szCs w:val="24"/>
                <w:lang w:val="en-US"/>
              </w:rPr>
              <w:t>systemctl</w:t>
            </w:r>
            <w:r w:rsidRPr="3C8359C5" w:rsidR="1CB1AD79">
              <w:rPr>
                <w:rFonts w:ascii="Aptos" w:hAnsi="Aptos" w:eastAsia="Aptos" w:cs="Aptos"/>
                <w:b w:val="0"/>
                <w:bCs w:val="0"/>
                <w:noProof w:val="0"/>
                <w:sz w:val="24"/>
                <w:szCs w:val="24"/>
                <w:lang w:val="en-US"/>
              </w:rPr>
              <w:t xml:space="preserve"> restart containerd</w:t>
            </w:r>
          </w:p>
        </w:tc>
      </w:tr>
    </w:tbl>
    <w:p w:rsidR="3C8359C5" w:rsidP="3C8359C5" w:rsidRDefault="3C8359C5" w14:paraId="2A7197A1" w14:textId="2C94A4B0">
      <w:pPr>
        <w:pStyle w:val="NoSpacing"/>
        <w:ind w:left="0" w:firstLine="720"/>
        <w:rPr>
          <w:noProof w:val="0"/>
          <w:lang w:val="en-US"/>
        </w:rPr>
      </w:pPr>
    </w:p>
    <w:p w:rsidR="1CB1AD79" w:rsidP="3C8359C5" w:rsidRDefault="1CB1AD79" w14:paraId="6A49261B" w14:textId="042CA735">
      <w:pPr>
        <w:pStyle w:val="Heading3"/>
        <w:rPr>
          <w:noProof w:val="0"/>
          <w:lang w:val="en-US"/>
        </w:rPr>
      </w:pPr>
      <w:bookmarkStart w:name="_Toc1059178127" w:id="642017903"/>
      <w:r w:rsidRPr="0AAB8CF1" w:rsidR="1CB1AD79">
        <w:rPr>
          <w:noProof w:val="0"/>
          <w:lang w:val="en-US"/>
        </w:rPr>
        <w:t>Option 2: With SSL</w:t>
      </w:r>
      <w:bookmarkEnd w:id="642017903"/>
    </w:p>
    <w:p w:rsidR="6A87FB25" w:rsidP="3C8359C5" w:rsidRDefault="6A87FB25" w14:paraId="1DBC54DC" w14:textId="34E0E3DA">
      <w:pPr>
        <w:pStyle w:val="Heading4"/>
        <w:ind w:left="0"/>
        <w:rPr>
          <w:noProof w:val="0"/>
          <w:lang w:val="en-US"/>
        </w:rPr>
      </w:pPr>
      <w:bookmarkStart w:name="_Toc1325299119" w:id="701682307"/>
      <w:r w:rsidRPr="0AAB8CF1" w:rsidR="6A87FB25">
        <w:rPr>
          <w:noProof w:val="0"/>
          <w:lang w:val="en-US"/>
        </w:rPr>
        <w:t>Generating CSR</w:t>
      </w:r>
      <w:r w:rsidRPr="0AAB8CF1" w:rsidR="02A48E0B">
        <w:rPr>
          <w:noProof w:val="0"/>
          <w:lang w:val="en-US"/>
        </w:rPr>
        <w:t xml:space="preserve"> on Nexus Server</w:t>
      </w:r>
      <w:bookmarkEnd w:id="701682307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C8359C5" w:rsidTr="6325671C" w14:paraId="0855394B">
        <w:trPr>
          <w:trHeight w:val="300"/>
        </w:trPr>
        <w:tc>
          <w:tcPr>
            <w:tcW w:w="9360" w:type="dxa"/>
            <w:tcMar/>
          </w:tcPr>
          <w:p w:rsidR="3E450B6C" w:rsidP="3C8359C5" w:rsidRDefault="3E450B6C" w14:paraId="12221815" w14:textId="740AB008">
            <w:pPr>
              <w:pStyle w:val="NoSpacing"/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</w:pP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>openssl</w:t>
            </w: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req -new -</w:t>
            </w: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>newkey</w:t>
            </w: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rsa:2048 -nodes -</w:t>
            </w: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>keyout</w:t>
            </w: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>nexuspoc.mea-emigrate.com.key</w:t>
            </w: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-out </w:t>
            </w: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>nexuspoc.mea-emigrate.com.csr</w:t>
            </w:r>
          </w:p>
          <w:p w:rsidR="3E450B6C" w:rsidP="3C8359C5" w:rsidRDefault="3E450B6C" w14:paraId="1AFCE175" w14:textId="797F427C">
            <w:pPr>
              <w:pStyle w:val="NoSpacing"/>
            </w:pP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Country Name (2 letter code) [XX]:IN</w:t>
            </w:r>
            <w:r>
              <w:tab/>
            </w: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</w:p>
          <w:p w:rsidR="3E450B6C" w:rsidP="3C8359C5" w:rsidRDefault="3E450B6C" w14:paraId="5B80C109" w14:textId="79BEC22F">
            <w:pPr>
              <w:pStyle w:val="NoSpacing"/>
            </w:pP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State or Province Name (full name) []:Delhi</w:t>
            </w:r>
            <w:r>
              <w:tab/>
            </w: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</w:p>
          <w:p w:rsidR="3E450B6C" w:rsidP="3C8359C5" w:rsidRDefault="3E450B6C" w14:paraId="39DC01CF" w14:textId="449B578E">
            <w:pPr>
              <w:pStyle w:val="NoSpacing"/>
            </w:pP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Locality Name (eg, city) [Default City]:Delhi</w:t>
            </w:r>
            <w:r>
              <w:tab/>
            </w: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</w:p>
          <w:p w:rsidR="3E450B6C" w:rsidP="3C8359C5" w:rsidRDefault="3E450B6C" w14:paraId="38C1076B" w14:textId="54339342">
            <w:pPr>
              <w:pStyle w:val="NoSpacing"/>
            </w:pP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Organization Name (eg, company) [Default Company Ltd]:trigyn</w:t>
            </w:r>
            <w:r>
              <w:tab/>
            </w: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</w:p>
          <w:p w:rsidR="3E450B6C" w:rsidP="3C8359C5" w:rsidRDefault="3E450B6C" w14:paraId="4849448B" w14:textId="4DF2DB35">
            <w:pPr>
              <w:pStyle w:val="NoSpacing"/>
            </w:pP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Organizational Unit Name (eg, section) []:IT</w:t>
            </w:r>
            <w:r>
              <w:tab/>
            </w: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</w:p>
          <w:p w:rsidR="3E450B6C" w:rsidP="3C8359C5" w:rsidRDefault="3E450B6C" w14:paraId="20DD67AB" w14:textId="7940B1CF">
            <w:pPr>
              <w:pStyle w:val="NoSpacing"/>
            </w:pPr>
            <w:r w:rsidRPr="6325671C" w:rsidR="392B81B8">
              <w:rPr>
                <w:rFonts w:ascii="Aptos" w:hAnsi="Aptos" w:eastAsia="" w:cs="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Common Name (</w:t>
            </w:r>
            <w:r w:rsidRPr="6325671C" w:rsidR="392B81B8">
              <w:rPr>
                <w:rFonts w:ascii="Aptos" w:hAnsi="Aptos" w:eastAsia="" w:cs="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eg</w:t>
            </w:r>
            <w:r w:rsidRPr="6325671C" w:rsidR="392B81B8">
              <w:rPr>
                <w:rFonts w:ascii="Aptos" w:hAnsi="Aptos" w:eastAsia="" w:cs="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, your name or your server's hostname) [</w:t>
            </w:r>
            <w:r w:rsidRPr="6325671C" w:rsidR="392B81B8">
              <w:rPr>
                <w:rFonts w:ascii="Aptos" w:hAnsi="Aptos" w:eastAsia="" w:cs="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]:</w:t>
            </w:r>
            <w:r w:rsidRPr="6325671C" w:rsidR="392B81B8">
              <w:rPr>
                <w:rFonts w:ascii="Aptos" w:hAnsi="Aptos" w:eastAsia="" w:cs="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>*.mea-emigrate.com</w:t>
            </w:r>
            <w:r>
              <w:tab/>
            </w:r>
            <w:r w:rsidRPr="6325671C" w:rsidR="392B81B8">
              <w:rPr>
                <w:rFonts w:ascii="Aptos" w:hAnsi="Aptos" w:eastAsia="" w:cs="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</w:p>
          <w:p w:rsidR="3E450B6C" w:rsidP="3C8359C5" w:rsidRDefault="3E450B6C" w14:paraId="4521BBB7" w14:textId="74689AA2">
            <w:pPr>
              <w:pStyle w:val="NoSpacing"/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</w:pPr>
            <w:r w:rsidRPr="3C8359C5" w:rsidR="3E450B6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Email Address []:symc@trigyn.com</w:t>
            </w:r>
            <w:r>
              <w:tab/>
            </w:r>
          </w:p>
          <w:p w:rsidR="3C8359C5" w:rsidP="3C8359C5" w:rsidRDefault="3C8359C5" w14:paraId="54253F5A" w14:textId="517EABB0">
            <w:pPr>
              <w:pStyle w:val="NoSpacing"/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</w:pPr>
          </w:p>
          <w:p w:rsidR="2758A47B" w:rsidP="3C8359C5" w:rsidRDefault="2758A47B" w14:paraId="15BB47C1" w14:textId="111F879E">
            <w:pPr>
              <w:pStyle w:val="NoSpacing"/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</w:pPr>
            <w:r w:rsidRPr="3C8359C5" w:rsidR="2758A47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Please enter the following 'extra' attributes</w:t>
            </w:r>
            <w:r>
              <w:tab/>
            </w:r>
            <w:r w:rsidRPr="3C8359C5" w:rsidR="2758A47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</w:p>
          <w:p w:rsidR="2758A47B" w:rsidP="3C8359C5" w:rsidRDefault="2758A47B" w14:paraId="2E49E76A" w14:textId="0EE781F1">
            <w:pPr>
              <w:pStyle w:val="NoSpacing"/>
            </w:pPr>
            <w:r w:rsidRPr="3C8359C5" w:rsidR="2758A47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to be sent with your certificate request</w:t>
            </w:r>
            <w:r>
              <w:tab/>
            </w:r>
            <w:r w:rsidRPr="3C8359C5" w:rsidR="2758A47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</w:p>
          <w:p w:rsidR="2758A47B" w:rsidP="3C8359C5" w:rsidRDefault="2758A47B" w14:paraId="6C9F7AA3" w14:textId="27D97BD9">
            <w:pPr>
              <w:pStyle w:val="NoSpacing"/>
            </w:pPr>
            <w:r w:rsidRPr="3C8359C5" w:rsidR="2758A47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A challenge password []:</w:t>
            </w:r>
            <w:r>
              <w:tab/>
            </w:r>
            <w:r w:rsidRPr="3C8359C5" w:rsidR="2758A47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enter only</w:t>
            </w:r>
          </w:p>
          <w:p w:rsidR="2758A47B" w:rsidP="3C8359C5" w:rsidRDefault="2758A47B" w14:paraId="7B7FC5D4" w14:textId="61BC50BB">
            <w:pPr>
              <w:pStyle w:val="NoSpacing"/>
            </w:pPr>
            <w:r w:rsidRPr="3C8359C5" w:rsidR="2758A47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An optional company name []:</w:t>
            </w:r>
            <w:r>
              <w:tab/>
            </w:r>
            <w:r w:rsidRPr="3C8359C5" w:rsidR="2758A47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enter only</w:t>
            </w:r>
          </w:p>
          <w:p w:rsidR="3C8359C5" w:rsidP="3C8359C5" w:rsidRDefault="3C8359C5" w14:paraId="3A50AB3D" w14:textId="1477A237">
            <w:pPr>
              <w:pStyle w:val="NoSpacing"/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</w:pPr>
          </w:p>
          <w:p w:rsidR="7B3BEBFB" w:rsidP="3C8359C5" w:rsidRDefault="7B3BEBFB" w14:paraId="46A15093" w14:textId="48843243">
            <w:pPr>
              <w:pStyle w:val="NoSpacing"/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</w:pP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[root@EMA-PoC-Nexus home]# ll</w:t>
            </w:r>
            <w:r>
              <w:tab/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</w:p>
          <w:p w:rsidR="7B3BEBFB" w:rsidP="3C8359C5" w:rsidRDefault="7B3BEBFB" w14:paraId="22FA71DE" w14:textId="11A3CF06">
            <w:pPr>
              <w:pStyle w:val="NoSpacing"/>
            </w:pP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total 36</w:t>
            </w:r>
            <w:r>
              <w:tab/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</w:p>
          <w:p w:rsidR="7B3BEBFB" w:rsidP="3C8359C5" w:rsidRDefault="7B3BEBFB" w14:paraId="02ECB185" w14:textId="69C1A639">
            <w:pPr>
              <w:pStyle w:val="NoSpacing"/>
            </w:pP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drwx------. 2 root     root      16384 Jan 18 23:38 lost+found</w:t>
            </w:r>
            <w:r>
              <w:tab/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</w:p>
          <w:p w:rsidR="7B3BEBFB" w:rsidP="3C8359C5" w:rsidRDefault="7B3BEBFB" w14:paraId="58170FBB" w14:textId="405B889E">
            <w:pPr>
              <w:pStyle w:val="NoSpacing"/>
            </w:pP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drwx------. 6 meauser  meauser    4096 Jun 10 20:41 meauser</w:t>
            </w:r>
            <w:r>
              <w:tab/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</w:p>
          <w:p w:rsidR="7B3BEBFB" w:rsidP="3C8359C5" w:rsidRDefault="7B3BEBFB" w14:paraId="7D4EEF26" w14:textId="540506AF">
            <w:pPr>
              <w:pStyle w:val="NoSpacing"/>
            </w:pP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drwx------. 5 nexus    nexus      4096 May 30 14:16 nexus</w:t>
            </w:r>
            <w:r>
              <w:tab/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</w:p>
          <w:p w:rsidR="7B3BEBFB" w:rsidP="3C8359C5" w:rsidRDefault="7B3BEBFB" w14:paraId="140071C0" w14:textId="3A474F45">
            <w:pPr>
              <w:pStyle w:val="NoSpacing"/>
            </w:pP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-rw-r-----. 1 root     root       1050 Jun 11 12:16 nexuspoc.mea-emigrate.com.csr</w:t>
            </w:r>
            <w:r>
              <w:tab/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</w:p>
          <w:p w:rsidR="7B3BEBFB" w:rsidP="3C8359C5" w:rsidRDefault="7B3BEBFB" w14:paraId="354CD3EF" w14:textId="3E190B41">
            <w:pPr>
              <w:pStyle w:val="NoSpacing"/>
            </w:pP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-rw-------. 1 root     root       1704 Jun 11 12:15 nexuspoc.mea-emigrate.com.key</w:t>
            </w:r>
            <w:r>
              <w:tab/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</w:p>
          <w:p w:rsidR="7B3BEBFB" w:rsidP="3C8359C5" w:rsidRDefault="7B3BEBFB" w14:paraId="3EF2F447" w14:textId="7519CD81">
            <w:pPr>
              <w:pStyle w:val="NoSpacing"/>
            </w:pP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>drwx------. 3 sysadmin sysadmin  4096 Jan 19 00:47 sysadmin</w:t>
            </w:r>
            <w:r>
              <w:tab/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</w:p>
          <w:p w:rsidR="7B3BEBFB" w:rsidP="3C8359C5" w:rsidRDefault="7B3BEBFB" w14:paraId="4AE2B105" w14:textId="080DAB69">
            <w:pPr>
              <w:pStyle w:val="NoSpacing"/>
            </w:pP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</w:p>
          <w:p w:rsidR="7B3BEBFB" w:rsidP="3C8359C5" w:rsidRDefault="7B3BEBFB" w14:paraId="4DECA2E8" w14:textId="443BAB61">
            <w:pPr>
              <w:pStyle w:val="NoSpacing"/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</w:pP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We got the </w:t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>Key</w:t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and we </w:t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>have to</w:t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provide </w:t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>csr</w:t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file to </w:t>
            </w:r>
            <w:r w:rsidRPr="3C8359C5" w:rsidR="00B3BCE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IT </w:t>
            </w:r>
            <w:r w:rsidRPr="3C8359C5" w:rsidR="00B3BCEC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>team(</w:t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>Kiran</w:t>
            </w:r>
            <w:r w:rsidRPr="3C8359C5" w:rsidR="39F53D3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>)</w:t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</w:t>
            </w:r>
            <w:r w:rsidRPr="3C8359C5" w:rsidR="74EBC4D0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>they</w:t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will generate cert </w:t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>and  will</w:t>
            </w:r>
            <w:r w:rsidRPr="3C8359C5" w:rsidR="7B3BEBFB">
              <w:rPr>
                <w:rFonts w:ascii="BlinkMacSystemFont" w:hAnsi="BlinkMacSystemFont" w:eastAsia="BlinkMacSystemFont" w:cs="BlinkMacSystemFont" w:asciiTheme="minorAscii" w:hAnsiTheme="minorAscii" w:eastAsiaTheme="minorEastAsia" w:cstheme="minorBidi"/>
                <w:b w:val="1"/>
                <w:bCs w:val="1"/>
                <w:noProof w:val="0"/>
                <w:color w:val="auto"/>
                <w:sz w:val="21"/>
                <w:szCs w:val="21"/>
                <w:lang w:val="en-US" w:eastAsia="ja-JP" w:bidi="ar-SA"/>
              </w:rPr>
              <w:t xml:space="preserve"> provide cert file</w:t>
            </w:r>
          </w:p>
        </w:tc>
      </w:tr>
    </w:tbl>
    <w:p w:rsidR="3C8359C5" w:rsidP="3C8359C5" w:rsidRDefault="3C8359C5" w14:paraId="0A58BB25" w14:textId="1963B30A">
      <w:pPr>
        <w:pStyle w:val="NoSpacing"/>
        <w:ind w:left="0"/>
      </w:pPr>
    </w:p>
    <w:p w:rsidR="162C5D5C" w:rsidP="0AAB8CF1" w:rsidRDefault="162C5D5C" w14:paraId="092A0BC8" w14:textId="4B60C72A">
      <w:pPr>
        <w:pStyle w:val="Heading4"/>
        <w:ind w:left="0"/>
        <w:rPr>
          <w:noProof w:val="0"/>
          <w:lang w:val="en-US"/>
        </w:rPr>
      </w:pPr>
      <w:bookmarkStart w:name="_Toc1356959343" w:id="1580116558"/>
      <w:r w:rsidRPr="6325671C" w:rsidR="162C5D5C">
        <w:rPr>
          <w:noProof w:val="0"/>
          <w:lang w:val="en-US"/>
        </w:rPr>
        <w:t>Configuring Nginx</w:t>
      </w:r>
      <w:r w:rsidRPr="6325671C" w:rsidR="7B2AD7D8">
        <w:rPr>
          <w:noProof w:val="0"/>
          <w:lang w:val="en-US"/>
        </w:rPr>
        <w:t xml:space="preserve"> server</w:t>
      </w:r>
      <w:r w:rsidRPr="6325671C" w:rsidR="162C5D5C">
        <w:rPr>
          <w:noProof w:val="0"/>
          <w:lang w:val="en-US"/>
        </w:rPr>
        <w:t xml:space="preserve"> on nexus server</w:t>
      </w:r>
      <w:r>
        <w:tab/>
      </w:r>
      <w:r w:rsidRPr="6325671C" w:rsidR="162C5D5C">
        <w:rPr>
          <w:noProof w:val="0"/>
          <w:lang w:val="en-US"/>
        </w:rPr>
        <w:t>192.168.70.16</w:t>
      </w:r>
      <w:bookmarkEnd w:id="1580116558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C8359C5" w:rsidTr="3C8359C5" w14:paraId="1EC64D43">
        <w:trPr>
          <w:trHeight w:val="300"/>
        </w:trPr>
        <w:tc>
          <w:tcPr>
            <w:tcW w:w="9360" w:type="dxa"/>
            <w:tcMar/>
          </w:tcPr>
          <w:p w:rsidR="3517A293" w:rsidP="3C8359C5" w:rsidRDefault="3517A293" w14:paraId="74B0555D" w14:textId="68434AA4">
            <w:pPr>
              <w:pStyle w:val="NoSpacing"/>
            </w:pPr>
            <w:r w:rsidR="3517A293">
              <w:rPr/>
              <w:t>yum update -y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128B00C5" w14:textId="7AB0E8E4">
            <w:pPr>
              <w:pStyle w:val="NoSpacing"/>
            </w:pPr>
            <w:r w:rsidR="3517A293">
              <w:rPr/>
              <w:t>yum install nginx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7D0551DE" w14:textId="16575582">
            <w:pPr>
              <w:pStyle w:val="NoSpacing"/>
            </w:pPr>
            <w:r w:rsidR="3517A293">
              <w:rPr/>
              <w:t>vi /etc/nginx/nginx.conf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1B178680" w14:textId="0A69C96A">
            <w:pPr>
              <w:pStyle w:val="NoSpacing"/>
            </w:pPr>
            <w:r w:rsidR="3517A293">
              <w:rPr/>
              <w:t xml:space="preserve"> </w:t>
            </w:r>
          </w:p>
          <w:p w:rsidR="3517A293" w:rsidP="3C8359C5" w:rsidRDefault="3517A293" w14:paraId="4350E569" w14:textId="76DE6FD0">
            <w:pPr>
              <w:pStyle w:val="NoSpacing"/>
            </w:pPr>
            <w:r w:rsidR="3517A293">
              <w:rPr/>
              <w:t>events {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16E7C75F" w14:textId="5B6CE4F5">
            <w:pPr>
              <w:pStyle w:val="NoSpacing"/>
            </w:pPr>
            <w:r w:rsidR="3517A293">
              <w:rPr/>
              <w:t>}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1F5D93FD" w14:textId="0CE19906">
            <w:pPr>
              <w:pStyle w:val="NoSpacing"/>
            </w:pPr>
            <w:r w:rsidR="3517A293">
              <w:rPr/>
              <w:t xml:space="preserve"> </w:t>
            </w:r>
          </w:p>
          <w:p w:rsidR="3517A293" w:rsidP="3C8359C5" w:rsidRDefault="3517A293" w14:paraId="4CD2A93E" w14:textId="065230DA">
            <w:pPr>
              <w:pStyle w:val="NoSpacing"/>
            </w:pPr>
            <w:r w:rsidR="3517A293">
              <w:rPr/>
              <w:t>http {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66296C24" w14:textId="13B2A69F">
            <w:pPr>
              <w:pStyle w:val="NoSpacing"/>
            </w:pPr>
            <w:r w:rsidR="3517A293">
              <w:rPr/>
              <w:t xml:space="preserve"> </w:t>
            </w:r>
          </w:p>
          <w:p w:rsidR="3517A293" w:rsidP="3C8359C5" w:rsidRDefault="3517A293" w14:paraId="764440F3" w14:textId="7A0759F7">
            <w:pPr>
              <w:pStyle w:val="NoSpacing"/>
            </w:pPr>
            <w:r w:rsidR="3517A293">
              <w:rPr/>
              <w:t>proxy_send_timeout        120;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3A0BAED0" w14:textId="233CF971">
            <w:pPr>
              <w:pStyle w:val="NoSpacing"/>
            </w:pPr>
            <w:r w:rsidR="3517A293">
              <w:rPr/>
              <w:t>proxy_read_timeout        300;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6A6E6267" w14:textId="403A0CA9">
            <w:pPr>
              <w:pStyle w:val="NoSpacing"/>
            </w:pPr>
            <w:r w:rsidR="3517A293">
              <w:rPr/>
              <w:t>proxy_buffering           off;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2625D9C4" w14:textId="48675D7B">
            <w:pPr>
              <w:pStyle w:val="NoSpacing"/>
            </w:pPr>
            <w:r w:rsidR="3517A293">
              <w:rPr/>
              <w:t>keepalive_timeout         5 5;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1BD3C994" w14:textId="33E0B125">
            <w:pPr>
              <w:pStyle w:val="NoSpacing"/>
            </w:pPr>
            <w:r w:rsidR="3517A293">
              <w:rPr/>
              <w:t>tcp_nodelay</w:t>
            </w:r>
            <w:r w:rsidR="3517A293">
              <w:rPr/>
              <w:t xml:space="preserve">               on;</w:t>
            </w:r>
            <w:r>
              <w:tab/>
            </w:r>
            <w:r w:rsidR="3517A293">
              <w:rPr/>
              <w:t xml:space="preserve"> </w:t>
            </w:r>
          </w:p>
          <w:p w:rsidR="5AC9A190" w:rsidP="3C8359C5" w:rsidRDefault="5AC9A190" w14:paraId="270F3A30" w14:textId="071D397A">
            <w:pPr>
              <w:pStyle w:val="NoSpacing"/>
              <w:rPr>
                <w:highlight w:val="yellow"/>
              </w:rPr>
            </w:pPr>
            <w:r w:rsidRPr="3C8359C5" w:rsidR="5AC9A190">
              <w:rPr>
                <w:highlight w:val="yellow"/>
              </w:rPr>
              <w:t># cert path</w:t>
            </w:r>
          </w:p>
          <w:p w:rsidR="3517A293" w:rsidP="3C8359C5" w:rsidRDefault="3517A293" w14:paraId="518755BA" w14:textId="1D0E7DA7">
            <w:pPr>
              <w:pStyle w:val="NoSpacing"/>
            </w:pPr>
            <w:r w:rsidR="3517A293">
              <w:rPr/>
              <w:t>ssl_certificate</w:t>
            </w:r>
            <w:r w:rsidR="3517A293">
              <w:rPr/>
              <w:t xml:space="preserve"> /</w:t>
            </w:r>
            <w:r w:rsidR="3517A293">
              <w:rPr/>
              <w:t>etc</w:t>
            </w:r>
            <w:r w:rsidR="3517A293">
              <w:rPr/>
              <w:t>/nginx/certs/9ca25b051f4f8c07.crt;</w:t>
            </w:r>
            <w:r>
              <w:tab/>
            </w:r>
          </w:p>
          <w:p w:rsidR="17D15E25" w:rsidP="3C8359C5" w:rsidRDefault="17D15E25" w14:paraId="29ABA516" w14:textId="604C3B38">
            <w:pPr>
              <w:pStyle w:val="NoSpacing"/>
              <w:rPr>
                <w:highlight w:val="yellow"/>
              </w:rPr>
            </w:pPr>
            <w:r w:rsidRPr="3C8359C5" w:rsidR="17D15E25">
              <w:rPr>
                <w:highlight w:val="yellow"/>
              </w:rPr>
              <w:t># key path</w:t>
            </w:r>
          </w:p>
          <w:p w:rsidR="3517A293" w:rsidP="3C8359C5" w:rsidRDefault="3517A293" w14:paraId="6A3EE7BC" w14:textId="621426B8">
            <w:pPr>
              <w:pStyle w:val="NoSpacing"/>
            </w:pPr>
            <w:r w:rsidR="3517A293">
              <w:rPr/>
              <w:t>ssl_certificate_key</w:t>
            </w:r>
            <w:r w:rsidR="3517A293">
              <w:rPr/>
              <w:t xml:space="preserve"> /</w:t>
            </w:r>
            <w:r w:rsidR="3517A293">
              <w:rPr/>
              <w:t>etc</w:t>
            </w:r>
            <w:r w:rsidR="3517A293">
              <w:rPr/>
              <w:t>/nginx/certs/</w:t>
            </w:r>
            <w:r w:rsidR="3517A293">
              <w:rPr/>
              <w:t>nexuspoc.mea-emigrate.com.key</w:t>
            </w:r>
            <w:r w:rsidR="3517A293">
              <w:rPr/>
              <w:t>;</w:t>
            </w:r>
            <w:r>
              <w:tab/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7ADF0009" w14:textId="49779507">
            <w:pPr>
              <w:pStyle w:val="NoSpacing"/>
            </w:pPr>
            <w:r w:rsidR="3517A293">
              <w:rPr/>
              <w:t xml:space="preserve"> </w:t>
            </w:r>
          </w:p>
          <w:p w:rsidR="3517A293" w:rsidP="3C8359C5" w:rsidRDefault="3517A293" w14:paraId="1194A9BD" w14:textId="71BA91A3">
            <w:pPr>
              <w:pStyle w:val="NoSpacing"/>
            </w:pPr>
            <w:r w:rsidR="3517A293">
              <w:rPr/>
              <w:t>client_max_body_size      0;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30B22265" w14:textId="41825F27">
            <w:pPr>
              <w:pStyle w:val="NoSpacing"/>
            </w:pPr>
            <w:r w:rsidR="3517A293">
              <w:rPr/>
              <w:t xml:space="preserve"> </w:t>
            </w:r>
          </w:p>
          <w:p w:rsidR="3517A293" w:rsidP="3C8359C5" w:rsidRDefault="3517A293" w14:paraId="526F0EEC" w14:textId="19476B88">
            <w:pPr>
              <w:pStyle w:val="NoSpacing"/>
            </w:pPr>
            <w:r w:rsidR="3517A293">
              <w:rPr/>
              <w:t>server {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2A58AE13" w14:textId="38F244B4">
            <w:pPr>
              <w:pStyle w:val="NoSpacing"/>
            </w:pPr>
            <w:r w:rsidR="3517A293">
              <w:rPr/>
              <w:t>listen 80;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5AC65FA9" w14:textId="311326EF">
            <w:pPr>
              <w:pStyle w:val="NoSpacing"/>
            </w:pPr>
            <w:r w:rsidR="3517A293">
              <w:rPr/>
              <w:t>server_name nexuspoc.mea-emigrate.com;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35A6AEE2" w14:textId="60751314">
            <w:pPr>
              <w:pStyle w:val="NoSpacing"/>
            </w:pPr>
            <w:r w:rsidR="3517A293">
              <w:rPr/>
              <w:t xml:space="preserve">return 301 </w:t>
            </w:r>
            <w:r w:rsidR="3517A293">
              <w:rPr/>
              <w:t>https://nexuspoc.mea-emigrate.com$request_uri</w:t>
            </w:r>
            <w:r w:rsidR="3517A293">
              <w:rPr/>
              <w:t>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7129BD9A" w14:textId="1A687C4C">
            <w:pPr>
              <w:pStyle w:val="NoSpacing"/>
            </w:pPr>
            <w:r w:rsidR="3517A293">
              <w:rPr/>
              <w:t xml:space="preserve">} 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51AA82B5" w14:textId="67A5008D">
            <w:pPr>
              <w:pStyle w:val="NoSpacing"/>
            </w:pPr>
            <w:r w:rsidR="3517A293">
              <w:rPr/>
              <w:t>server {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2B7EB97D" w14:textId="5BF3F6CC">
            <w:pPr>
              <w:pStyle w:val="NoSpacing"/>
            </w:pPr>
            <w:r w:rsidR="3517A293">
              <w:rPr/>
              <w:t>listen                  443 ssl;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784F8F54" w14:textId="0B5C79C5">
            <w:pPr>
              <w:pStyle w:val="NoSpacing"/>
            </w:pPr>
            <w:r w:rsidR="3517A293">
              <w:rPr/>
              <w:t>location ~ ^/(v1|v2)/[^/]+/?[^/]+/blobs/ {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79EB73F0" w14:textId="2758DDE7">
            <w:pPr>
              <w:pStyle w:val="NoSpacing"/>
            </w:pPr>
            <w:r w:rsidR="3517A293">
              <w:rPr/>
              <w:t>if ($request_method ~* (POST|PUT|DELETE|PATCH|HEAD) ) {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37EE5072" w14:textId="22604AF7">
            <w:pPr>
              <w:pStyle w:val="NoSpacing"/>
            </w:pPr>
            <w:r w:rsidR="3517A293">
              <w:rPr/>
              <w:t>rewrite ^/(.*)$ /repository/emigrate-docker-hosted-repo/$1 last;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4CDC379F" w14:textId="21E4E2BA">
            <w:pPr>
              <w:pStyle w:val="NoSpacing"/>
            </w:pPr>
            <w:r w:rsidR="3517A293">
              <w:rPr/>
              <w:t>}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389D1B26" w14:textId="5B277282">
            <w:pPr>
              <w:pStyle w:val="NoSpacing"/>
            </w:pPr>
            <w:r w:rsidR="3517A293">
              <w:rPr/>
              <w:t>rewrite ^/(.*)$ /repository/emigrate-docker-group-repo/$1 last;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61CDCAEB" w14:textId="1B67381F">
            <w:pPr>
              <w:pStyle w:val="NoSpacing"/>
            </w:pPr>
            <w:r w:rsidR="3517A293">
              <w:rPr/>
              <w:t>}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4D711585" w14:textId="5D4D7CBF">
            <w:pPr>
              <w:pStyle w:val="NoSpacing"/>
            </w:pPr>
            <w:r w:rsidR="3517A293">
              <w:rPr/>
              <w:t xml:space="preserve"> </w:t>
            </w:r>
          </w:p>
          <w:p w:rsidR="3517A293" w:rsidP="3C8359C5" w:rsidRDefault="3517A293" w14:paraId="7AC483B4" w14:textId="4D6431BB">
            <w:pPr>
              <w:pStyle w:val="NoSpacing"/>
            </w:pPr>
            <w:r w:rsidR="3517A293">
              <w:rPr/>
              <w:t>location ~ ^/(v1|v2)/ {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2BF80E1E" w14:textId="0D65480D">
            <w:pPr>
              <w:pStyle w:val="NoSpacing"/>
            </w:pPr>
            <w:r w:rsidR="3517A293">
              <w:rPr/>
              <w:t>if ($request_method ~* (POST|PUT|DELETE|PATCH) ) {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760B239D" w14:textId="4127352E">
            <w:pPr>
              <w:pStyle w:val="NoSpacing"/>
            </w:pPr>
            <w:r w:rsidR="3517A293">
              <w:rPr/>
              <w:t>rewrite ^/(.*)$ /repository/emigrate-docker-hosted-repo/$1 last;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6FCE00AA" w14:textId="1CA529A0">
            <w:pPr>
              <w:pStyle w:val="NoSpacing"/>
            </w:pPr>
            <w:r w:rsidR="3517A293">
              <w:rPr/>
              <w:t>}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470FB238" w14:textId="570AC4F7">
            <w:pPr>
              <w:pStyle w:val="NoSpacing"/>
            </w:pPr>
            <w:r w:rsidR="3517A293">
              <w:rPr/>
              <w:t>rewrite ^/(.*)$ /repository/emigrate-docker-group-repo/$1 last;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2126A95A" w14:textId="368B6B7B">
            <w:pPr>
              <w:pStyle w:val="NoSpacing"/>
            </w:pPr>
            <w:r w:rsidR="3517A293">
              <w:rPr/>
              <w:t>}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2F737A7F" w14:textId="69E2899B">
            <w:pPr>
              <w:pStyle w:val="NoSpacing"/>
            </w:pPr>
            <w:r w:rsidR="3517A293">
              <w:rPr/>
              <w:t xml:space="preserve"> </w:t>
            </w:r>
          </w:p>
          <w:p w:rsidR="3517A293" w:rsidP="3C8359C5" w:rsidRDefault="3517A293" w14:paraId="389EA154" w14:textId="0C83FEB7">
            <w:pPr>
              <w:pStyle w:val="NoSpacing"/>
            </w:pPr>
            <w:r w:rsidR="3517A293">
              <w:rPr/>
              <w:t xml:space="preserve"> </w:t>
            </w:r>
          </w:p>
          <w:p w:rsidR="3517A293" w:rsidP="3C8359C5" w:rsidRDefault="3517A293" w14:paraId="34C15786" w14:textId="7995FD42">
            <w:pPr>
              <w:pStyle w:val="NoSpacing"/>
            </w:pPr>
            <w:r w:rsidR="3517A293">
              <w:rPr/>
              <w:t>location / {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32FC3BC0" w14:textId="27B1935C">
            <w:pPr>
              <w:pStyle w:val="NoSpacing"/>
            </w:pPr>
            <w:r w:rsidR="3517A293">
              <w:rPr/>
              <w:t xml:space="preserve">proxy_pass             </w:t>
            </w:r>
            <w:r w:rsidR="3517A293">
              <w:rPr/>
              <w:t>http://192.168.70.16:8081/</w:t>
            </w:r>
            <w:r w:rsidR="3517A293">
              <w:rPr/>
              <w:t>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4088FA4C" w14:textId="2E12828B">
            <w:pPr>
              <w:pStyle w:val="NoSpacing"/>
            </w:pPr>
            <w:r w:rsidR="3517A293">
              <w:rPr/>
              <w:t>proxy_redirect        off;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6A42351B" w14:textId="648CE591">
            <w:pPr>
              <w:pStyle w:val="NoSpacing"/>
            </w:pPr>
            <w:r w:rsidR="3517A293">
              <w:rPr/>
              <w:t>proxy_set_header      Host $host;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65CD895D" w14:textId="76A52C85">
            <w:pPr>
              <w:pStyle w:val="NoSpacing"/>
            </w:pPr>
            <w:r w:rsidR="3517A293">
              <w:rPr/>
              <w:t>proxy_set_header      X-Real-IP $remote_addr;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116C3C6C" w14:textId="26172218">
            <w:pPr>
              <w:pStyle w:val="NoSpacing"/>
            </w:pPr>
            <w:r w:rsidR="3517A293">
              <w:rPr/>
              <w:t>proxy_set_header       X-Forwarded-For $proxy_add_x_forwarded_for;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38AD670C" w14:textId="15294D81">
            <w:pPr>
              <w:pStyle w:val="NoSpacing"/>
            </w:pPr>
            <w:r w:rsidR="3517A293">
              <w:rPr/>
              <w:t>proxy_set_header       X-Forwarded-Host $server_name;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149B6F49" w14:textId="240D0049">
            <w:pPr>
              <w:pStyle w:val="NoSpacing"/>
            </w:pPr>
            <w:r w:rsidR="3517A293">
              <w:rPr/>
              <w:t>proxy_set_header       X-Forwarded-Proto $scheme;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10D62095" w14:textId="37B30513">
            <w:pPr>
              <w:pStyle w:val="NoSpacing"/>
            </w:pPr>
            <w:r w:rsidR="3517A293">
              <w:rPr/>
              <w:t>}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03DD56B6" w14:textId="2DB7A142">
            <w:pPr>
              <w:pStyle w:val="NoSpacing"/>
            </w:pPr>
            <w:r w:rsidR="3517A293">
              <w:rPr/>
              <w:t>}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21D0C49B" w14:textId="370300D8">
            <w:pPr>
              <w:pStyle w:val="NoSpacing"/>
            </w:pPr>
            <w:r w:rsidR="3517A293">
              <w:rPr/>
              <w:t>}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5E4B0F87" w14:textId="5CAD22C5">
            <w:pPr>
              <w:pStyle w:val="NoSpacing"/>
            </w:pPr>
            <w:r w:rsidR="3517A293">
              <w:rPr/>
              <w:t xml:space="preserve"> </w:t>
            </w:r>
          </w:p>
          <w:p w:rsidR="3517A293" w:rsidP="3C8359C5" w:rsidRDefault="3517A293" w14:paraId="23AF7966" w14:textId="5670BCC2">
            <w:pPr>
              <w:pStyle w:val="NoSpacing"/>
            </w:pPr>
            <w:r w:rsidR="3517A293">
              <w:rPr/>
              <w:t xml:space="preserve"> </w:t>
            </w:r>
          </w:p>
          <w:p w:rsidR="3517A293" w:rsidP="3C8359C5" w:rsidRDefault="3517A293" w14:paraId="470D9923" w14:textId="2B3CA629">
            <w:pPr>
              <w:pStyle w:val="NoSpacing"/>
            </w:pPr>
            <w:r w:rsidR="3517A293">
              <w:rPr/>
              <w:t>to verify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1A5C035B" w14:textId="4D8EAC69">
            <w:pPr>
              <w:pStyle w:val="NoSpacing"/>
            </w:pPr>
            <w:r w:rsidR="3517A293">
              <w:rPr/>
              <w:t>nginx -t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756FF853" w14:textId="2C5C2808">
            <w:pPr>
              <w:pStyle w:val="NoSpacing"/>
            </w:pPr>
            <w:r w:rsidR="3517A293">
              <w:rPr/>
              <w:t xml:space="preserve"> </w:t>
            </w:r>
          </w:p>
          <w:p w:rsidR="3517A293" w:rsidP="3C8359C5" w:rsidRDefault="3517A293" w14:paraId="59179BD4" w14:textId="493226E8">
            <w:pPr>
              <w:pStyle w:val="NoSpacing"/>
            </w:pPr>
            <w:r w:rsidR="3517A293">
              <w:rPr/>
              <w:t>sed -i 's/SELINUX=enforcing/SELINUX=disabled/g' /etc/selinux/config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0488A98B" w14:textId="6BA52D94">
            <w:pPr>
              <w:pStyle w:val="NoSpacing"/>
            </w:pPr>
            <w:r w:rsidR="3517A293">
              <w:rPr/>
              <w:t>setenforce 0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3B3F0037" w14:textId="40870BCB">
            <w:pPr>
              <w:pStyle w:val="NoSpacing"/>
            </w:pPr>
            <w:r w:rsidR="3517A293">
              <w:rPr/>
              <w:t>reboot</w:t>
            </w:r>
            <w:r>
              <w:tab/>
            </w:r>
            <w:r w:rsidR="3517A293">
              <w:rPr/>
              <w:t xml:space="preserve"> </w:t>
            </w:r>
          </w:p>
          <w:p w:rsidR="3517A293" w:rsidP="3C8359C5" w:rsidRDefault="3517A293" w14:paraId="67274E02" w14:textId="41921EBE">
            <w:pPr>
              <w:pStyle w:val="NoSpacing"/>
            </w:pPr>
            <w:r w:rsidR="3517A293">
              <w:rPr/>
              <w:t xml:space="preserve"> </w:t>
            </w:r>
          </w:p>
          <w:p w:rsidR="3517A293" w:rsidP="3C8359C5" w:rsidRDefault="3517A293" w14:paraId="0AC64FB0" w14:textId="120A9C6A">
            <w:pPr>
              <w:pStyle w:val="NoSpacing"/>
            </w:pPr>
            <w:r w:rsidR="3517A293">
              <w:rPr/>
              <w:t>systemctl restart nginx.service</w:t>
            </w:r>
            <w:r>
              <w:tab/>
            </w:r>
          </w:p>
          <w:p w:rsidR="3C8359C5" w:rsidP="3C8359C5" w:rsidRDefault="3C8359C5" w14:paraId="7DBDD3A4" w14:textId="4BC33DD8">
            <w:pPr>
              <w:pStyle w:val="NoSpacing"/>
            </w:pPr>
          </w:p>
        </w:tc>
      </w:tr>
    </w:tbl>
    <w:p w:rsidR="3C8359C5" w:rsidP="3C8359C5" w:rsidRDefault="3C8359C5" w14:paraId="477FD734" w14:textId="2CF6FAE1">
      <w:pPr>
        <w:pStyle w:val="Heading2"/>
        <w:rPr>
          <w:noProof w:val="0"/>
          <w:lang w:val="en-US"/>
        </w:rPr>
      </w:pPr>
    </w:p>
    <w:p w:rsidR="3517A293" w:rsidP="3C8359C5" w:rsidRDefault="3517A293" w14:paraId="4BFBFD6F" w14:textId="15B522AA">
      <w:pPr>
        <w:pStyle w:val="Heading4"/>
        <w:ind w:left="0"/>
        <w:rPr>
          <w:noProof w:val="0"/>
          <w:lang w:val="en-US"/>
        </w:rPr>
      </w:pPr>
      <w:bookmarkStart w:name="_Toc1306030726" w:id="1448086667"/>
      <w:r w:rsidRPr="0AAB8CF1" w:rsidR="3517A293">
        <w:rPr>
          <w:noProof w:val="0"/>
          <w:lang w:val="en-US"/>
        </w:rPr>
        <w:t>Configure DNS entry</w:t>
      </w:r>
      <w:bookmarkEnd w:id="1448086667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C8359C5" w:rsidTr="6325671C" w14:paraId="0AD0E83D">
        <w:trPr>
          <w:trHeight w:val="300"/>
        </w:trPr>
        <w:tc>
          <w:tcPr>
            <w:tcW w:w="9360" w:type="dxa"/>
            <w:tcMar/>
          </w:tcPr>
          <w:p w:rsidR="0CFBE35A" w:rsidP="3C8359C5" w:rsidRDefault="0CFBE35A" w14:paraId="4ADB9DB3" w14:textId="0D32E85F">
            <w:pPr>
              <w:pStyle w:val="Normal"/>
              <w:rPr>
                <w:noProof w:val="0"/>
                <w:lang w:val="en-US"/>
              </w:rPr>
            </w:pPr>
            <w:r w:rsidRPr="6325671C" w:rsidR="7DC931EF">
              <w:rPr>
                <w:noProof w:val="0"/>
                <w:lang w:val="en-US"/>
              </w:rPr>
              <w:t xml:space="preserve"># </w:t>
            </w:r>
            <w:r w:rsidRPr="6325671C" w:rsidR="0CFBE35A">
              <w:rPr>
                <w:noProof w:val="0"/>
                <w:lang w:val="en-US"/>
              </w:rPr>
              <w:t>given details to Infra team</w:t>
            </w:r>
            <w:r w:rsidRPr="6325671C" w:rsidR="35FE6549">
              <w:rPr>
                <w:noProof w:val="0"/>
                <w:lang w:val="en-US"/>
              </w:rPr>
              <w:t>(Kiran)</w:t>
            </w:r>
            <w:r w:rsidRPr="6325671C" w:rsidR="0CFBE35A">
              <w:rPr>
                <w:noProof w:val="0"/>
                <w:lang w:val="en-US"/>
              </w:rPr>
              <w:t xml:space="preserve"> for DNS entry</w:t>
            </w:r>
            <w:r>
              <w:tab/>
            </w:r>
            <w:r w:rsidRPr="6325671C" w:rsidR="0CFBE35A">
              <w:rPr>
                <w:noProof w:val="0"/>
                <w:lang w:val="en-US"/>
              </w:rPr>
              <w:t xml:space="preserve"> </w:t>
            </w:r>
          </w:p>
          <w:p w:rsidR="0CFBE35A" w:rsidP="3C8359C5" w:rsidRDefault="0CFBE35A" w14:paraId="5C1A0EBE" w14:textId="67E72EEF">
            <w:pPr>
              <w:pStyle w:val="Normal"/>
            </w:pPr>
            <w:r w:rsidRPr="3C8359C5" w:rsidR="0CFBE35A">
              <w:rPr>
                <w:noProof w:val="0"/>
                <w:lang w:val="en-US"/>
              </w:rPr>
              <w:t>nexuspoc.mea-emigrate.com</w:t>
            </w:r>
            <w:r>
              <w:tab/>
            </w:r>
            <w:r w:rsidRPr="3C8359C5" w:rsidR="0CFBE35A">
              <w:rPr>
                <w:noProof w:val="0"/>
                <w:lang w:val="en-US"/>
              </w:rPr>
              <w:t xml:space="preserve"> </w:t>
            </w:r>
          </w:p>
          <w:p w:rsidR="0CFBE35A" w:rsidP="3C8359C5" w:rsidRDefault="0CFBE35A" w14:paraId="7D4537EE" w14:textId="25FF80B5">
            <w:pPr>
              <w:pStyle w:val="Normal"/>
            </w:pPr>
            <w:r w:rsidRPr="3C8359C5" w:rsidR="0CFBE35A">
              <w:rPr>
                <w:noProof w:val="0"/>
                <w:lang w:val="en-US"/>
              </w:rPr>
              <w:t>IP 192.168.70.16</w:t>
            </w:r>
            <w:r>
              <w:tab/>
            </w:r>
            <w:r w:rsidRPr="3C8359C5" w:rsidR="0CFBE35A">
              <w:rPr>
                <w:noProof w:val="0"/>
                <w:lang w:val="en-US"/>
              </w:rPr>
              <w:t xml:space="preserve"> </w:t>
            </w:r>
          </w:p>
          <w:p w:rsidR="0CFBE35A" w:rsidP="3C8359C5" w:rsidRDefault="0CFBE35A" w14:paraId="3F95E7B6" w14:textId="1C149B6F">
            <w:pPr>
              <w:pStyle w:val="Normal"/>
            </w:pPr>
            <w:r w:rsidRPr="6325671C" w:rsidR="0CFBE35A">
              <w:rPr>
                <w:noProof w:val="0"/>
                <w:lang w:val="en-US"/>
              </w:rPr>
              <w:t xml:space="preserve"> </w:t>
            </w:r>
          </w:p>
          <w:p w:rsidR="73E97479" w:rsidP="6325671C" w:rsidRDefault="73E97479" w14:paraId="1DB29955" w14:textId="1A84A904">
            <w:pPr>
              <w:pStyle w:val="Normal"/>
              <w:rPr>
                <w:noProof w:val="0"/>
                <w:lang w:val="en-US"/>
              </w:rPr>
            </w:pPr>
            <w:r w:rsidRPr="6325671C" w:rsidR="73E97479">
              <w:rPr>
                <w:noProof w:val="0"/>
                <w:lang w:val="en-US"/>
              </w:rPr>
              <w:t># internal ip</w:t>
            </w:r>
          </w:p>
          <w:p w:rsidR="0CFBE35A" w:rsidP="3C8359C5" w:rsidRDefault="0CFBE35A" w14:paraId="6DE70E0A" w14:textId="7F1A73C4">
            <w:pPr>
              <w:pStyle w:val="Normal"/>
            </w:pPr>
            <w:r w:rsidRPr="6325671C" w:rsidR="7431D464">
              <w:rPr>
                <w:noProof w:val="0"/>
                <w:lang w:val="en-US"/>
              </w:rPr>
              <w:t xml:space="preserve"># </w:t>
            </w:r>
            <w:r w:rsidRPr="6325671C" w:rsidR="0CFBE35A">
              <w:rPr>
                <w:noProof w:val="0"/>
                <w:lang w:val="en-US"/>
              </w:rPr>
              <w:t>https://nexuspoc.mea-emigrate.com/</w:t>
            </w:r>
            <w:r>
              <w:tab/>
            </w:r>
            <w:r w:rsidRPr="6325671C" w:rsidR="0CFBE35A">
              <w:rPr>
                <w:noProof w:val="0"/>
                <w:lang w:val="en-US"/>
              </w:rPr>
              <w:t>Nexus Server</w:t>
            </w:r>
          </w:p>
          <w:p w:rsidR="068D5940" w:rsidP="6325671C" w:rsidRDefault="068D5940" w14:paraId="022740C7" w14:textId="668FA75F">
            <w:pPr>
              <w:pStyle w:val="Normal"/>
            </w:pPr>
            <w:r w:rsidRPr="6325671C" w:rsidR="068D5940">
              <w:rPr>
                <w:noProof w:val="0"/>
                <w:lang w:val="en-US"/>
              </w:rPr>
              <w:t xml:space="preserve"># </w:t>
            </w:r>
            <w:r w:rsidRPr="6325671C" w:rsidR="0CFBE35A">
              <w:rPr>
                <w:noProof w:val="0"/>
                <w:lang w:val="en-US"/>
              </w:rPr>
              <w:t>DNS server IP 192.168.110.14</w:t>
            </w:r>
            <w:r>
              <w:tab/>
            </w:r>
            <w:r w:rsidRPr="6325671C" w:rsidR="0CFBE35A">
              <w:rPr>
                <w:noProof w:val="0"/>
                <w:lang w:val="en-US"/>
              </w:rPr>
              <w:t xml:space="preserve"> </w:t>
            </w:r>
          </w:p>
          <w:p w:rsidR="0CFBE35A" w:rsidP="3C8359C5" w:rsidRDefault="0CFBE35A" w14:paraId="7B5FE10A" w14:textId="795F12C2">
            <w:pPr>
              <w:pStyle w:val="Normal"/>
            </w:pPr>
            <w:r w:rsidRPr="6325671C" w:rsidR="0550FDA8">
              <w:rPr>
                <w:noProof w:val="0"/>
                <w:lang w:val="en-US"/>
              </w:rPr>
              <w:t xml:space="preserve"># </w:t>
            </w:r>
            <w:r w:rsidRPr="6325671C" w:rsidR="0CFBE35A">
              <w:rPr>
                <w:noProof w:val="0"/>
                <w:lang w:val="en-US"/>
              </w:rPr>
              <w:t>this changes</w:t>
            </w:r>
            <w:r w:rsidRPr="6325671C" w:rsidR="0CFBE35A">
              <w:rPr>
                <w:noProof w:val="0"/>
                <w:lang w:val="en-US"/>
              </w:rPr>
              <w:t xml:space="preserve"> will </w:t>
            </w:r>
            <w:r w:rsidRPr="6325671C" w:rsidR="0CFBE35A">
              <w:rPr>
                <w:noProof w:val="0"/>
                <w:lang w:val="en-US"/>
              </w:rPr>
              <w:t>required</w:t>
            </w:r>
            <w:r w:rsidRPr="6325671C" w:rsidR="0CFBE35A">
              <w:rPr>
                <w:noProof w:val="0"/>
                <w:lang w:val="en-US"/>
              </w:rPr>
              <w:t xml:space="preserve"> on K8s worker node and CICD server</w:t>
            </w:r>
            <w:r>
              <w:tab/>
            </w:r>
            <w:r w:rsidRPr="6325671C" w:rsidR="0CFBE35A">
              <w:rPr>
                <w:noProof w:val="0"/>
                <w:lang w:val="en-US"/>
              </w:rPr>
              <w:t xml:space="preserve"> </w:t>
            </w:r>
          </w:p>
          <w:p w:rsidR="6325671C" w:rsidP="6325671C" w:rsidRDefault="6325671C" w14:paraId="363C1A52" w14:textId="649E1E66">
            <w:pPr>
              <w:pStyle w:val="Normal"/>
              <w:rPr>
                <w:noProof w:val="0"/>
                <w:lang w:val="en-US"/>
              </w:rPr>
            </w:pPr>
          </w:p>
          <w:p w:rsidR="0CFBE35A" w:rsidP="3C8359C5" w:rsidRDefault="0CFBE35A" w14:paraId="67BD6192" w14:textId="497D9E4E">
            <w:pPr>
              <w:pStyle w:val="Normal"/>
            </w:pPr>
            <w:r w:rsidRPr="3C8359C5" w:rsidR="0CFBE35A">
              <w:rPr>
                <w:noProof w:val="0"/>
                <w:lang w:val="en-US"/>
              </w:rPr>
              <w:t>cat /etc/resolv.conf</w:t>
            </w:r>
            <w:r>
              <w:tab/>
            </w:r>
            <w:r w:rsidRPr="3C8359C5" w:rsidR="0CFBE35A">
              <w:rPr>
                <w:noProof w:val="0"/>
                <w:lang w:val="en-US"/>
              </w:rPr>
              <w:t xml:space="preserve"> </w:t>
            </w:r>
          </w:p>
          <w:p w:rsidR="0CFBE35A" w:rsidP="3C8359C5" w:rsidRDefault="0CFBE35A" w14:paraId="12C97C67" w14:textId="61527364">
            <w:pPr>
              <w:pStyle w:val="Normal"/>
            </w:pPr>
            <w:r w:rsidRPr="3C8359C5" w:rsidR="0CFBE35A">
              <w:rPr>
                <w:noProof w:val="0"/>
                <w:lang w:val="en-US"/>
              </w:rPr>
              <w:t># Generated by NetworkManager</w:t>
            </w:r>
            <w:r>
              <w:tab/>
            </w:r>
            <w:r w:rsidRPr="3C8359C5" w:rsidR="0CFBE35A">
              <w:rPr>
                <w:noProof w:val="0"/>
                <w:lang w:val="en-US"/>
              </w:rPr>
              <w:t xml:space="preserve"> </w:t>
            </w:r>
          </w:p>
          <w:p w:rsidR="0CFBE35A" w:rsidP="3C8359C5" w:rsidRDefault="0CFBE35A" w14:paraId="5907B1CF" w14:textId="27ACF12B">
            <w:pPr>
              <w:pStyle w:val="Normal"/>
            </w:pPr>
            <w:r w:rsidRPr="3C8359C5" w:rsidR="0CFBE35A">
              <w:rPr>
                <w:noProof w:val="0"/>
                <w:lang w:val="en-US"/>
              </w:rPr>
              <w:t>#nameserver 8.8.8.8</w:t>
            </w:r>
            <w:r>
              <w:tab/>
            </w:r>
            <w:r w:rsidRPr="3C8359C5" w:rsidR="0CFBE35A">
              <w:rPr>
                <w:noProof w:val="0"/>
                <w:lang w:val="en-US"/>
              </w:rPr>
              <w:t xml:space="preserve"> </w:t>
            </w:r>
          </w:p>
          <w:p w:rsidR="0CFBE35A" w:rsidP="3C8359C5" w:rsidRDefault="0CFBE35A" w14:paraId="5C1BEBFA" w14:textId="0B6C0B8A">
            <w:pPr>
              <w:pStyle w:val="Normal"/>
              <w:rPr>
                <w:noProof w:val="0"/>
                <w:highlight w:val="yellow"/>
                <w:lang w:val="en-US"/>
              </w:rPr>
            </w:pPr>
            <w:r w:rsidRPr="3C8359C5" w:rsidR="0CFBE35A">
              <w:rPr>
                <w:noProof w:val="0"/>
                <w:highlight w:val="yellow"/>
                <w:lang w:val="en-US"/>
              </w:rPr>
              <w:t>// added this line</w:t>
            </w:r>
          </w:p>
          <w:p w:rsidR="0CFBE35A" w:rsidP="3C8359C5" w:rsidRDefault="0CFBE35A" w14:paraId="7770219F" w14:textId="6F97EBD2">
            <w:pPr>
              <w:pStyle w:val="Normal"/>
              <w:rPr>
                <w:noProof w:val="0"/>
                <w:lang w:val="en-US"/>
              </w:rPr>
            </w:pPr>
            <w:r w:rsidRPr="6325671C" w:rsidR="0CFBE35A">
              <w:rPr>
                <w:noProof w:val="0"/>
                <w:lang w:val="en-US"/>
              </w:rPr>
              <w:t>nameserver 192.168.110.14</w:t>
            </w:r>
            <w:r>
              <w:tab/>
            </w:r>
          </w:p>
          <w:p w:rsidR="6325671C" w:rsidP="6325671C" w:rsidRDefault="6325671C" w14:paraId="01DA9B8E" w14:textId="7DC5C3C2">
            <w:pPr>
              <w:pStyle w:val="Normal"/>
              <w:rPr>
                <w:noProof w:val="0"/>
                <w:lang w:val="en-US"/>
              </w:rPr>
            </w:pPr>
          </w:p>
          <w:p w:rsidR="0CFBE35A" w:rsidP="3C8359C5" w:rsidRDefault="0CFBE35A" w14:paraId="35018385" w14:textId="4F8CF8A3">
            <w:pPr>
              <w:pStyle w:val="Normal"/>
              <w:rPr>
                <w:noProof w:val="0"/>
                <w:highlight w:val="yellow"/>
                <w:lang w:val="en-US"/>
              </w:rPr>
            </w:pPr>
            <w:r w:rsidRPr="6325671C" w:rsidR="0CFBE35A">
              <w:rPr>
                <w:noProof w:val="0"/>
                <w:highlight w:val="yellow"/>
                <w:lang w:val="en-US"/>
              </w:rPr>
              <w:t xml:space="preserve"># to work </w:t>
            </w:r>
            <w:r w:rsidRPr="6325671C" w:rsidR="0CFBE35A">
              <w:rPr>
                <w:noProof w:val="0"/>
                <w:highlight w:val="yellow"/>
                <w:lang w:val="en-US"/>
              </w:rPr>
              <w:t>resolve.conf</w:t>
            </w:r>
            <w:r w:rsidRPr="6325671C" w:rsidR="0CFBE35A">
              <w:rPr>
                <w:noProof w:val="0"/>
                <w:highlight w:val="yellow"/>
                <w:lang w:val="en-US"/>
              </w:rPr>
              <w:t xml:space="preserve"> with </w:t>
            </w:r>
            <w:r w:rsidRPr="6325671C" w:rsidR="0CFBE35A">
              <w:rPr>
                <w:noProof w:val="0"/>
                <w:highlight w:val="yellow"/>
                <w:lang w:val="en-US"/>
              </w:rPr>
              <w:t>reboot</w:t>
            </w:r>
            <w:r w:rsidRPr="6325671C" w:rsidR="61ED9E9D">
              <w:rPr>
                <w:noProof w:val="0"/>
                <w:highlight w:val="yellow"/>
                <w:lang w:val="en-US"/>
              </w:rPr>
              <w:t xml:space="preserve">  (</w:t>
            </w:r>
            <w:r w:rsidRPr="6325671C" w:rsidR="61ED9E9D">
              <w:rPr>
                <w:noProof w:val="0"/>
                <w:highlight w:val="yellow"/>
                <w:lang w:val="en-US"/>
              </w:rPr>
              <w:t xml:space="preserve"> Both on Jenkins Node and Nexus node)</w:t>
            </w:r>
          </w:p>
          <w:p w:rsidR="0CFBE35A" w:rsidP="3C8359C5" w:rsidRDefault="0CFBE35A" w14:paraId="16FED88D" w14:textId="7FBA6A34">
            <w:pPr>
              <w:pStyle w:val="Normal"/>
            </w:pPr>
            <w:r w:rsidRPr="6325671C" w:rsidR="0CFBE35A">
              <w:rPr>
                <w:noProof w:val="0"/>
                <w:lang w:val="en-US"/>
              </w:rPr>
              <w:t>vi /</w:t>
            </w:r>
            <w:r w:rsidRPr="6325671C" w:rsidR="0CFBE35A">
              <w:rPr>
                <w:noProof w:val="0"/>
                <w:lang w:val="en-US"/>
              </w:rPr>
              <w:t>etc</w:t>
            </w:r>
            <w:r w:rsidRPr="6325671C" w:rsidR="0CFBE35A">
              <w:rPr>
                <w:noProof w:val="0"/>
                <w:lang w:val="en-US"/>
              </w:rPr>
              <w:t>/</w:t>
            </w:r>
            <w:r w:rsidRPr="6325671C" w:rsidR="0CFBE35A">
              <w:rPr>
                <w:noProof w:val="0"/>
                <w:lang w:val="en-US"/>
              </w:rPr>
              <w:t>NetworkManager</w:t>
            </w:r>
            <w:r w:rsidRPr="6325671C" w:rsidR="0CFBE35A">
              <w:rPr>
                <w:noProof w:val="0"/>
                <w:lang w:val="en-US"/>
              </w:rPr>
              <w:t>/system-connections/ens33.nmconnection</w:t>
            </w:r>
            <w:r>
              <w:tab/>
            </w:r>
            <w:r w:rsidRPr="6325671C" w:rsidR="0CFBE35A">
              <w:rPr>
                <w:noProof w:val="0"/>
                <w:lang w:val="en-US"/>
              </w:rPr>
              <w:t>dns</w:t>
            </w:r>
            <w:r w:rsidRPr="6325671C" w:rsidR="0CFBE35A">
              <w:rPr>
                <w:noProof w:val="0"/>
                <w:lang w:val="en-US"/>
              </w:rPr>
              <w:t>=192.168.110.14</w:t>
            </w:r>
          </w:p>
          <w:p w:rsidR="0CFBE35A" w:rsidP="3C8359C5" w:rsidRDefault="0CFBE35A" w14:paraId="621F0273" w14:textId="735DFD66">
            <w:pPr>
              <w:pStyle w:val="Normal"/>
            </w:pPr>
            <w:r w:rsidRPr="6325671C" w:rsidR="0CFBE35A">
              <w:rPr>
                <w:noProof w:val="0"/>
                <w:lang w:val="en-US"/>
              </w:rPr>
              <w:t xml:space="preserve"> </w:t>
            </w:r>
          </w:p>
          <w:p w:rsidR="0CFBE35A" w:rsidP="3C8359C5" w:rsidRDefault="0CFBE35A" w14:paraId="62106216" w14:textId="0A3E747F">
            <w:pPr>
              <w:pStyle w:val="Normal"/>
            </w:pPr>
            <w:r w:rsidRPr="6325671C" w:rsidR="0CFBE35A">
              <w:rPr>
                <w:noProof w:val="0"/>
                <w:lang w:val="en-US"/>
              </w:rPr>
              <w:t>systemctl</w:t>
            </w:r>
            <w:r w:rsidRPr="6325671C" w:rsidR="0CFBE35A">
              <w:rPr>
                <w:noProof w:val="0"/>
                <w:lang w:val="en-US"/>
              </w:rPr>
              <w:t xml:space="preserve"> restart </w:t>
            </w:r>
            <w:r w:rsidRPr="6325671C" w:rsidR="0CFBE35A">
              <w:rPr>
                <w:noProof w:val="0"/>
                <w:lang w:val="en-US"/>
              </w:rPr>
              <w:t>NetworkManager</w:t>
            </w:r>
            <w:r>
              <w:tab/>
            </w:r>
            <w:r w:rsidRPr="6325671C" w:rsidR="0CFBE35A">
              <w:rPr>
                <w:noProof w:val="0"/>
                <w:lang w:val="en-US"/>
              </w:rPr>
              <w:t xml:space="preserve"> </w:t>
            </w:r>
          </w:p>
          <w:p w:rsidR="6325671C" w:rsidP="6325671C" w:rsidRDefault="6325671C" w14:paraId="19BDAF56" w14:textId="16684C40">
            <w:pPr>
              <w:pStyle w:val="Normal"/>
              <w:rPr>
                <w:noProof w:val="0"/>
                <w:lang w:val="en-US"/>
              </w:rPr>
            </w:pPr>
          </w:p>
          <w:p w:rsidR="0CFBE35A" w:rsidP="3C8359C5" w:rsidRDefault="0CFBE35A" w14:paraId="2039038C" w14:textId="2A9A9AAE">
            <w:pPr>
              <w:pStyle w:val="Normal"/>
            </w:pPr>
            <w:r w:rsidRPr="6325671C" w:rsidR="2AE19DEB">
              <w:rPr>
                <w:noProof w:val="0"/>
                <w:lang w:val="en-US"/>
              </w:rPr>
              <w:t>#</w:t>
            </w:r>
            <w:r w:rsidRPr="6325671C" w:rsidR="0CFBE35A">
              <w:rPr>
                <w:noProof w:val="0"/>
                <w:lang w:val="en-US"/>
              </w:rPr>
              <w:t>to trust the certificate so we can do docker login</w:t>
            </w:r>
            <w:r>
              <w:tab/>
            </w:r>
            <w:r w:rsidRPr="6325671C" w:rsidR="0CFBE35A">
              <w:rPr>
                <w:noProof w:val="0"/>
                <w:lang w:val="en-US"/>
              </w:rPr>
              <w:t xml:space="preserve"> </w:t>
            </w:r>
          </w:p>
          <w:p w:rsidR="0CFBE35A" w:rsidP="3C8359C5" w:rsidRDefault="0CFBE35A" w14:paraId="0DFD816F" w14:textId="676848B1">
            <w:pPr>
              <w:pStyle w:val="Normal"/>
            </w:pPr>
            <w:r w:rsidRPr="6325671C" w:rsidR="4C51FC10">
              <w:rPr>
                <w:noProof w:val="0"/>
                <w:lang w:val="en-US"/>
              </w:rPr>
              <w:t>#</w:t>
            </w:r>
            <w:r w:rsidRPr="6325671C" w:rsidR="0CFBE35A">
              <w:rPr>
                <w:noProof w:val="0"/>
                <w:lang w:val="en-US"/>
              </w:rPr>
              <w:t xml:space="preserve">copied zip file of certificate given by </w:t>
            </w:r>
            <w:r w:rsidRPr="6325671C" w:rsidR="0CFBE35A">
              <w:rPr>
                <w:noProof w:val="0"/>
                <w:lang w:val="en-US"/>
              </w:rPr>
              <w:t>kiran</w:t>
            </w:r>
            <w:r w:rsidRPr="6325671C" w:rsidR="0CFBE35A">
              <w:rPr>
                <w:noProof w:val="0"/>
                <w:lang w:val="en-US"/>
              </w:rPr>
              <w:t xml:space="preserve"> which </w:t>
            </w:r>
            <w:r w:rsidRPr="6325671C" w:rsidR="79EAA059">
              <w:rPr>
                <w:noProof w:val="0"/>
                <w:lang w:val="en-US"/>
              </w:rPr>
              <w:t>contains</w:t>
            </w:r>
            <w:r w:rsidRPr="6325671C" w:rsidR="0CFBE35A">
              <w:rPr>
                <w:noProof w:val="0"/>
                <w:lang w:val="en-US"/>
              </w:rPr>
              <w:t xml:space="preserve"> root certificate</w:t>
            </w:r>
            <w:r>
              <w:tab/>
            </w:r>
            <w:r w:rsidRPr="6325671C" w:rsidR="0CFBE35A">
              <w:rPr>
                <w:noProof w:val="0"/>
                <w:lang w:val="en-US"/>
              </w:rPr>
              <w:t xml:space="preserve"> </w:t>
            </w:r>
          </w:p>
          <w:p w:rsidR="0CFBE35A" w:rsidP="6325671C" w:rsidRDefault="0CFBE35A" w14:paraId="499C24BB" w14:textId="002FB8F2">
            <w:pPr>
              <w:pStyle w:val="Normal"/>
              <w:rPr>
                <w:noProof w:val="0"/>
                <w:lang w:val="en-US"/>
              </w:rPr>
            </w:pPr>
            <w:r w:rsidRPr="6325671C" w:rsidR="44B01EF8">
              <w:rPr>
                <w:noProof w:val="0"/>
                <w:lang w:val="en-US"/>
              </w:rPr>
              <w:t>#</w:t>
            </w:r>
            <w:r w:rsidRPr="6325671C" w:rsidR="0CFBE35A">
              <w:rPr>
                <w:noProof w:val="0"/>
                <w:lang w:val="en-US"/>
              </w:rPr>
              <w:t>copied .</w:t>
            </w:r>
            <w:r w:rsidRPr="6325671C" w:rsidR="0CFBE35A">
              <w:rPr>
                <w:noProof w:val="0"/>
                <w:lang w:val="en-US"/>
              </w:rPr>
              <w:t>crt</w:t>
            </w:r>
            <w:r w:rsidRPr="6325671C" w:rsidR="0CFBE35A">
              <w:rPr>
                <w:noProof w:val="0"/>
                <w:lang w:val="en-US"/>
              </w:rPr>
              <w:t xml:space="preserve"> file</w:t>
            </w:r>
            <w:r w:rsidRPr="6325671C" w:rsidR="3EB5AFE0">
              <w:rPr>
                <w:noProof w:val="0"/>
                <w:lang w:val="en-US"/>
              </w:rPr>
              <w:t xml:space="preserve"> </w:t>
            </w:r>
            <w:r w:rsidRPr="6325671C" w:rsidR="3EB5AFE0">
              <w:rPr>
                <w:noProof w:val="0"/>
                <w:lang w:val="en-US"/>
              </w:rPr>
              <w:t>( root</w:t>
            </w:r>
            <w:r w:rsidRPr="6325671C" w:rsidR="3EB5AFE0">
              <w:rPr>
                <w:noProof w:val="0"/>
                <w:lang w:val="en-US"/>
              </w:rPr>
              <w:t xml:space="preserve"> and chained certificates)</w:t>
            </w:r>
            <w:r w:rsidRPr="6325671C" w:rsidR="0CFBE35A">
              <w:rPr>
                <w:noProof w:val="0"/>
                <w:lang w:val="en-US"/>
              </w:rPr>
              <w:t xml:space="preserve"> </w:t>
            </w:r>
            <w:r w:rsidRPr="6325671C" w:rsidR="0CFBE35A">
              <w:rPr>
                <w:noProof w:val="0"/>
                <w:lang w:val="en-US"/>
              </w:rPr>
              <w:t>inside below directories</w:t>
            </w:r>
          </w:p>
          <w:p w:rsidR="0CFBE35A" w:rsidP="6325671C" w:rsidRDefault="0CFBE35A" w14:paraId="15F0507F" w14:textId="695C0B13">
            <w:pPr>
              <w:pStyle w:val="Normal"/>
              <w:rPr>
                <w:noProof w:val="0"/>
                <w:lang w:val="en-US"/>
              </w:rPr>
            </w:pPr>
          </w:p>
          <w:p w:rsidR="0CFBE35A" w:rsidP="3C8359C5" w:rsidRDefault="0CFBE35A" w14:paraId="06A95455" w14:textId="171CEC7B">
            <w:pPr>
              <w:pStyle w:val="Normal"/>
              <w:rPr>
                <w:noProof w:val="0"/>
                <w:lang w:val="en-US"/>
              </w:rPr>
            </w:pPr>
            <w:r w:rsidR="0F6BB82F">
              <w:rPr/>
              <w:t>/</w:t>
            </w:r>
            <w:r w:rsidR="0F6BB82F">
              <w:rPr/>
              <w:t>etc</w:t>
            </w:r>
            <w:r w:rsidR="0F6BB82F">
              <w:rPr/>
              <w:t>/</w:t>
            </w:r>
            <w:r w:rsidR="0F6BB82F">
              <w:rPr/>
              <w:t>pki</w:t>
            </w:r>
            <w:r w:rsidR="0F6BB82F">
              <w:rPr/>
              <w:t>/ca-trust/source/anchors</w:t>
            </w:r>
            <w:r>
              <w:tab/>
            </w:r>
          </w:p>
        </w:tc>
      </w:tr>
    </w:tbl>
    <w:p w:rsidR="3C8359C5" w:rsidP="3C8359C5" w:rsidRDefault="3C8359C5" w14:paraId="70105B25" w14:textId="6453BE74">
      <w:pPr>
        <w:pStyle w:val="Heading2"/>
        <w:rPr>
          <w:noProof w:val="0"/>
          <w:lang w:val="en-US"/>
        </w:rPr>
      </w:pPr>
    </w:p>
    <w:p w:rsidR="0CFBE35A" w:rsidP="3C8359C5" w:rsidRDefault="0CFBE35A" w14:paraId="0DF4F690" w14:textId="2F6B66CA">
      <w:pPr>
        <w:pStyle w:val="Heading4"/>
        <w:ind w:left="0"/>
        <w:rPr>
          <w:noProof w:val="0"/>
          <w:lang w:val="en-US"/>
        </w:rPr>
      </w:pPr>
      <w:bookmarkStart w:name="_Toc451733763" w:id="626265556"/>
      <w:r w:rsidRPr="0AAB8CF1" w:rsidR="0CFBE35A">
        <w:rPr>
          <w:noProof w:val="0"/>
          <w:lang w:val="en-US"/>
        </w:rPr>
        <w:t>Trust the certificates</w:t>
      </w:r>
      <w:bookmarkEnd w:id="626265556"/>
    </w:p>
    <w:p w:rsidR="0CFBE35A" w:rsidP="3C8359C5" w:rsidRDefault="0CFBE35A" w14:paraId="0B3F5F6A" w14:textId="27A88236">
      <w:pPr>
        <w:pStyle w:val="Normal"/>
      </w:pPr>
      <w:r w:rsidRPr="3C8359C5" w:rsidR="0CFBE35A">
        <w:rPr>
          <w:rFonts w:ascii="Aptos" w:hAnsi="Aptos" w:eastAsia="Aptos" w:cs="Aptos"/>
          <w:noProof w:val="0"/>
          <w:sz w:val="24"/>
          <w:szCs w:val="24"/>
          <w:lang w:val="en-US"/>
        </w:rPr>
        <w:t>for k8s worker node servers only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C8359C5" w:rsidTr="6325671C" w14:paraId="7E4CEC65">
        <w:trPr>
          <w:trHeight w:val="300"/>
        </w:trPr>
        <w:tc>
          <w:tcPr>
            <w:tcW w:w="9360" w:type="dxa"/>
            <w:tcMar/>
          </w:tcPr>
          <w:p w:rsidR="120D9219" w:rsidP="3C8359C5" w:rsidRDefault="120D9219" w14:paraId="1A830931" w14:textId="66D1EC22">
            <w:pPr>
              <w:pStyle w:val="Normal"/>
              <w:rPr>
                <w:noProof w:val="0"/>
                <w:lang w:val="en-US"/>
              </w:rPr>
            </w:pPr>
            <w:r w:rsidRPr="3C8359C5" w:rsidR="120D9219">
              <w:rPr>
                <w:noProof w:val="0"/>
                <w:lang w:val="en-US"/>
              </w:rPr>
              <w:t>/etc/pki/ca-trust/source/anchors</w:t>
            </w:r>
            <w:r>
              <w:tab/>
            </w:r>
            <w:r w:rsidRPr="3C8359C5" w:rsidR="120D9219">
              <w:rPr>
                <w:noProof w:val="0"/>
                <w:lang w:val="en-US"/>
              </w:rPr>
              <w:t xml:space="preserve"> </w:t>
            </w:r>
          </w:p>
          <w:p w:rsidR="120D9219" w:rsidP="3C8359C5" w:rsidRDefault="120D9219" w14:paraId="34FB5E79" w14:textId="0F29F11D">
            <w:pPr>
              <w:pStyle w:val="Normal"/>
            </w:pPr>
            <w:r w:rsidRPr="3C8359C5" w:rsidR="120D9219">
              <w:rPr>
                <w:noProof w:val="0"/>
                <w:lang w:val="en-US"/>
              </w:rPr>
              <w:t>update-ca-trust extract</w:t>
            </w:r>
            <w:r>
              <w:tab/>
            </w:r>
            <w:r w:rsidRPr="3C8359C5" w:rsidR="120D9219">
              <w:rPr>
                <w:noProof w:val="0"/>
                <w:lang w:val="en-US"/>
              </w:rPr>
              <w:t xml:space="preserve"> </w:t>
            </w:r>
          </w:p>
          <w:p w:rsidR="120D9219" w:rsidP="3C8359C5" w:rsidRDefault="120D9219" w14:paraId="564D9ECE" w14:textId="37476981">
            <w:pPr>
              <w:pStyle w:val="Normal"/>
            </w:pPr>
            <w:r w:rsidRPr="6325671C" w:rsidR="120D9219">
              <w:rPr>
                <w:noProof w:val="0"/>
                <w:lang w:val="en-US"/>
              </w:rPr>
              <w:t>systemctl restart docker</w:t>
            </w:r>
            <w:r>
              <w:tab/>
            </w:r>
            <w:r w:rsidRPr="6325671C" w:rsidR="120D9219">
              <w:rPr>
                <w:noProof w:val="0"/>
                <w:lang w:val="en-US"/>
              </w:rPr>
              <w:t xml:space="preserve"> </w:t>
            </w:r>
          </w:p>
          <w:p w:rsidR="6325671C" w:rsidP="6325671C" w:rsidRDefault="6325671C" w14:paraId="77C3EBF3" w14:textId="496F532E">
            <w:pPr>
              <w:pStyle w:val="Normal"/>
              <w:rPr>
                <w:noProof w:val="0"/>
                <w:lang w:val="en-US"/>
              </w:rPr>
            </w:pPr>
          </w:p>
          <w:p w:rsidR="7B3C68CF" w:rsidP="3C8359C5" w:rsidRDefault="7B3C68CF" w14:paraId="44F7895C" w14:textId="6AB77984">
            <w:pPr>
              <w:pStyle w:val="Normal"/>
              <w:rPr>
                <w:noProof w:val="0"/>
                <w:lang w:val="en-US"/>
              </w:rPr>
            </w:pPr>
            <w:r w:rsidRPr="3C8359C5" w:rsidR="7B3C68CF">
              <w:rPr>
                <w:noProof w:val="0"/>
                <w:lang w:val="en-US"/>
              </w:rPr>
              <w:t># for k8s worker node only servers</w:t>
            </w:r>
          </w:p>
          <w:p w:rsidR="120D9219" w:rsidP="3C8359C5" w:rsidRDefault="120D9219" w14:paraId="7F258638" w14:textId="0C111E29">
            <w:pPr>
              <w:pStyle w:val="Normal"/>
              <w:rPr>
                <w:noProof w:val="0"/>
                <w:lang w:val="en-US"/>
              </w:rPr>
            </w:pPr>
            <w:r w:rsidRPr="3C8359C5" w:rsidR="120D9219">
              <w:rPr>
                <w:noProof w:val="0"/>
                <w:lang w:val="en-US"/>
              </w:rPr>
              <w:t>systemctl</w:t>
            </w:r>
            <w:r w:rsidRPr="3C8359C5" w:rsidR="120D9219">
              <w:rPr>
                <w:noProof w:val="0"/>
                <w:lang w:val="en-US"/>
              </w:rPr>
              <w:t xml:space="preserve"> restart containerd</w:t>
            </w:r>
            <w:r>
              <w:tab/>
            </w:r>
          </w:p>
          <w:p w:rsidR="120D9219" w:rsidP="3C8359C5" w:rsidRDefault="120D9219" w14:paraId="183C36C2" w14:textId="67128D4A">
            <w:pPr>
              <w:pStyle w:val="Normal"/>
            </w:pPr>
            <w:r w:rsidRPr="3C8359C5" w:rsidR="120D9219">
              <w:rPr>
                <w:noProof w:val="0"/>
                <w:lang w:val="en-US"/>
              </w:rPr>
              <w:t>docker login nexuspoc.mea-emigrate.com</w:t>
            </w:r>
            <w:r>
              <w:tab/>
            </w:r>
            <w:r w:rsidRPr="3C8359C5" w:rsidR="120D9219">
              <w:rPr>
                <w:noProof w:val="0"/>
                <w:lang w:val="en-US"/>
              </w:rPr>
              <w:t xml:space="preserve"> </w:t>
            </w:r>
          </w:p>
          <w:p w:rsidR="120D9219" w:rsidP="3C8359C5" w:rsidRDefault="120D9219" w14:paraId="511F98A9" w14:textId="5197C121">
            <w:pPr>
              <w:pStyle w:val="Normal"/>
            </w:pPr>
            <w:r w:rsidRPr="3C8359C5" w:rsidR="120D9219">
              <w:rPr>
                <w:noProof w:val="0"/>
                <w:lang w:val="en-US"/>
              </w:rPr>
              <w:t>docker-admin</w:t>
            </w:r>
            <w:r>
              <w:tab/>
            </w:r>
            <w:r w:rsidRPr="3C8359C5" w:rsidR="120D9219">
              <w:rPr>
                <w:noProof w:val="0"/>
                <w:lang w:val="en-US"/>
              </w:rPr>
              <w:t xml:space="preserve"> </w:t>
            </w:r>
          </w:p>
          <w:p w:rsidR="120D9219" w:rsidP="3C8359C5" w:rsidRDefault="120D9219" w14:paraId="65405F73" w14:textId="3D83DFF3">
            <w:pPr>
              <w:pStyle w:val="Normal"/>
            </w:pPr>
            <w:r w:rsidRPr="3C8359C5" w:rsidR="120D9219">
              <w:rPr>
                <w:noProof w:val="0"/>
                <w:lang w:val="en-US"/>
              </w:rPr>
              <w:t>account@123</w:t>
            </w:r>
            <w:r>
              <w:tab/>
            </w:r>
            <w:r w:rsidRPr="3C8359C5" w:rsidR="120D9219">
              <w:rPr>
                <w:noProof w:val="0"/>
                <w:lang w:val="en-US"/>
              </w:rPr>
              <w:t xml:space="preserve"> </w:t>
            </w:r>
          </w:p>
          <w:p w:rsidR="120D9219" w:rsidP="3C8359C5" w:rsidRDefault="120D9219" w14:paraId="6605BECB" w14:textId="3679522A">
            <w:pPr>
              <w:pStyle w:val="Normal"/>
              <w:rPr>
                <w:noProof w:val="0"/>
                <w:lang w:val="en-US"/>
              </w:rPr>
            </w:pPr>
          </w:p>
        </w:tc>
      </w:tr>
    </w:tbl>
    <w:p w:rsidR="3C8359C5" w:rsidP="3C8359C5" w:rsidRDefault="3C8359C5" w14:paraId="6736A768" w14:textId="48D01EAB">
      <w:pPr>
        <w:pStyle w:val="Heading2"/>
        <w:rPr>
          <w:noProof w:val="0"/>
          <w:lang w:val="en-US"/>
        </w:rPr>
      </w:pPr>
    </w:p>
    <w:p w:rsidR="120D9219" w:rsidP="3C8359C5" w:rsidRDefault="120D9219" w14:paraId="629A265D" w14:textId="272A767D">
      <w:pPr>
        <w:pStyle w:val="Heading4"/>
        <w:ind w:left="0"/>
        <w:rPr>
          <w:noProof w:val="0"/>
          <w:lang w:val="en-US"/>
        </w:rPr>
      </w:pPr>
      <w:bookmarkStart w:name="_Toc148696943" w:id="946048300"/>
      <w:r w:rsidRPr="0AAB8CF1" w:rsidR="120D9219">
        <w:rPr>
          <w:noProof w:val="0"/>
          <w:lang w:val="en-US"/>
        </w:rPr>
        <w:t>Create secret to pull the image from Nexus</w:t>
      </w:r>
      <w:bookmarkEnd w:id="946048300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C8359C5" w:rsidTr="0AAB8CF1" w14:paraId="63196C96">
        <w:trPr>
          <w:trHeight w:val="300"/>
        </w:trPr>
        <w:tc>
          <w:tcPr>
            <w:tcW w:w="9360" w:type="dxa"/>
            <w:tcMar/>
          </w:tcPr>
          <w:p w:rsidR="120D9219" w:rsidP="3C8359C5" w:rsidRDefault="120D9219" w14:paraId="1573260A" w14:textId="2A864512">
            <w:pPr>
              <w:pStyle w:val="NoSpacing"/>
            </w:pPr>
            <w:r w:rsidRPr="3C8359C5" w:rsidR="120D9219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kubectl</w:t>
            </w:r>
            <w:r w:rsidRPr="3C8359C5" w:rsidR="120D9219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create secret -n emigrate-dev-ns docker-registry </w:t>
            </w:r>
            <w:r w:rsidRPr="3C8359C5" w:rsidR="120D9219">
              <w:rPr>
                <w:rFonts w:ascii="Aptos" w:hAnsi="Aptos" w:eastAsia="Aptos" w:cs="Aptos"/>
                <w:noProof w:val="0"/>
                <w:sz w:val="24"/>
                <w:szCs w:val="24"/>
                <w:highlight w:val="yellow"/>
                <w:lang w:val="en-US"/>
              </w:rPr>
              <w:t>nexuspoc</w:t>
            </w:r>
            <w:r w:rsidRPr="3C8359C5" w:rsidR="120D9219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--docker-server=</w:t>
            </w:r>
            <w:r w:rsidRPr="3C8359C5" w:rsidR="120D9219">
              <w:rPr>
                <w:rFonts w:ascii="Aptos" w:hAnsi="Aptos" w:eastAsia="Aptos" w:cs="Aptos"/>
                <w:noProof w:val="0"/>
                <w:sz w:val="24"/>
                <w:szCs w:val="24"/>
                <w:highlight w:val="yellow"/>
                <w:lang w:val="en-US"/>
              </w:rPr>
              <w:t>nexuspoc.mea-emigrate.com</w:t>
            </w:r>
            <w:r w:rsidRPr="3C8359C5" w:rsidR="120D9219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--docker-username=docker-admin --docker-password=account@123</w:t>
            </w:r>
          </w:p>
        </w:tc>
      </w:tr>
      <w:tr w:rsidR="3C8359C5" w:rsidTr="0AAB8CF1" w14:paraId="72B23359">
        <w:trPr>
          <w:trHeight w:val="300"/>
        </w:trPr>
        <w:tc>
          <w:tcPr>
            <w:tcW w:w="9360" w:type="dxa"/>
            <w:tcMar/>
          </w:tcPr>
          <w:p w:rsidR="6441D97E" w:rsidP="3C8359C5" w:rsidRDefault="6441D97E" w14:paraId="26979FE9" w14:textId="4D2582A6">
            <w:pPr>
              <w:pStyle w:val="NoSpacing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replicas: 1</w:t>
            </w:r>
            <w:r>
              <w:br/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 selector:</w:t>
            </w:r>
            <w:r>
              <w:br/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   </w:t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matchLabels</w:t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:</w:t>
            </w:r>
            <w:r>
              <w:br/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     app: emigrateui</w:t>
            </w:r>
            <w:r>
              <w:br/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 template:</w:t>
            </w:r>
            <w:r>
              <w:br/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   metadata:</w:t>
            </w:r>
            <w:r>
              <w:br/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     labels:</w:t>
            </w:r>
            <w:r>
              <w:br/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       app: emigrateui</w:t>
            </w:r>
            <w:r>
              <w:br/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   spec:</w:t>
            </w:r>
            <w:r>
              <w:br/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     containers:</w:t>
            </w:r>
            <w:r>
              <w:br/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     - name: emigrateui</w:t>
            </w:r>
            <w:r>
              <w:br/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       image: </w:t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highlight w:val="yellow"/>
                <w:lang w:val="en-US"/>
              </w:rPr>
              <w:t>nexuspoc.mea-emigrate.com/emigrate-ui:lates</w:t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t</w:t>
            </w:r>
            <w:r>
              <w:br/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       </w:t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imagePullPolicy</w:t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: Always</w:t>
            </w:r>
            <w:r>
              <w:br/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       ports:</w:t>
            </w:r>
            <w:r>
              <w:br/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       - </w:t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containerPort</w:t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: 80</w:t>
            </w:r>
            <w:r>
              <w:br/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     </w:t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imagePullSecrets</w:t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:</w:t>
            </w:r>
            <w:r>
              <w:br/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      - name: </w:t>
            </w:r>
            <w:r w:rsidRPr="3C8359C5" w:rsidR="6441D97E">
              <w:rPr>
                <w:rFonts w:ascii="Aptos" w:hAnsi="Aptos" w:eastAsia="Aptos" w:cs="Aptos"/>
                <w:noProof w:val="0"/>
                <w:sz w:val="24"/>
                <w:szCs w:val="24"/>
                <w:highlight w:val="yellow"/>
                <w:lang w:val="en-US"/>
              </w:rPr>
              <w:t>nexuspoc</w:t>
            </w:r>
            <w:r>
              <w:br/>
            </w:r>
          </w:p>
        </w:tc>
      </w:tr>
    </w:tbl>
    <w:p w:rsidR="0AAB8CF1" w:rsidP="0AAB8CF1" w:rsidRDefault="0AAB8CF1" w14:paraId="6515F16F" w14:textId="3A7358A6">
      <w:pPr>
        <w:pStyle w:val="Heading2"/>
        <w:rPr>
          <w:noProof w:val="0"/>
          <w:lang w:val="en-US"/>
        </w:rPr>
      </w:pPr>
    </w:p>
    <w:p w:rsidR="0425C120" w:rsidP="0AAB8CF1" w:rsidRDefault="0425C120" w14:paraId="09E28F93" w14:textId="6571C822">
      <w:pPr>
        <w:pStyle w:val="Heading2"/>
        <w:rPr>
          <w:noProof w:val="0"/>
          <w:lang w:val="en-US"/>
        </w:rPr>
      </w:pPr>
      <w:bookmarkStart w:name="_Toc1644479397" w:id="1886638676"/>
      <w:r w:rsidRPr="0AAB8CF1" w:rsidR="0425C120">
        <w:rPr>
          <w:noProof w:val="0"/>
          <w:lang w:val="en-US"/>
        </w:rPr>
        <w:t>Caching Dependencies Artifacts</w:t>
      </w:r>
      <w:bookmarkEnd w:id="1886638676"/>
      <w:r w:rsidRPr="0AAB8CF1" w:rsidR="0425C120">
        <w:rPr>
          <w:noProof w:val="0"/>
          <w:lang w:val="en-US"/>
        </w:rPr>
        <w:t xml:space="preserve"> </w:t>
      </w:r>
    </w:p>
    <w:p w:rsidR="7C5BA9F4" w:rsidP="0AAB8CF1" w:rsidRDefault="7C5BA9F4" w14:paraId="29AD9D9B" w14:textId="7FA78747">
      <w:pPr>
        <w:pStyle w:val="Heading3"/>
        <w:rPr>
          <w:noProof w:val="0"/>
          <w:lang w:val="en-US"/>
        </w:rPr>
      </w:pPr>
      <w:bookmarkStart w:name="_Toc632889200" w:id="428476313"/>
      <w:r w:rsidRPr="0AAB8CF1" w:rsidR="7C5BA9F4">
        <w:rPr>
          <w:noProof w:val="0"/>
          <w:lang w:val="en-US"/>
        </w:rPr>
        <w:t>F</w:t>
      </w:r>
      <w:r w:rsidRPr="0AAB8CF1" w:rsidR="0425C120">
        <w:rPr>
          <w:noProof w:val="0"/>
          <w:lang w:val="en-US"/>
        </w:rPr>
        <w:t>or maven build</w:t>
      </w:r>
      <w:bookmarkEnd w:id="428476313"/>
    </w:p>
    <w:p w:rsidR="16FA0B6E" w:rsidP="0AAB8CF1" w:rsidRDefault="16FA0B6E" w14:paraId="1F861D0B" w14:textId="1CEE626C">
      <w:pPr>
        <w:pStyle w:val="Normal"/>
        <w:rPr>
          <w:noProof w:val="0"/>
          <w:lang w:val="en-US"/>
        </w:rPr>
      </w:pPr>
      <w:r w:rsidRPr="0AAB8CF1" w:rsidR="16FA0B6E">
        <w:rPr>
          <w:noProof w:val="0"/>
          <w:lang w:val="en-US"/>
        </w:rPr>
        <w:t xml:space="preserve">Through </w:t>
      </w:r>
      <w:r w:rsidRPr="0AAB8CF1" w:rsidR="16FA0B6E">
        <w:rPr>
          <w:noProof w:val="0"/>
          <w:lang w:val="en-US"/>
        </w:rPr>
        <w:t>Nexus UI</w:t>
      </w:r>
      <w:r w:rsidRPr="0AAB8CF1" w:rsidR="16FA0B6E">
        <w:rPr>
          <w:noProof w:val="0"/>
          <w:lang w:val="en-US"/>
        </w:rPr>
        <w:t xml:space="preserve"> please create a new repository of </w:t>
      </w:r>
    </w:p>
    <w:p w:rsidR="16FA0B6E" w:rsidP="0AAB8CF1" w:rsidRDefault="16FA0B6E" w14:paraId="7846F323" w14:textId="444A16F6">
      <w:pPr>
        <w:pStyle w:val="ListParagraph"/>
        <w:numPr>
          <w:ilvl w:val="0"/>
          <w:numId w:val="48"/>
        </w:numPr>
        <w:rPr>
          <w:noProof w:val="0"/>
          <w:lang w:val="en-US"/>
        </w:rPr>
      </w:pPr>
      <w:r w:rsidRPr="0AAB8CF1" w:rsidR="16FA0B6E">
        <w:rPr>
          <w:noProof w:val="0"/>
          <w:lang w:val="en-US"/>
        </w:rPr>
        <w:t>type maven2(proxy)</w:t>
      </w:r>
      <w:r w:rsidRPr="0AAB8CF1" w:rsidR="5C9A14EF">
        <w:rPr>
          <w:noProof w:val="0"/>
          <w:lang w:val="en-US"/>
        </w:rPr>
        <w:t xml:space="preserve">, </w:t>
      </w:r>
    </w:p>
    <w:p w:rsidR="49A7010B" w:rsidP="0AAB8CF1" w:rsidRDefault="49A7010B" w14:paraId="4B46C3B0" w14:textId="1C15F20C">
      <w:pPr>
        <w:pStyle w:val="ListParagraph"/>
        <w:numPr>
          <w:ilvl w:val="0"/>
          <w:numId w:val="48"/>
        </w:numPr>
        <w:rPr>
          <w:noProof w:val="0"/>
          <w:lang w:val="en-US"/>
        </w:rPr>
      </w:pPr>
      <w:r w:rsidRPr="0AAB8CF1" w:rsidR="49A7010B">
        <w:rPr>
          <w:noProof w:val="0"/>
          <w:lang w:val="en-US"/>
        </w:rPr>
        <w:t>Maven2(</w:t>
      </w:r>
      <w:r w:rsidRPr="0AAB8CF1" w:rsidR="49A7010B">
        <w:rPr>
          <w:noProof w:val="0"/>
          <w:lang w:val="en-US"/>
        </w:rPr>
        <w:t>versionPolicy:Relase</w:t>
      </w:r>
      <w:r w:rsidRPr="0AAB8CF1" w:rsidR="49A7010B">
        <w:rPr>
          <w:noProof w:val="0"/>
          <w:lang w:val="en-US"/>
        </w:rPr>
        <w:t xml:space="preserve">, </w:t>
      </w:r>
      <w:r w:rsidRPr="0AAB8CF1" w:rsidR="49A7010B">
        <w:rPr>
          <w:noProof w:val="0"/>
          <w:lang w:val="en-US"/>
        </w:rPr>
        <w:t>Layout:permissive,Contentdisposition:Inline</w:t>
      </w:r>
      <w:r w:rsidRPr="0AAB8CF1" w:rsidR="49A7010B">
        <w:rPr>
          <w:noProof w:val="0"/>
          <w:lang w:val="en-US"/>
        </w:rPr>
        <w:t>)</w:t>
      </w:r>
    </w:p>
    <w:p w:rsidR="69D90439" w:rsidP="0AAB8CF1" w:rsidRDefault="69D90439" w14:paraId="117D8960" w14:textId="1E4409A6">
      <w:pPr>
        <w:pStyle w:val="ListParagraph"/>
        <w:numPr>
          <w:ilvl w:val="0"/>
          <w:numId w:val="48"/>
        </w:numPr>
        <w:rPr>
          <w:noProof w:val="0"/>
          <w:lang w:val="en-US"/>
        </w:rPr>
      </w:pPr>
      <w:r w:rsidRPr="0AAB8CF1" w:rsidR="69D90439">
        <w:rPr>
          <w:noProof w:val="0"/>
          <w:lang w:val="en-US"/>
        </w:rPr>
        <w:t xml:space="preserve">Proxy (remote </w:t>
      </w:r>
      <w:r w:rsidRPr="0AAB8CF1" w:rsidR="69D90439">
        <w:rPr>
          <w:noProof w:val="0"/>
          <w:lang w:val="en-US"/>
        </w:rPr>
        <w:t>stoarage:https</w:t>
      </w:r>
      <w:r w:rsidRPr="0AAB8CF1" w:rsidR="69D90439">
        <w:rPr>
          <w:noProof w:val="0"/>
          <w:lang w:val="en-US"/>
        </w:rPr>
        <w:t>://repo1.maven.org/maven2/, Auto blockign enabled:false)</w:t>
      </w:r>
    </w:p>
    <w:p w:rsidR="0AAB8CF1" w:rsidP="0AAB8CF1" w:rsidRDefault="0AAB8CF1" w14:paraId="2270CAF9" w14:textId="67BDAD6C">
      <w:pPr>
        <w:pStyle w:val="ListParagraph"/>
        <w:ind w:left="720" w:hanging="0"/>
        <w:rPr>
          <w:noProof w:val="0"/>
          <w:lang w:val="en-US"/>
        </w:rPr>
      </w:pPr>
    </w:p>
    <w:p w:rsidR="59294A80" w:rsidP="0AAB8CF1" w:rsidRDefault="59294A80" w14:paraId="3F649D6E" w14:textId="00A95643">
      <w:pPr>
        <w:pStyle w:val="Normal"/>
        <w:rPr>
          <w:noProof w:val="0"/>
          <w:lang w:val="en-US"/>
        </w:rPr>
      </w:pPr>
      <w:r w:rsidR="59294A80">
        <w:drawing>
          <wp:inline wp14:editId="78DF45EB" wp14:anchorId="74194627">
            <wp:extent cx="3981450" cy="2628778"/>
            <wp:effectExtent l="0" t="0" r="0" b="0"/>
            <wp:docPr id="1281041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ef6192c82741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2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AB8CF1" w:rsidR="5C9A14EF">
        <w:rPr>
          <w:noProof w:val="0"/>
          <w:lang w:val="en-US"/>
        </w:rPr>
        <w:t xml:space="preserve"> </w:t>
      </w:r>
    </w:p>
    <w:p w:rsidR="0EB08416" w:rsidP="0AAB8CF1" w:rsidRDefault="0EB08416" w14:paraId="14D3D15A" w14:textId="3AD24CC9">
      <w:pPr>
        <w:pStyle w:val="ListParagraph"/>
        <w:numPr>
          <w:ilvl w:val="0"/>
          <w:numId w:val="49"/>
        </w:numPr>
        <w:rPr>
          <w:noProof w:val="0"/>
          <w:lang w:val="en-US"/>
        </w:rPr>
      </w:pPr>
      <w:r w:rsidRPr="0AAB8CF1" w:rsidR="0EB08416">
        <w:rPr>
          <w:noProof w:val="0"/>
          <w:lang w:val="en-US"/>
        </w:rPr>
        <w:t xml:space="preserve">Create a settings.xml to be used with maven command in </w:t>
      </w:r>
      <w:r w:rsidRPr="0AAB8CF1" w:rsidR="5A7F4E9F">
        <w:rPr>
          <w:noProof w:val="0"/>
          <w:lang w:val="en-US"/>
        </w:rPr>
        <w:t xml:space="preserve">Jenkins </w:t>
      </w:r>
      <w:r w:rsidRPr="0AAB8CF1" w:rsidR="5A7F4E9F">
        <w:rPr>
          <w:noProof w:val="0"/>
          <w:lang w:val="en-US"/>
        </w:rPr>
        <w:t>build .</w:t>
      </w:r>
      <w:r w:rsidRPr="0AAB8CF1" w:rsidR="5A7F4E9F">
        <w:rPr>
          <w:noProof w:val="0"/>
          <w:lang w:val="en-US"/>
        </w:rPr>
        <w:t xml:space="preserve"> The settings file should refer to maven repository which we have </w:t>
      </w:r>
      <w:r w:rsidRPr="0AAB8CF1" w:rsidR="5A7F4E9F">
        <w:rPr>
          <w:noProof w:val="0"/>
          <w:lang w:val="en-US"/>
        </w:rPr>
        <w:t>creatded</w:t>
      </w:r>
      <w:r w:rsidRPr="0AAB8CF1" w:rsidR="5A7F4E9F">
        <w:rPr>
          <w:noProof w:val="0"/>
          <w:lang w:val="en-US"/>
        </w:rPr>
        <w:t xml:space="preserve"> above </w:t>
      </w:r>
      <w:r w:rsidRPr="0AAB8CF1" w:rsidR="5A7F4E9F">
        <w:rPr>
          <w:noProof w:val="0"/>
          <w:lang w:val="en-US"/>
        </w:rPr>
        <w:t>i.e.</w:t>
      </w:r>
      <w:r w:rsidRPr="0AAB8CF1" w:rsidR="5A7F4E9F">
        <w:rPr>
          <w:noProof w:val="0"/>
          <w:lang w:val="en-US"/>
        </w:rPr>
        <w:t xml:space="preserve"> </w:t>
      </w:r>
      <w:r w:rsidRPr="0AAB8CF1" w:rsidR="0EB08416">
        <w:rPr>
          <w:noProof w:val="0"/>
          <w:lang w:val="en-US"/>
        </w:rPr>
        <w:t xml:space="preserve">to </w:t>
      </w:r>
      <w:hyperlink r:id="Rcef8bca52c48477f">
        <w:r w:rsidRPr="0AAB8CF1" w:rsidR="0EB08416">
          <w:rPr>
            <w:rStyle w:val="Hyperlink"/>
            <w:noProof w:val="0"/>
            <w:lang w:val="en-US"/>
          </w:rPr>
          <w:t>https://nexuspoc.mea-emigrate.com/repository/maven-proxy-repo/</w:t>
        </w:r>
      </w:hyperlink>
      <w:r w:rsidRPr="0AAB8CF1" w:rsidR="3F50FD1E">
        <w:rPr>
          <w:noProof w:val="0"/>
          <w:lang w:val="en-US"/>
        </w:rPr>
        <w:t xml:space="preserve">. Refer settings.xml </w:t>
      </w:r>
      <w:r w:rsidRPr="0AAB8CF1" w:rsidR="3F50FD1E">
        <w:rPr>
          <w:noProof w:val="0"/>
          <w:lang w:val="en-US"/>
        </w:rPr>
        <w:t>from https://apps.trigyn.com/gitlab/emigrate/emigratebackend/-/blob/dev-k8-poc/Maven/settings.xml</w:t>
      </w:r>
      <w:r w:rsidRPr="0AAB8CF1" w:rsidR="3F50FD1E">
        <w:rPr>
          <w:noProof w:val="0"/>
          <w:lang w:val="en-US"/>
        </w:rPr>
        <w:t xml:space="preserve"> </w:t>
      </w:r>
    </w:p>
    <w:p w:rsidR="567BA3A0" w:rsidP="0AAB8CF1" w:rsidRDefault="567BA3A0" w14:paraId="211E01DD" w14:textId="37E0BEC9">
      <w:pPr>
        <w:pStyle w:val="ListParagraph"/>
        <w:numPr>
          <w:ilvl w:val="0"/>
          <w:numId w:val="49"/>
        </w:numPr>
        <w:rPr>
          <w:b w:val="0"/>
          <w:bCs w:val="0"/>
          <w:i w:val="0"/>
          <w:iCs w:val="0"/>
          <w:caps w:val="0"/>
          <w:smallCaps w:val="0"/>
          <w:noProof w:val="0"/>
          <w:color w:val="0C0D0E"/>
          <w:lang w:val="en-US"/>
        </w:rPr>
      </w:pPr>
      <w:r w:rsidRPr="0AAB8CF1" w:rsidR="567BA3A0">
        <w:rPr>
          <w:noProof w:val="0"/>
          <w:lang w:val="en-US"/>
        </w:rPr>
        <w:t xml:space="preserve">Refer </w:t>
      </w:r>
      <w:r w:rsidRPr="0AAB8CF1" w:rsidR="456AEC3F">
        <w:rPr>
          <w:noProof w:val="0"/>
          <w:lang w:val="en-US"/>
        </w:rPr>
        <w:t xml:space="preserve">custom </w:t>
      </w:r>
      <w:r w:rsidRPr="0AAB8CF1" w:rsidR="567BA3A0">
        <w:rPr>
          <w:noProof w:val="0"/>
          <w:lang w:val="en-US"/>
        </w:rPr>
        <w:t xml:space="preserve">settings.xml file during maven build </w:t>
      </w:r>
    </w:p>
    <w:p w:rsidR="567BA3A0" w:rsidP="0AAB8CF1" w:rsidRDefault="567BA3A0" w14:paraId="3A76EE53" w14:textId="725F8836">
      <w:pPr>
        <w:pStyle w:val="ListParagraph"/>
        <w:ind w:left="720" w:hanging="0"/>
        <w:rPr>
          <w:b w:val="0"/>
          <w:bCs w:val="0"/>
          <w:i w:val="0"/>
          <w:iCs w:val="0"/>
          <w:caps w:val="0"/>
          <w:smallCaps w:val="0"/>
          <w:noProof w:val="0"/>
          <w:color w:val="0C0D0E"/>
          <w:lang w:val="en-US"/>
        </w:rPr>
      </w:pPr>
      <w:r w:rsidRPr="0AAB8CF1" w:rsidR="567BA3A0">
        <w:rPr>
          <w:noProof w:val="0"/>
          <w:lang w:val="en-US"/>
        </w:rPr>
        <w:t>usin</w:t>
      </w:r>
      <w:r w:rsidRPr="0AAB8CF1" w:rsidR="62BF6591">
        <w:rPr>
          <w:noProof w:val="0"/>
          <w:lang w:val="en-US"/>
        </w:rPr>
        <w:t xml:space="preserve">g </w:t>
      </w:r>
      <w:r w:rsidRPr="0AAB8CF1" w:rsidR="3E68668D">
        <w:rPr>
          <w:b w:val="0"/>
          <w:bCs w:val="0"/>
          <w:i w:val="0"/>
          <w:iCs w:val="0"/>
          <w:caps w:val="0"/>
          <w:smallCaps w:val="0"/>
          <w:noProof w:val="0"/>
          <w:color w:val="0C0D0E"/>
          <w:lang w:val="en-US"/>
        </w:rPr>
        <w:t>mvn -s &lt;&lt;YourOwnSettings.xml&gt;&gt; clean install</w:t>
      </w:r>
      <w:r w:rsidRPr="0AAB8CF1" w:rsidR="519DE485">
        <w:rPr>
          <w:b w:val="0"/>
          <w:bCs w:val="0"/>
          <w:i w:val="0"/>
          <w:iCs w:val="0"/>
          <w:caps w:val="0"/>
          <w:smallCaps w:val="0"/>
          <w:noProof w:val="0"/>
          <w:color w:val="0C0D0E"/>
          <w:lang w:val="en-US"/>
        </w:rPr>
        <w:t xml:space="preserve"> </w:t>
      </w:r>
    </w:p>
    <w:p w:rsidR="1872D2AC" w:rsidP="0AAB8CF1" w:rsidRDefault="1872D2AC" w14:paraId="1F0333CE" w14:textId="4AB8C7D8">
      <w:pPr>
        <w:pStyle w:val="ListParagraph"/>
        <w:ind w:left="720" w:hanging="0"/>
        <w:rPr>
          <w:b w:val="0"/>
          <w:bCs w:val="0"/>
          <w:i w:val="0"/>
          <w:iCs w:val="0"/>
          <w:caps w:val="0"/>
          <w:smallCaps w:val="0"/>
          <w:noProof w:val="0"/>
          <w:color w:val="0C0D0E"/>
          <w:lang w:val="en-US"/>
        </w:rPr>
      </w:pPr>
      <w:r w:rsidRPr="0AAB8CF1" w:rsidR="1872D2AC">
        <w:rPr>
          <w:b w:val="0"/>
          <w:bCs w:val="0"/>
          <w:i w:val="0"/>
          <w:iCs w:val="0"/>
          <w:caps w:val="0"/>
          <w:smallCaps w:val="0"/>
          <w:noProof w:val="0"/>
          <w:color w:val="0C0D0E"/>
          <w:lang w:val="en-US"/>
        </w:rPr>
        <w:t>OR</w:t>
      </w:r>
      <w:r w:rsidRPr="0AAB8CF1" w:rsidR="519DE485">
        <w:rPr>
          <w:b w:val="0"/>
          <w:bCs w:val="0"/>
          <w:i w:val="0"/>
          <w:iCs w:val="0"/>
          <w:caps w:val="0"/>
          <w:smallCaps w:val="0"/>
          <w:noProof w:val="0"/>
          <w:color w:val="0C0D0E"/>
          <w:lang w:val="en-US"/>
        </w:rPr>
        <w:t xml:space="preserve"> </w:t>
      </w:r>
    </w:p>
    <w:p w:rsidR="6F351699" w:rsidP="0AAB8CF1" w:rsidRDefault="6F351699" w14:paraId="04893041" w14:textId="71E0010E">
      <w:pPr>
        <w:pStyle w:val="ListParagraph"/>
        <w:ind w:left="720" w:hanging="0"/>
        <w:rPr>
          <w:b w:val="0"/>
          <w:bCs w:val="0"/>
          <w:i w:val="0"/>
          <w:iCs w:val="0"/>
          <w:caps w:val="0"/>
          <w:smallCaps w:val="0"/>
          <w:noProof w:val="0"/>
          <w:color w:val="0C0D0E"/>
          <w:lang w:val="en-US"/>
        </w:rPr>
      </w:pPr>
      <w:r w:rsidRPr="0AAB8CF1" w:rsidR="6F351699">
        <w:rPr>
          <w:b w:val="0"/>
          <w:bCs w:val="0"/>
          <w:i w:val="0"/>
          <w:iCs w:val="0"/>
          <w:caps w:val="0"/>
          <w:smallCaps w:val="0"/>
          <w:noProof w:val="0"/>
          <w:color w:val="0C0D0E"/>
          <w:lang w:val="en-US"/>
        </w:rPr>
        <w:t>configure</w:t>
      </w:r>
      <w:r w:rsidRPr="0AAB8CF1" w:rsidR="519DE485">
        <w:rPr>
          <w:b w:val="0"/>
          <w:bCs w:val="0"/>
          <w:i w:val="0"/>
          <w:iCs w:val="0"/>
          <w:caps w:val="0"/>
          <w:smallCaps w:val="0"/>
          <w:noProof w:val="0"/>
          <w:color w:val="0C0D0E"/>
          <w:lang w:val="en-US"/>
        </w:rPr>
        <w:t xml:space="preserve"> the settings.xml file in Jenkins using </w:t>
      </w:r>
      <w:r w:rsidRPr="0AAB8CF1" w:rsidR="519DE485">
        <w:rPr>
          <w:b w:val="0"/>
          <w:bCs w:val="0"/>
          <w:i w:val="0"/>
          <w:iCs w:val="0"/>
          <w:caps w:val="0"/>
          <w:smallCaps w:val="0"/>
          <w:noProof w:val="0"/>
          <w:color w:val="0C0D0E"/>
          <w:lang w:val="en-US"/>
        </w:rPr>
        <w:t>JenkinsUI</w:t>
      </w:r>
      <w:r w:rsidRPr="0AAB8CF1" w:rsidR="519DE485">
        <w:rPr>
          <w:b w:val="0"/>
          <w:bCs w:val="0"/>
          <w:i w:val="0"/>
          <w:iCs w:val="0"/>
          <w:caps w:val="0"/>
          <w:smallCaps w:val="0"/>
          <w:noProof w:val="0"/>
          <w:color w:val="0C0D0E"/>
          <w:lang w:val="en-US"/>
        </w:rPr>
        <w:t xml:space="preserve"> &gt; Manage Jenkins &gt; </w:t>
      </w:r>
      <w:r w:rsidRPr="0AAB8CF1" w:rsidR="12836B49">
        <w:rPr>
          <w:b w:val="0"/>
          <w:bCs w:val="0"/>
          <w:i w:val="0"/>
          <w:iCs w:val="0"/>
          <w:caps w:val="0"/>
          <w:smallCaps w:val="0"/>
          <w:noProof w:val="0"/>
          <w:color w:val="0C0D0E"/>
          <w:lang w:val="en-US"/>
        </w:rPr>
        <w:t xml:space="preserve">System Configuration &gt; </w:t>
      </w:r>
      <w:r w:rsidRPr="0AAB8CF1" w:rsidR="519DE485">
        <w:rPr>
          <w:b w:val="0"/>
          <w:bCs w:val="0"/>
          <w:i w:val="0"/>
          <w:iCs w:val="0"/>
          <w:caps w:val="0"/>
          <w:smallCaps w:val="0"/>
          <w:noProof w:val="0"/>
          <w:color w:val="0C0D0E"/>
          <w:lang w:val="en-US"/>
        </w:rPr>
        <w:t>Manage files</w:t>
      </w:r>
    </w:p>
    <w:p w:rsidR="0AAB8CF1" w:rsidP="0AAB8CF1" w:rsidRDefault="0AAB8CF1" w14:paraId="01CF1FB2" w14:textId="72608C4E">
      <w:pPr>
        <w:pStyle w:val="Normal"/>
        <w:rPr>
          <w:noProof w:val="0"/>
          <w:lang w:val="en-US"/>
        </w:rPr>
      </w:pPr>
    </w:p>
    <w:p w:rsidR="7B85B284" w:rsidP="0AAB8CF1" w:rsidRDefault="7B85B284" w14:paraId="710F6A17" w14:textId="2D4B27AB">
      <w:pPr>
        <w:pStyle w:val="Heading3"/>
        <w:rPr>
          <w:noProof w:val="0"/>
          <w:lang w:val="en-US"/>
        </w:rPr>
      </w:pPr>
      <w:bookmarkStart w:name="_Toc1434426322" w:id="1794571596"/>
      <w:r w:rsidRPr="0AAB8CF1" w:rsidR="7B85B284">
        <w:rPr>
          <w:noProof w:val="0"/>
          <w:lang w:val="en-US"/>
        </w:rPr>
        <w:t>For NPM Build</w:t>
      </w:r>
      <w:bookmarkEnd w:id="1794571596"/>
    </w:p>
    <w:p w:rsidR="7B85B284" w:rsidP="0AAB8CF1" w:rsidRDefault="7B85B284" w14:paraId="23D402AD" w14:textId="77DAD5A6">
      <w:pPr>
        <w:pStyle w:val="Normal"/>
        <w:rPr>
          <w:noProof w:val="0"/>
          <w:lang w:val="en-US"/>
        </w:rPr>
      </w:pPr>
      <w:r w:rsidRPr="0AAB8CF1" w:rsidR="7B85B284">
        <w:rPr>
          <w:noProof w:val="0"/>
          <w:lang w:val="en-US"/>
        </w:rPr>
        <w:t>Similarly</w:t>
      </w:r>
      <w:r w:rsidRPr="0AAB8CF1" w:rsidR="7B85B284">
        <w:rPr>
          <w:noProof w:val="0"/>
          <w:lang w:val="en-US"/>
        </w:rPr>
        <w:t xml:space="preserve"> for </w:t>
      </w:r>
      <w:r w:rsidRPr="0AAB8CF1" w:rsidR="7B85B284">
        <w:rPr>
          <w:noProof w:val="0"/>
          <w:lang w:val="en-US"/>
        </w:rPr>
        <w:t>npm</w:t>
      </w:r>
      <w:r w:rsidRPr="0AAB8CF1" w:rsidR="7B85B284">
        <w:rPr>
          <w:noProof w:val="0"/>
          <w:lang w:val="en-US"/>
        </w:rPr>
        <w:t xml:space="preserve"> dependencies used in building UI </w:t>
      </w:r>
      <w:r w:rsidRPr="0AAB8CF1" w:rsidR="63685C3A">
        <w:rPr>
          <w:noProof w:val="0"/>
          <w:lang w:val="en-US"/>
        </w:rPr>
        <w:t>application,</w:t>
      </w:r>
      <w:r w:rsidRPr="0AAB8CF1" w:rsidR="7B85B284">
        <w:rPr>
          <w:noProof w:val="0"/>
          <w:lang w:val="en-US"/>
        </w:rPr>
        <w:t xml:space="preserve"> create a </w:t>
      </w:r>
      <w:r w:rsidRPr="0AAB8CF1" w:rsidR="36CDFA37">
        <w:rPr>
          <w:noProof w:val="0"/>
          <w:lang w:val="en-US"/>
        </w:rPr>
        <w:t xml:space="preserve">repository of </w:t>
      </w:r>
    </w:p>
    <w:p w:rsidR="36CDFA37" w:rsidP="0AAB8CF1" w:rsidRDefault="36CDFA37" w14:paraId="6B01F09F" w14:textId="1D80E7F0">
      <w:pPr>
        <w:pStyle w:val="Normal"/>
        <w:rPr>
          <w:noProof w:val="0"/>
          <w:lang w:val="en-US"/>
        </w:rPr>
      </w:pPr>
      <w:r w:rsidRPr="0AAB8CF1" w:rsidR="36CDFA37">
        <w:rPr>
          <w:noProof w:val="0"/>
          <w:lang w:val="en-US"/>
        </w:rPr>
        <w:t>type maven2(proxy)</w:t>
      </w:r>
      <w:r w:rsidRPr="0AAB8CF1" w:rsidR="6BDB8872">
        <w:rPr>
          <w:noProof w:val="0"/>
          <w:lang w:val="en-US"/>
        </w:rPr>
        <w:t xml:space="preserve"> with Proxy (remote </w:t>
      </w:r>
      <w:r w:rsidRPr="0AAB8CF1" w:rsidR="51495D9C">
        <w:rPr>
          <w:noProof w:val="0"/>
          <w:lang w:val="en-US"/>
        </w:rPr>
        <w:t>storage</w:t>
      </w:r>
      <w:r w:rsidRPr="0AAB8CF1" w:rsidR="6BDB8872">
        <w:rPr>
          <w:noProof w:val="0"/>
          <w:lang w:val="en-US"/>
        </w:rPr>
        <w:t xml:space="preserve">: </w:t>
      </w:r>
      <w:hyperlink r:id="R02639e0faa5144a0">
        <w:r w:rsidRPr="0AAB8CF1" w:rsidR="6BDB8872">
          <w:rPr>
            <w:rStyle w:val="Hyperlink"/>
            <w:noProof w:val="0"/>
            <w:lang w:val="en-US"/>
          </w:rPr>
          <w:t>https://registry.npmjs.org</w:t>
        </w:r>
      </w:hyperlink>
      <w:r w:rsidRPr="0AAB8CF1" w:rsidR="6BDB8872">
        <w:rPr>
          <w:noProof w:val="0"/>
          <w:lang w:val="en-US"/>
        </w:rPr>
        <w:t>)</w:t>
      </w:r>
    </w:p>
    <w:p w:rsidR="1F36027E" w:rsidP="0AAB8CF1" w:rsidRDefault="1F36027E" w14:paraId="4A977C7A" w14:textId="409C2E6B">
      <w:pPr>
        <w:pStyle w:val="Normal"/>
        <w:rPr>
          <w:noProof w:val="0"/>
          <w:highlight w:val="yellow"/>
          <w:lang w:val="en-US"/>
        </w:rPr>
      </w:pPr>
      <w:r w:rsidRPr="0AAB8CF1" w:rsidR="1F36027E">
        <w:rPr>
          <w:noProof w:val="0"/>
          <w:lang w:val="en-US"/>
        </w:rPr>
        <w:t>.</w:t>
      </w:r>
      <w:r w:rsidRPr="0AAB8CF1" w:rsidR="1F36027E">
        <w:rPr>
          <w:noProof w:val="0"/>
          <w:lang w:val="en-US"/>
        </w:rPr>
        <w:t>nprmc</w:t>
      </w:r>
      <w:r w:rsidRPr="0AAB8CF1" w:rsidR="1F36027E">
        <w:rPr>
          <w:noProof w:val="0"/>
          <w:highlight w:val="yellow"/>
          <w:lang w:val="en-US"/>
        </w:rPr>
        <w:t>(</w:t>
      </w:r>
      <w:r w:rsidRPr="0AAB8CF1" w:rsidR="1F36027E">
        <w:rPr>
          <w:noProof w:val="0"/>
          <w:highlight w:val="yellow"/>
          <w:lang w:val="en-US"/>
        </w:rPr>
        <w:t>ANIL:TDL</w:t>
      </w:r>
      <w:r w:rsidRPr="0AAB8CF1" w:rsidR="1F36027E">
        <w:rPr>
          <w:noProof w:val="0"/>
          <w:highlight w:val="yellow"/>
          <w:lang w:val="en-US"/>
        </w:rPr>
        <w:t>)</w:t>
      </w:r>
    </w:p>
    <w:p w:rsidR="2068F9EF" w:rsidP="0AAB8CF1" w:rsidRDefault="2068F9EF" w14:paraId="2614D73A" w14:textId="0F8A3A1B">
      <w:pPr>
        <w:pStyle w:val="Normal"/>
      </w:pPr>
      <w:r w:rsidR="2068F9EF">
        <w:drawing>
          <wp:inline wp14:editId="0BEE8766" wp14:anchorId="2073ACAD">
            <wp:extent cx="5943600" cy="1743075"/>
            <wp:effectExtent l="0" t="0" r="0" b="0"/>
            <wp:docPr id="1822865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6e19eb69d542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C56047" w:rsidP="3C8359C5" w:rsidRDefault="4FC56047" w14:paraId="59A95FF7" w14:textId="2EE813B9">
      <w:pPr>
        <w:pStyle w:val="Heading2"/>
        <w:rPr>
          <w:noProof w:val="0"/>
          <w:lang w:val="en-US"/>
        </w:rPr>
      </w:pPr>
      <w:bookmarkStart w:name="_Toc1898966173" w:id="690273126"/>
      <w:r w:rsidRPr="0AAB8CF1" w:rsidR="4FC56047">
        <w:rPr>
          <w:noProof w:val="0"/>
          <w:lang w:val="en-US"/>
        </w:rPr>
        <w:t>Nexus URL</w:t>
      </w:r>
      <w:bookmarkEnd w:id="690273126"/>
    </w:p>
    <w:p w:rsidR="4FC56047" w:rsidP="3C8359C5" w:rsidRDefault="4FC56047" w14:paraId="2EEF6BB1" w14:textId="47CFEDDD">
      <w:pPr>
        <w:pStyle w:val="Normal"/>
      </w:pPr>
      <w:hyperlink r:id="R1f90bace01e64198">
        <w:r w:rsidRPr="3C8359C5" w:rsidR="4FC56047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http://192.168.70.16:8081/</w:t>
        </w:r>
      </w:hyperlink>
    </w:p>
    <w:p w:rsidR="3C8359C5" w:rsidP="3C8359C5" w:rsidRDefault="3C8359C5" w14:paraId="529B8473" w14:textId="22DE9340">
      <w:pPr>
        <w:pStyle w:val="NoSpacing"/>
        <w:ind w:left="0"/>
        <w:rPr>
          <w:rFonts w:ascii="BlinkMacSystemFont" w:hAnsi="BlinkMacSystemFont" w:eastAsia="BlinkMacSystemFont" w:cs="BlinkMacSystemFont" w:asciiTheme="minorAscii" w:hAnsiTheme="minorAscii" w:eastAsiaTheme="minorEastAsia" w:cstheme="minorBidi"/>
          <w:noProof w:val="0"/>
          <w:color w:val="auto"/>
          <w:sz w:val="21"/>
          <w:szCs w:val="21"/>
          <w:lang w:val="en-US" w:eastAsia="ja-JP" w:bidi="ar-SA"/>
        </w:rPr>
      </w:pPr>
    </w:p>
    <w:p w:rsidR="0A5040B0" w:rsidP="3C8359C5" w:rsidRDefault="0A5040B0" w14:paraId="10C38F52" w14:textId="7737BDD5">
      <w:pPr>
        <w:pStyle w:val="Heading2"/>
        <w:rPr>
          <w:noProof w:val="0"/>
          <w:lang w:val="en-US"/>
        </w:rPr>
      </w:pPr>
      <w:bookmarkStart w:name="_Toc829473747" w:id="1885771728"/>
      <w:r w:rsidRPr="0AAB8CF1" w:rsidR="0A5040B0">
        <w:rPr>
          <w:noProof w:val="0"/>
          <w:lang w:val="en-US"/>
        </w:rPr>
        <w:t>Configur</w:t>
      </w:r>
      <w:r w:rsidRPr="0AAB8CF1" w:rsidR="1ECAC8F9">
        <w:rPr>
          <w:noProof w:val="0"/>
          <w:lang w:val="en-US"/>
        </w:rPr>
        <w:t>e docker image repository</w:t>
      </w:r>
      <w:bookmarkEnd w:id="1885771728"/>
    </w:p>
    <w:p w:rsidR="0A5040B0" w:rsidP="3C8359C5" w:rsidRDefault="0A5040B0" w14:paraId="60812C89" w14:textId="6C99DE34">
      <w:pPr>
        <w:pStyle w:val="NoSpacing"/>
        <w:ind w:left="0"/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</w:pPr>
      <w:r w:rsidRPr="3C8359C5" w:rsidR="0A5040B0">
        <w:rPr>
          <w:rFonts w:ascii="BlinkMacSystemFont" w:hAnsi="BlinkMacSystemFont" w:eastAsia="BlinkMacSystemFont" w:cs="BlinkMacSystemFont" w:asciiTheme="minorAscii" w:hAnsiTheme="minorAscii" w:eastAsiaTheme="minorEastAsia" w:cstheme="minorBidi"/>
          <w:noProof w:val="0"/>
          <w:color w:val="auto"/>
          <w:sz w:val="21"/>
          <w:szCs w:val="21"/>
          <w:lang w:val="en-US" w:eastAsia="ja-JP" w:bidi="ar-SA"/>
        </w:rPr>
        <w:t xml:space="preserve">Through Nexus UI, select </w:t>
      </w:r>
      <w:r w:rsidRPr="3C8359C5" w:rsidR="0A5040B0">
        <w:rPr>
          <w:rFonts w:ascii="BlinkMacSystemFont" w:hAnsi="BlinkMacSystemFont" w:eastAsia="BlinkMacSystemFont" w:cs="BlinkMacSystemFont" w:asciiTheme="minorAscii" w:hAnsiTheme="minorAscii" w:eastAsiaTheme="minorEastAsia" w:cstheme="minorBidi"/>
          <w:noProof w:val="0"/>
          <w:color w:val="auto"/>
          <w:sz w:val="21"/>
          <w:szCs w:val="21"/>
          <w:lang w:val="en-US" w:eastAsia="ja-JP" w:bidi="ar-SA"/>
        </w:rPr>
        <w:t>option</w:t>
      </w:r>
      <w:r w:rsidRPr="3C8359C5" w:rsidR="0A5040B0">
        <w:rPr>
          <w:rFonts w:ascii="BlinkMacSystemFont" w:hAnsi="BlinkMacSystemFont" w:eastAsia="BlinkMacSystemFont" w:cs="BlinkMacSystemFont" w:asciiTheme="minorAscii" w:hAnsiTheme="minorAscii" w:eastAsiaTheme="minorEastAsia" w:cstheme="minorBidi"/>
          <w:noProof w:val="0"/>
          <w:color w:val="auto"/>
          <w:sz w:val="21"/>
          <w:szCs w:val="21"/>
          <w:lang w:val="en-US" w:eastAsia="ja-JP" w:bidi="ar-SA"/>
        </w:rPr>
        <w:t xml:space="preserve"> </w:t>
      </w:r>
      <w:r w:rsidRPr="3C8359C5" w:rsidR="213202A9">
        <w:rPr>
          <w:rFonts w:ascii="BlinkMacSystemFont" w:hAnsi="BlinkMacSystemFont" w:eastAsia="BlinkMacSystemFont" w:cs="BlinkMacSystemFont" w:asciiTheme="minorAscii" w:hAnsiTheme="minorAscii" w:eastAsiaTheme="minorEastAsia" w:cstheme="minorBidi"/>
          <w:noProof w:val="0"/>
          <w:color w:val="auto"/>
          <w:sz w:val="21"/>
          <w:szCs w:val="21"/>
          <w:lang w:val="en-US" w:eastAsia="ja-JP" w:bidi="ar-SA"/>
        </w:rPr>
        <w:t>Administration</w:t>
      </w:r>
      <w:r w:rsidRPr="3C8359C5" w:rsidR="0A5040B0">
        <w:rPr>
          <w:rFonts w:ascii="BlinkMacSystemFont" w:hAnsi="BlinkMacSystemFont" w:eastAsia="BlinkMacSystemFont" w:cs="BlinkMacSystemFont" w:asciiTheme="minorAscii" w:hAnsiTheme="minorAscii" w:eastAsiaTheme="minorEastAsia" w:cstheme="minorBidi"/>
          <w:noProof w:val="0"/>
          <w:color w:val="auto"/>
          <w:sz w:val="21"/>
          <w:szCs w:val="21"/>
          <w:lang w:val="en-US" w:eastAsia="ja-JP" w:bidi="ar-SA"/>
        </w:rPr>
        <w:t xml:space="preserve"> &gt; Repository &gt; Repositories &gt; Create Repository</w:t>
      </w:r>
    </w:p>
    <w:p w:rsidR="0A5040B0" w:rsidP="3C8359C5" w:rsidRDefault="0A5040B0" w14:paraId="043CFB2D" w14:textId="6143C371">
      <w:pPr>
        <w:pStyle w:val="NoSpacing"/>
        <w:numPr>
          <w:ilvl w:val="1"/>
          <w:numId w:val="8"/>
        </w:numPr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</w:pPr>
      <w:r w:rsidRPr="3C8359C5" w:rsidR="0A5040B0">
        <w:rPr>
          <w:rFonts w:ascii="BlinkMacSystemFont" w:hAnsi="BlinkMacSystemFont" w:eastAsia="BlinkMacSystemFont" w:cs="BlinkMacSystemFont" w:asciiTheme="minorAscii" w:hAnsiTheme="minorAscii" w:eastAsiaTheme="minorEastAsia" w:cstheme="minorBidi"/>
          <w:noProof w:val="0"/>
          <w:color w:val="auto"/>
          <w:sz w:val="21"/>
          <w:szCs w:val="21"/>
          <w:lang w:val="en-US" w:eastAsia="ja-JP" w:bidi="ar-SA"/>
        </w:rPr>
        <w:t>Name: emigrate-docker-hosted-repo</w:t>
      </w:r>
    </w:p>
    <w:p w:rsidR="0A5040B0" w:rsidP="3C8359C5" w:rsidRDefault="0A5040B0" w14:paraId="01E017A6" w14:textId="780591DD">
      <w:pPr>
        <w:pStyle w:val="NoSpacing"/>
        <w:numPr>
          <w:ilvl w:val="1"/>
          <w:numId w:val="8"/>
        </w:numPr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</w:pPr>
      <w:r w:rsidRPr="3C8359C5" w:rsidR="0A5040B0">
        <w:rPr>
          <w:rFonts w:ascii="BlinkMacSystemFont" w:hAnsi="BlinkMacSystemFont" w:eastAsia="BlinkMacSystemFont" w:cs="BlinkMacSystemFont" w:asciiTheme="minorAscii" w:hAnsiTheme="minorAscii" w:eastAsiaTheme="minorEastAsia" w:cstheme="minorBidi"/>
          <w:noProof w:val="0"/>
          <w:color w:val="auto"/>
          <w:sz w:val="21"/>
          <w:szCs w:val="21"/>
          <w:lang w:val="en-US" w:eastAsia="ja-JP" w:bidi="ar-SA"/>
        </w:rPr>
        <w:t>Format:docker</w:t>
      </w:r>
    </w:p>
    <w:p w:rsidR="0A5040B0" w:rsidP="3C8359C5" w:rsidRDefault="0A5040B0" w14:paraId="31EB7A05" w14:textId="410593B4">
      <w:pPr>
        <w:pStyle w:val="NoSpacing"/>
        <w:numPr>
          <w:ilvl w:val="1"/>
          <w:numId w:val="8"/>
        </w:numPr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</w:pPr>
      <w:r w:rsidRPr="3C8359C5" w:rsidR="0A5040B0">
        <w:rPr>
          <w:rFonts w:ascii="BlinkMacSystemFont" w:hAnsi="BlinkMacSystemFont" w:eastAsia="BlinkMacSystemFont" w:cs="BlinkMacSystemFont" w:asciiTheme="minorAscii" w:hAnsiTheme="minorAscii" w:eastAsiaTheme="minorEastAsia" w:cstheme="minorBidi"/>
          <w:noProof w:val="0"/>
          <w:color w:val="auto"/>
          <w:sz w:val="21"/>
          <w:szCs w:val="21"/>
          <w:lang w:val="en-US" w:eastAsia="ja-JP" w:bidi="ar-SA"/>
        </w:rPr>
        <w:t>Type:hosted</w:t>
      </w:r>
    </w:p>
    <w:p w:rsidR="0A5040B0" w:rsidP="3C8359C5" w:rsidRDefault="0A5040B0" w14:paraId="476FFAEB" w14:textId="026D4C0C">
      <w:pPr>
        <w:pStyle w:val="NoSpacing"/>
        <w:numPr>
          <w:ilvl w:val="1"/>
          <w:numId w:val="8"/>
        </w:numPr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</w:pPr>
      <w:r w:rsidRPr="3C8359C5" w:rsidR="0A5040B0">
        <w:rPr>
          <w:rFonts w:ascii="BlinkMacSystemFont" w:hAnsi="BlinkMacSystemFont" w:eastAsia="BlinkMacSystemFont" w:cs="BlinkMacSystemFont" w:asciiTheme="minorAscii" w:hAnsiTheme="minorAscii" w:eastAsiaTheme="minorEastAsia" w:cstheme="minorBidi"/>
          <w:noProof w:val="0"/>
          <w:color w:val="auto"/>
          <w:sz w:val="21"/>
          <w:szCs w:val="21"/>
          <w:lang w:val="en-US" w:eastAsia="ja-JP" w:bidi="ar-SA"/>
        </w:rPr>
        <w:t>HTTP Port:5081</w:t>
      </w:r>
    </w:p>
    <w:p w:rsidR="3C8359C5" w:rsidP="3C8359C5" w:rsidRDefault="3C8359C5" w14:paraId="49F553EE" w14:textId="1346CDB9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C8359C5" w:rsidP="0AAB8CF1" w:rsidRDefault="3C8359C5" w14:paraId="2AC0203D" w14:textId="460EF442">
      <w:pPr>
        <w:pStyle w:val="Heading1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AAB8CF1" w:rsidR="0DA38955">
        <w:rPr>
          <w:noProof w:val="0"/>
          <w:lang w:val="en-US"/>
        </w:rPr>
        <w:t>Nginx ingress controller</w:t>
      </w:r>
    </w:p>
    <w:p w:rsidR="48DCA989" w:rsidP="0AAB8CF1" w:rsidRDefault="48DCA989" w14:paraId="6349841C" w14:textId="659A04E2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AAB8CF1" w:rsidR="48DCA989">
        <w:rPr>
          <w:rFonts w:ascii="Aptos" w:hAnsi="Aptos" w:eastAsia="Aptos" w:cs="Aptos"/>
          <w:noProof w:val="0"/>
          <w:sz w:val="24"/>
          <w:szCs w:val="24"/>
          <w:lang w:val="en-US"/>
        </w:rPr>
        <w:t>On Ansible server (</w:t>
      </w:r>
      <w:r w:rsidRPr="0AAB8CF1" w:rsidR="5D99735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192.168.70.5</w:t>
      </w:r>
      <w:r w:rsidRPr="0AAB8CF1" w:rsidR="48DCA9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</w:t>
      </w:r>
    </w:p>
    <w:p w:rsidR="48DCA989" w:rsidP="0AAB8CF1" w:rsidRDefault="48DCA989" w14:paraId="6B56A6AE" w14:textId="0875A12F">
      <w:pPr>
        <w:pStyle w:val="ListParagraph"/>
        <w:numPr>
          <w:ilvl w:val="0"/>
          <w:numId w:val="50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325671C" w:rsidR="48DCA9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Install helm using </w:t>
      </w:r>
      <w:r w:rsidRPr="6325671C" w:rsidR="03001F41">
        <w:rPr>
          <w:rFonts w:ascii="Aptos" w:hAnsi="Aptos" w:eastAsia="Aptos" w:cs="Aptos"/>
          <w:noProof w:val="0"/>
          <w:sz w:val="24"/>
          <w:szCs w:val="24"/>
          <w:lang w:val="en-US"/>
        </w:rPr>
        <w:t>/home/</w:t>
      </w:r>
      <w:r w:rsidRPr="6325671C" w:rsidR="03001F41">
        <w:rPr>
          <w:rFonts w:ascii="Aptos" w:hAnsi="Aptos" w:eastAsia="Aptos" w:cs="Aptos"/>
          <w:noProof w:val="0"/>
          <w:sz w:val="24"/>
          <w:szCs w:val="24"/>
          <w:lang w:val="en-US"/>
        </w:rPr>
        <w:t>meauser</w:t>
      </w:r>
      <w:r w:rsidRPr="6325671C" w:rsidR="03001F41">
        <w:rPr>
          <w:rFonts w:ascii="Aptos" w:hAnsi="Aptos" w:eastAsia="Aptos" w:cs="Aptos"/>
          <w:noProof w:val="0"/>
          <w:sz w:val="24"/>
          <w:szCs w:val="24"/>
          <w:lang w:val="en-US"/>
        </w:rPr>
        <w:t>/</w:t>
      </w:r>
      <w:r w:rsidRPr="6325671C" w:rsidR="48DCA9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helm-v3.15.1-linux-amd64.tar.gz </w:t>
      </w:r>
      <w:r w:rsidRPr="6325671C" w:rsidR="48DCA989">
        <w:rPr>
          <w:rFonts w:ascii="Aptos" w:hAnsi="Aptos" w:eastAsia="Aptos" w:cs="Aptos"/>
          <w:noProof w:val="0"/>
          <w:sz w:val="24"/>
          <w:szCs w:val="24"/>
          <w:lang w:val="en-US"/>
        </w:rPr>
        <w:t>i.e</w:t>
      </w:r>
      <w:r w:rsidRPr="6325671C" w:rsidR="651306BF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 w:rsidRPr="6325671C" w:rsidR="48DCA98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unzip helm-v3.15.1-linux-amd64.tar.gz and get the helm </w:t>
      </w:r>
      <w:r w:rsidRPr="6325671C" w:rsidR="09DB2520">
        <w:rPr>
          <w:rFonts w:ascii="Aptos" w:hAnsi="Aptos" w:eastAsia="Aptos" w:cs="Aptos"/>
          <w:noProof w:val="0"/>
          <w:sz w:val="24"/>
          <w:szCs w:val="24"/>
          <w:lang w:val="en-US"/>
        </w:rPr>
        <w:t>executable</w:t>
      </w:r>
      <w:r w:rsidRPr="6325671C" w:rsidR="3ED6BBDA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 w:rsidRPr="6325671C" w:rsidR="559B304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Optional:</w:t>
      </w:r>
      <w:r w:rsidRPr="6325671C" w:rsidR="3ED6BBD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If needed copy helm executable to /root/bin</w:t>
      </w:r>
    </w:p>
    <w:p w:rsidR="50D229CD" w:rsidP="6325671C" w:rsidRDefault="50D229CD" w14:paraId="2B8B175C" w14:textId="21AA2C8A">
      <w:pPr>
        <w:pStyle w:val="ListParagraph"/>
        <w:numPr>
          <w:ilvl w:val="0"/>
          <w:numId w:val="50"/>
        </w:numPr>
        <w:suppressLineNumbers w:val="0"/>
        <w:bidi w:val="0"/>
        <w:spacing w:before="240" w:beforeAutospacing="off" w:after="240" w:afterAutospacing="off" w:line="279" w:lineRule="auto"/>
        <w:ind w:left="720" w:right="0" w:hanging="360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6325671C" w:rsidR="50D229C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emigrate-docker-group-repo</w:t>
      </w:r>
      <w:r w:rsidRPr="6325671C" w:rsidR="0D95A00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: </w:t>
      </w:r>
      <w:r w:rsidRPr="6325671C" w:rsidR="50D229CD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for pull docker images from 2 proxy and 2 hos</w:t>
      </w:r>
      <w:r w:rsidRPr="6325671C" w:rsidR="4A6E0327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ted</w:t>
      </w:r>
      <w:r w:rsidRPr="6325671C" w:rsidR="50D229CD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6325671C" w:rsidR="50D229CD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reposito</w:t>
      </w:r>
      <w:r w:rsidRPr="6325671C" w:rsidR="5ECF168B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ry</w:t>
      </w:r>
    </w:p>
    <w:p w:rsidR="50D229CD" w:rsidP="6325671C" w:rsidRDefault="50D229CD" w14:paraId="631F4771" w14:textId="5B63D63E">
      <w:pPr>
        <w:pStyle w:val="ListParagraph"/>
        <w:numPr>
          <w:ilvl w:val="0"/>
          <w:numId w:val="50"/>
        </w:numPr>
        <w:suppressLineNumbers w:val="0"/>
        <w:bidi w:val="0"/>
        <w:spacing w:before="240" w:beforeAutospacing="off" w:after="240" w:afterAutospacing="off" w:line="279" w:lineRule="auto"/>
        <w:ind w:left="720" w:right="0" w:hanging="360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6325671C" w:rsidR="50D229C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emigrate-docker-hosted-repo: to push emigrate applicaiton images</w:t>
      </w:r>
    </w:p>
    <w:p w:rsidR="53C53BCB" w:rsidP="6325671C" w:rsidRDefault="53C53BCB" w14:paraId="5841301B" w14:textId="692EE8B4">
      <w:pPr>
        <w:pStyle w:val="ListParagraph"/>
        <w:numPr>
          <w:ilvl w:val="0"/>
          <w:numId w:val="50"/>
        </w:numPr>
        <w:suppressLineNumbers w:val="0"/>
        <w:bidi w:val="0"/>
        <w:spacing w:before="240" w:beforeAutospacing="off" w:after="240" w:afterAutospacing="off" w:line="279" w:lineRule="auto"/>
        <w:ind w:left="720" w:right="0" w:hanging="360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6325671C" w:rsidR="53C53BC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Create a </w:t>
      </w:r>
      <w:r w:rsidRPr="6325671C" w:rsidR="3AC00B0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docker  </w:t>
      </w:r>
      <w:r w:rsidRPr="6325671C" w:rsidR="53C53BC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proxy</w:t>
      </w:r>
      <w:r w:rsidRPr="6325671C" w:rsidR="53C53BC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repository named </w:t>
      </w:r>
      <w:r w:rsidRPr="6325671C" w:rsidR="093E3A1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emigrate-k8s-prox</w:t>
      </w:r>
      <w:r w:rsidRPr="6325671C" w:rsidR="093E3A1B">
        <w:rPr>
          <w:rFonts w:ascii="Aptos" w:hAnsi="Aptos" w:eastAsia="Aptos" w:cs="Aptos"/>
          <w:noProof w:val="0"/>
          <w:sz w:val="24"/>
          <w:szCs w:val="24"/>
          <w:lang w:val="en-US"/>
        </w:rPr>
        <w:t>y</w:t>
      </w:r>
      <w:r w:rsidRPr="6325671C" w:rsidR="1A28EC7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mapped to remote repository </w:t>
      </w:r>
      <w:hyperlink r:id="R8b21ae6fd7a84175">
        <w:r w:rsidRPr="6325671C" w:rsidR="1A28EC71">
          <w:rPr>
            <w:rStyle w:val="Hyperlink"/>
            <w:rFonts w:ascii="Aptos" w:hAnsi="Aptos" w:eastAsia="Aptos" w:cs="Aptos"/>
            <w:b w:val="1"/>
            <w:bCs w:val="1"/>
            <w:noProof w:val="0"/>
            <w:sz w:val="24"/>
            <w:szCs w:val="24"/>
            <w:lang w:val="en-US"/>
          </w:rPr>
          <w:t>https://registry.k8s.io/</w:t>
        </w:r>
      </w:hyperlink>
    </w:p>
    <w:p w:rsidR="325706DC" w:rsidP="0AAB8CF1" w:rsidRDefault="325706DC" w14:paraId="6E21B891" w14:textId="7B9F7450">
      <w:pPr>
        <w:pStyle w:val="ListParagraph"/>
        <w:numPr>
          <w:ilvl w:val="0"/>
          <w:numId w:val="50"/>
        </w:numPr>
        <w:suppressLineNumbers w:val="0"/>
        <w:bidi w:val="0"/>
        <w:spacing w:before="240" w:beforeAutospacing="off" w:after="240" w:afterAutospacing="off" w:line="279" w:lineRule="auto"/>
        <w:ind w:left="720" w:right="0" w:hanging="36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325671C" w:rsidR="325706DC">
        <w:rPr>
          <w:rFonts w:ascii="Aptos" w:hAnsi="Aptos" w:eastAsia="Aptos" w:cs="Aptos"/>
          <w:noProof w:val="0"/>
          <w:sz w:val="24"/>
          <w:szCs w:val="24"/>
          <w:lang w:val="en-US"/>
        </w:rPr>
        <w:t>Create repository in nexus n</w:t>
      </w:r>
      <w:r w:rsidRPr="6325671C" w:rsidR="7D8D9EB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amed </w:t>
      </w:r>
      <w:r w:rsidRPr="6325671C" w:rsidR="7D8D9EB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emigrate-helm-proxy-repo</w:t>
      </w:r>
      <w:r w:rsidRPr="6325671C" w:rsidR="7D8D9EB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</w:t>
      </w:r>
      <w:hyperlink r:id="R26fd103621dc4f35">
        <w:r w:rsidRPr="6325671C" w:rsidR="7D8D9EBD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http://192.168.70.16:8081/repository/emigrate-helm-proxy-repo/</w:t>
        </w:r>
      </w:hyperlink>
      <w:r w:rsidRPr="6325671C" w:rsidR="7D8D9EB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 with </w:t>
      </w:r>
    </w:p>
    <w:p w:rsidR="7D8D9EBD" w:rsidP="0AAB8CF1" w:rsidRDefault="7D8D9EBD" w14:paraId="77048DC3" w14:textId="5C7547B1">
      <w:pPr>
        <w:pStyle w:val="ListParagraph"/>
        <w:numPr>
          <w:ilvl w:val="1"/>
          <w:numId w:val="50"/>
        </w:numPr>
        <w:suppressLineNumbers w:val="0"/>
        <w:bidi w:val="0"/>
        <w:spacing w:before="240" w:beforeAutospacing="off" w:after="240" w:afterAutospacing="off" w:line="279" w:lineRule="auto"/>
        <w:ind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AAB8CF1" w:rsidR="7D8D9EBD">
        <w:rPr>
          <w:rFonts w:ascii="Aptos" w:hAnsi="Aptos" w:eastAsia="Aptos" w:cs="Aptos"/>
          <w:noProof w:val="0"/>
          <w:sz w:val="24"/>
          <w:szCs w:val="24"/>
          <w:lang w:val="en-US"/>
        </w:rPr>
        <w:t>Format:helm</w:t>
      </w:r>
      <w:r w:rsidRPr="0AAB8CF1" w:rsidR="7D8D9EB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0AAB8CF1" w:rsidR="7D8D9EBD">
        <w:rPr>
          <w:rFonts w:ascii="Aptos" w:hAnsi="Aptos" w:eastAsia="Aptos" w:cs="Aptos"/>
          <w:noProof w:val="0"/>
          <w:sz w:val="24"/>
          <w:szCs w:val="24"/>
          <w:lang w:val="en-US"/>
        </w:rPr>
        <w:t>type:Proxy</w:t>
      </w:r>
    </w:p>
    <w:p w:rsidR="7D8D9EBD" w:rsidP="0AAB8CF1" w:rsidRDefault="7D8D9EBD" w14:paraId="5C507ABF" w14:textId="6EFBFCF8">
      <w:pPr>
        <w:pStyle w:val="ListParagraph"/>
        <w:numPr>
          <w:ilvl w:val="1"/>
          <w:numId w:val="50"/>
        </w:numPr>
        <w:suppressLineNumbers w:val="0"/>
        <w:bidi w:val="0"/>
        <w:spacing w:before="240" w:beforeAutospacing="off" w:after="240" w:afterAutospacing="off" w:line="279" w:lineRule="auto"/>
        <w:ind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AAB8CF1" w:rsidR="7D8D9EB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Proxy remote storage: </w:t>
      </w:r>
      <w:hyperlink r:id="R327881f7b8df4145">
        <w:r w:rsidRPr="0AAB8CF1" w:rsidR="7D8D9EBD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https://kubernetes.github.io/ingress-nginx</w:t>
        </w:r>
      </w:hyperlink>
    </w:p>
    <w:p w:rsidR="7D8D9EBD" w:rsidP="0AAB8CF1" w:rsidRDefault="7D8D9EBD" w14:paraId="7A888620" w14:textId="1103AD72">
      <w:pPr>
        <w:pStyle w:val="ListParagraph"/>
        <w:numPr>
          <w:ilvl w:val="1"/>
          <w:numId w:val="50"/>
        </w:numPr>
        <w:suppressLineNumbers w:val="0"/>
        <w:bidi w:val="0"/>
        <w:spacing w:before="240" w:beforeAutospacing="off" w:after="240" w:afterAutospacing="off" w:line="279" w:lineRule="auto"/>
        <w:ind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AAB8CF1" w:rsidR="7D8D9EBD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Auto blocking </w:t>
      </w:r>
      <w:r w:rsidRPr="0AAB8CF1" w:rsidR="7D8D9EBD">
        <w:rPr>
          <w:rFonts w:ascii="Aptos" w:hAnsi="Aptos" w:eastAsia="Aptos" w:cs="Aptos"/>
          <w:noProof w:val="0"/>
          <w:sz w:val="24"/>
          <w:szCs w:val="24"/>
          <w:lang w:val="en-US"/>
        </w:rPr>
        <w:t>enabled: false</w:t>
      </w:r>
    </w:p>
    <w:p w:rsidR="2550AA27" w:rsidP="0AAB8CF1" w:rsidRDefault="2550AA27" w14:paraId="0CC383A4" w14:textId="5BA61892">
      <w:pPr>
        <w:pStyle w:val="ListParagraph"/>
        <w:numPr>
          <w:ilvl w:val="0"/>
          <w:numId w:val="50"/>
        </w:numPr>
        <w:suppressLineNumbers w:val="0"/>
        <w:bidi w:val="0"/>
        <w:spacing w:before="240" w:beforeAutospacing="off" w:after="240" w:afterAutospacing="off" w:line="279" w:lineRule="auto"/>
        <w:ind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AAB8CF1" w:rsidR="2550AA27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Add </w:t>
      </w:r>
      <w:hyperlink r:id="Rda3ec863b6b14a85">
        <w:r w:rsidRPr="0AAB8CF1" w:rsidR="2550AA27">
          <w:rPr>
            <w:rFonts w:ascii="Aptos" w:hAnsi="Aptos" w:eastAsia="Aptos" w:cs="Aptos" w:asciiTheme="minorAscii" w:hAnsiTheme="minorAscii" w:eastAsiaTheme="minorEastAsia" w:cstheme="minorBidi"/>
            <w:noProof w:val="0"/>
            <w:color w:val="auto"/>
            <w:sz w:val="24"/>
            <w:szCs w:val="24"/>
            <w:lang w:val="en-US" w:eastAsia="ja-JP" w:bidi="ar-SA"/>
          </w:rPr>
          <w:t>ingress-nginx-4.10.1.tgz</w:t>
        </w:r>
      </w:hyperlink>
      <w:r w:rsidRPr="0AAB8CF1" w:rsidR="2550AA27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to </w:t>
      </w:r>
      <w:r w:rsidRPr="0AAB8CF1" w:rsidR="46F271DD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Nexus repo </w:t>
      </w:r>
      <w:r w:rsidRPr="0AAB8CF1" w:rsidR="2550AA27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emigrate-helm-proxy-repo</w:t>
      </w:r>
    </w:p>
    <w:p w:rsidR="7AC0F5BA" w:rsidP="0AAB8CF1" w:rsidRDefault="7AC0F5BA" w14:paraId="039ABF75" w14:textId="36DB6498">
      <w:pPr>
        <w:pStyle w:val="ListParagraph"/>
        <w:numPr>
          <w:ilvl w:val="0"/>
          <w:numId w:val="50"/>
        </w:numPr>
        <w:suppressLineNumbers w:val="0"/>
        <w:bidi w:val="0"/>
        <w:spacing w:before="240" w:beforeAutospacing="off" w:after="240" w:afterAutospacing="off" w:line="279" w:lineRule="auto"/>
        <w:ind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AAB8CF1" w:rsidR="7AC0F5BA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Unzip </w:t>
      </w:r>
      <w:hyperlink r:id="Rb41614b2ca6e441b">
        <w:r w:rsidRPr="0AAB8CF1" w:rsidR="7AC0F5BA">
          <w:rPr>
            <w:rFonts w:ascii="Aptos" w:hAnsi="Aptos" w:eastAsia="Aptos" w:cs="Aptos" w:asciiTheme="minorAscii" w:hAnsiTheme="minorAscii" w:eastAsiaTheme="minorEastAsia" w:cstheme="minorBidi"/>
            <w:noProof w:val="0"/>
            <w:color w:val="auto"/>
            <w:sz w:val="24"/>
            <w:szCs w:val="24"/>
            <w:lang w:val="en-US" w:eastAsia="ja-JP" w:bidi="ar-SA"/>
          </w:rPr>
          <w:t>ingress-nginx-4.10.1.tgz</w:t>
        </w:r>
      </w:hyperlink>
      <w:r w:rsidRPr="0AAB8CF1" w:rsidR="7AC0F5BA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in /home/</w:t>
      </w:r>
      <w:r w:rsidRPr="0AAB8CF1" w:rsidR="7AC0F5BA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meauser</w:t>
      </w:r>
      <w:r w:rsidRPr="0AAB8CF1" w:rsidR="7AC0F5BA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to get </w:t>
      </w:r>
      <w:r w:rsidRPr="0AAB8CF1" w:rsidR="7AC0F5BA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values.yml</w:t>
      </w:r>
      <w:r w:rsidRPr="0AAB8CF1" w:rsidR="7AC0F5BA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file</w:t>
      </w:r>
    </w:p>
    <w:p w:rsidR="2BDCF88C" w:rsidP="0AAB8CF1" w:rsidRDefault="2BDCF88C" w14:paraId="2BB99C84" w14:textId="50AF8443">
      <w:pPr>
        <w:pStyle w:val="ListParagraph"/>
        <w:numPr>
          <w:ilvl w:val="0"/>
          <w:numId w:val="50"/>
        </w:numPr>
        <w:suppressLineNumbers w:val="0"/>
        <w:bidi w:val="0"/>
        <w:spacing w:before="240" w:beforeAutospacing="off" w:after="240" w:afterAutospacing="off" w:line="279" w:lineRule="auto"/>
        <w:ind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AAB8CF1" w:rsidR="2BDCF88C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Modify </w:t>
      </w:r>
      <w:r w:rsidRPr="0AAB8CF1" w:rsidR="2BDCF88C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values.yml</w:t>
      </w:r>
      <w:r w:rsidRPr="0AAB8CF1" w:rsidR="2BDCF88C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</w:t>
      </w:r>
      <w:r w:rsidRPr="0AAB8CF1" w:rsidR="1BD78025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for registry to be used for</w:t>
      </w:r>
      <w:r w:rsidRPr="0AAB8CF1" w:rsidR="3C34D1C9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</w:t>
      </w:r>
      <w:r w:rsidRPr="0AAB8CF1" w:rsidR="79C10212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following elements </w:t>
      </w:r>
      <w:r w:rsidRPr="0AAB8CF1" w:rsidR="0B3FD3F5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in yml:</w:t>
      </w:r>
    </w:p>
    <w:p w:rsidR="3C34D1C9" w:rsidP="0AAB8CF1" w:rsidRDefault="3C34D1C9" w14:paraId="5407AEB5" w14:textId="4B81C032">
      <w:pPr>
        <w:pStyle w:val="ListParagraph"/>
        <w:numPr>
          <w:ilvl w:val="1"/>
          <w:numId w:val="50"/>
        </w:numPr>
        <w:suppressLineNumbers w:val="0"/>
        <w:bidi w:val="0"/>
        <w:spacing w:before="240" w:beforeAutospacing="off" w:after="240" w:afterAutospacing="off" w:line="279" w:lineRule="auto"/>
        <w:ind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AAB8CF1" w:rsidR="3C34D1C9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controller ,</w:t>
      </w:r>
      <w:r w:rsidRPr="0AAB8CF1" w:rsidR="3C34D1C9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</w:t>
      </w:r>
      <w:r w:rsidRPr="0AAB8CF1" w:rsidR="3C34D1C9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opentelemetry</w:t>
      </w:r>
      <w:r w:rsidRPr="0AAB8CF1" w:rsidR="3C34D1C9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, </w:t>
      </w:r>
      <w:r w:rsidRPr="0AAB8CF1" w:rsidR="3C34D1C9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revisionHistoryLimit</w:t>
      </w:r>
    </w:p>
    <w:p w:rsidR="2BDCF88C" w:rsidP="6325671C" w:rsidRDefault="2BDCF88C" w14:paraId="509AB05A" w14:textId="6E607045">
      <w:pPr>
        <w:pStyle w:val="ListParagraph"/>
        <w:numPr>
          <w:ilvl w:val="2"/>
          <w:numId w:val="50"/>
        </w:numPr>
        <w:suppressLineNumbers w:val="0"/>
        <w:bidi w:val="0"/>
        <w:spacing w:before="240" w:beforeAutospacing="off" w:after="240" w:afterAutospacing="off" w:line="279" w:lineRule="auto"/>
        <w:ind w:right="0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6325671C" w:rsidR="2BDCF88C">
        <w:rPr>
          <w:rFonts w:ascii="Aptos" w:hAnsi="Aptos" w:eastAsia="" w:cs="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r</w:t>
      </w:r>
      <w:r w:rsidRPr="6325671C" w:rsidR="2BDCF88C">
        <w:rPr>
          <w:rFonts w:ascii="Aptos" w:hAnsi="Aptos" w:eastAsia="" w:cs="" w:asciiTheme="minorAscii" w:hAnsiTheme="minorAscii" w:eastAsiaTheme="minorEastAsia" w:cstheme="minorBidi"/>
          <w:b w:val="1"/>
          <w:bCs w:val="1"/>
          <w:noProof w:val="0"/>
          <w:color w:val="auto"/>
          <w:sz w:val="24"/>
          <w:szCs w:val="24"/>
          <w:lang w:val="en-US" w:eastAsia="ja-JP" w:bidi="ar-SA"/>
        </w:rPr>
        <w:t>egistry: nexuspoc.mea-emigrate.com</w:t>
      </w:r>
    </w:p>
    <w:p w:rsidR="3E3AF60B" w:rsidP="6325671C" w:rsidRDefault="3E3AF60B" w14:paraId="2D45D83C" w14:textId="42F77809">
      <w:pPr>
        <w:pStyle w:val="ListParagraph"/>
        <w:numPr>
          <w:ilvl w:val="0"/>
          <w:numId w:val="50"/>
        </w:numPr>
        <w:suppressLineNumbers w:val="0"/>
        <w:bidi w:val="0"/>
        <w:spacing w:before="240" w:beforeAutospacing="off" w:after="240" w:afterAutospacing="off" w:line="279" w:lineRule="auto"/>
        <w:ind w:right="0"/>
        <w:jc w:val="left"/>
        <w:rPr>
          <w:rFonts w:ascii="Aptos" w:hAnsi="Aptos" w:eastAsia="" w:cs="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</w:pPr>
      <w:r w:rsidRPr="6325671C" w:rsidR="3E3AF60B">
        <w:rPr>
          <w:rFonts w:ascii="Aptos" w:hAnsi="Aptos" w:eastAsia="" w:cs="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Install Nginx </w:t>
      </w:r>
      <w:r w:rsidRPr="6325671C" w:rsidR="4B7CFBF8">
        <w:rPr>
          <w:rFonts w:ascii="Aptos" w:hAnsi="Aptos" w:eastAsia="" w:cs="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contoller</w:t>
      </w:r>
      <w:r w:rsidRPr="6325671C" w:rsidR="4B7CFBF8">
        <w:rPr>
          <w:rFonts w:ascii="Aptos" w:hAnsi="Aptos" w:eastAsia="" w:cs="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</w:t>
      </w:r>
      <w:r w:rsidRPr="6325671C" w:rsidR="3E3AF60B">
        <w:rPr>
          <w:rFonts w:ascii="Aptos" w:hAnsi="Aptos" w:eastAsia="" w:cs="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server on </w:t>
      </w:r>
      <w:r w:rsidRPr="6325671C" w:rsidR="3E3AF6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192.168.70.13</w:t>
      </w:r>
      <w:r w:rsidRPr="6325671C" w:rsidR="3E3AF60B">
        <w:rPr>
          <w:rFonts w:ascii="Aptos" w:hAnsi="Aptos" w:eastAsia="" w:cs="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</w:t>
      </w:r>
      <w:r w:rsidRPr="6325671C" w:rsidR="36D76453">
        <w:rPr>
          <w:rFonts w:ascii="Aptos" w:hAnsi="Aptos" w:eastAsia="" w:cs="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for application </w:t>
      </w:r>
      <w:r w:rsidRPr="6325671C" w:rsidR="62790455">
        <w:rPr>
          <w:rFonts w:ascii="Aptos" w:hAnsi="Aptos" w:eastAsia="" w:cs="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routing</w:t>
      </w:r>
    </w:p>
    <w:p w:rsidR="7064C009" w:rsidP="6325671C" w:rsidRDefault="7064C009" w14:paraId="4AC4923C" w14:textId="3B566429">
      <w:pPr>
        <w:pStyle w:val="ListParagraph"/>
        <w:numPr>
          <w:ilvl w:val="1"/>
          <w:numId w:val="50"/>
        </w:numPr>
        <w:suppressLineNumbers w:val="0"/>
        <w:bidi w:val="0"/>
        <w:spacing w:before="240" w:beforeAutospacing="off" w:after="240" w:afterAutospacing="off" w:line="279" w:lineRule="auto"/>
        <w:ind w:right="0"/>
        <w:jc w:val="left"/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</w:pPr>
      <w:r w:rsidRPr="6325671C" w:rsidR="7064C00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Install Nginx ingress </w:t>
      </w:r>
      <w:r w:rsidRPr="6325671C" w:rsidR="7064C00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contrller</w:t>
      </w:r>
      <w:r w:rsidRPr="6325671C" w:rsidR="7064C00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 </w:t>
      </w:r>
      <w:r w:rsidRPr="6325671C" w:rsidR="7064C00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usign</w:t>
      </w:r>
      <w:r w:rsidRPr="6325671C" w:rsidR="7064C00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 helm</w:t>
      </w:r>
    </w:p>
    <w:p w:rsidR="7064C009" w:rsidP="6325671C" w:rsidRDefault="7064C009" w14:paraId="333D259A" w14:textId="65D43BD8">
      <w:pPr>
        <w:pStyle w:val="ListParagraph"/>
        <w:numPr>
          <w:ilvl w:val="2"/>
          <w:numId w:val="50"/>
        </w:numPr>
        <w:suppressLineNumbers w:val="0"/>
        <w:bidi w:val="0"/>
        <w:spacing w:before="240" w:beforeAutospacing="off" w:after="240" w:afterAutospacing="off" w:line="279" w:lineRule="auto"/>
        <w:ind w:right="0"/>
        <w:jc w:val="left"/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</w:pPr>
      <w:r w:rsidRPr="6325671C" w:rsidR="7064C00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helm install </w:t>
      </w:r>
      <w:r w:rsidRPr="6325671C" w:rsidR="7064C00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myrelease</w:t>
      </w:r>
      <w:r w:rsidRPr="6325671C" w:rsidR="7064C00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 </w:t>
      </w:r>
      <w:r w:rsidRPr="6325671C" w:rsidR="7064C00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testrepo</w:t>
      </w:r>
      <w:r w:rsidRPr="6325671C" w:rsidR="7064C00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/ingress-nginx -f </w:t>
      </w:r>
      <w:r w:rsidRPr="6325671C" w:rsidR="7064C00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values.yml</w:t>
      </w:r>
    </w:p>
    <w:p w:rsidR="5C377D6C" w:rsidP="6325671C" w:rsidRDefault="5C377D6C" w14:paraId="0BD4C8EC" w14:textId="37E23548">
      <w:pPr>
        <w:pStyle w:val="ListParagraph"/>
        <w:numPr>
          <w:ilvl w:val="1"/>
          <w:numId w:val="50"/>
        </w:numPr>
        <w:suppressLineNumbers w:val="0"/>
        <w:bidi w:val="0"/>
        <w:spacing w:before="240" w:beforeAutospacing="off" w:after="240" w:afterAutospacing="off" w:line="279" w:lineRule="auto"/>
        <w:ind w:right="0"/>
        <w:jc w:val="left"/>
        <w:rPr>
          <w:rFonts w:ascii="BlinkMacSystemFont" w:hAnsi="BlinkMacSystemFont" w:eastAsia="BlinkMacSystemFont" w:cs="BlinkMacSystemFont"/>
          <w:noProof w:val="0"/>
          <w:sz w:val="21"/>
          <w:szCs w:val="21"/>
          <w:highlight w:val="yellow"/>
          <w:lang w:val="en-US"/>
        </w:rPr>
      </w:pPr>
      <w:r w:rsidRPr="6325671C" w:rsidR="5C377D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Configure </w:t>
      </w:r>
      <w:r w:rsidRPr="6325671C" w:rsidR="5C377D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nginx.conf</w:t>
      </w:r>
      <w:r w:rsidRPr="6325671C" w:rsidR="5C377D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6325671C" w:rsidR="5C377D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>(</w:t>
      </w:r>
      <w:r w:rsidRPr="6325671C" w:rsidR="5C377D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>Anil:pending</w:t>
      </w:r>
      <w:r w:rsidRPr="6325671C" w:rsidR="5C377D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>)</w:t>
      </w:r>
    </w:p>
    <w:p w:rsidR="216BB80E" w:rsidP="6325671C" w:rsidRDefault="216BB80E" w14:paraId="252B3CEC" w14:textId="36E63386">
      <w:pPr>
        <w:pStyle w:val="ListParagraph"/>
        <w:numPr>
          <w:ilvl w:val="2"/>
          <w:numId w:val="50"/>
        </w:numPr>
        <w:suppressLineNumbers w:val="0"/>
        <w:bidi w:val="0"/>
        <w:spacing w:before="240" w:beforeAutospacing="off" w:after="240" w:afterAutospacing="off" w:line="279" w:lineRule="auto"/>
        <w:ind w:right="0"/>
        <w:jc w:val="left"/>
        <w:rPr>
          <w:rFonts w:ascii="BlinkMacSystemFont" w:hAnsi="BlinkMacSystemFont" w:eastAsia="BlinkMacSystemFont" w:cs="BlinkMacSystemFont"/>
          <w:noProof w:val="0"/>
          <w:sz w:val="21"/>
          <w:szCs w:val="21"/>
          <w:highlight w:val="yellow"/>
          <w:lang w:val="en-US"/>
        </w:rPr>
      </w:pPr>
      <w:r w:rsidRPr="6325671C" w:rsidR="216BB80E">
        <w:rPr>
          <w:rFonts w:ascii="BlinkMacSystemFont" w:hAnsi="BlinkMacSystemFont" w:eastAsia="BlinkMacSystemFont" w:cs="BlinkMacSystemFont"/>
          <w:noProof w:val="0"/>
          <w:sz w:val="21"/>
          <w:szCs w:val="21"/>
          <w:highlight w:val="yellow"/>
          <w:lang w:val="en-US"/>
        </w:rPr>
        <w:t xml:space="preserve">Same wildcard certificates used </w:t>
      </w:r>
      <w:r w:rsidRPr="6325671C" w:rsidR="216BB80E">
        <w:rPr>
          <w:rFonts w:ascii="BlinkMacSystemFont" w:hAnsi="BlinkMacSystemFont" w:eastAsia="BlinkMacSystemFont" w:cs="BlinkMacSystemFont"/>
          <w:noProof w:val="0"/>
          <w:sz w:val="21"/>
          <w:szCs w:val="21"/>
          <w:highlight w:val="yellow"/>
          <w:lang w:val="en-US"/>
        </w:rPr>
        <w:t>i.e</w:t>
      </w:r>
      <w:r w:rsidRPr="6325671C" w:rsidR="216BB80E">
        <w:rPr>
          <w:rFonts w:ascii="BlinkMacSystemFont" w:hAnsi="BlinkMacSystemFont" w:eastAsia="BlinkMacSystemFont" w:cs="BlinkMacSystemFont"/>
          <w:noProof w:val="0"/>
          <w:sz w:val="21"/>
          <w:szCs w:val="21"/>
          <w:highlight w:val="yellow"/>
          <w:lang w:val="en-US"/>
        </w:rPr>
        <w:t xml:space="preserve"> </w:t>
      </w:r>
      <w:r w:rsidRPr="6325671C" w:rsidR="216BB80E">
        <w:rPr>
          <w:rFonts w:ascii="BlinkMacSystemFont" w:hAnsi="BlinkMacSystemFont" w:eastAsia="BlinkMacSystemFont" w:cs="BlinkMacSystemFont"/>
          <w:b w:val="1"/>
          <w:bCs w:val="1"/>
          <w:noProof w:val="0"/>
          <w:sz w:val="21"/>
          <w:szCs w:val="21"/>
          <w:highlight w:val="yellow"/>
          <w:lang w:val="en-US"/>
        </w:rPr>
        <w:t>*.</w:t>
      </w:r>
      <w:r w:rsidRPr="6325671C" w:rsidR="216BB80E">
        <w:rPr>
          <w:b w:val="1"/>
          <w:bCs w:val="1"/>
        </w:rPr>
        <w:t>mea-emigrate.com</w:t>
      </w:r>
    </w:p>
    <w:p w:rsidR="5C377D6C" w:rsidP="6325671C" w:rsidRDefault="5C377D6C" w14:paraId="1A57A9EA" w14:textId="2BAE972F">
      <w:pPr>
        <w:pStyle w:val="ListParagraph"/>
        <w:numPr>
          <w:ilvl w:val="2"/>
          <w:numId w:val="50"/>
        </w:numPr>
        <w:suppressLineNumbers w:val="0"/>
        <w:bidi w:val="0"/>
        <w:spacing w:before="240" w:beforeAutospacing="off" w:after="240" w:afterAutospacing="off" w:line="279" w:lineRule="auto"/>
        <w:ind w:right="0"/>
        <w:jc w:val="left"/>
        <w:rPr>
          <w:rFonts w:ascii="BlinkMacSystemFont" w:hAnsi="BlinkMacSystemFont" w:eastAsia="BlinkMacSystemFont" w:cs="BlinkMacSystemFont"/>
          <w:noProof w:val="0"/>
          <w:sz w:val="21"/>
          <w:szCs w:val="21"/>
          <w:highlight w:val="yellow"/>
          <w:lang w:val="en-US"/>
        </w:rPr>
      </w:pPr>
      <w:r w:rsidRPr="6325671C" w:rsidR="5C377D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 xml:space="preserve">Port mapping </w:t>
      </w:r>
      <w:r w:rsidRPr="6325671C" w:rsidR="5C377D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>( ingress</w:t>
      </w:r>
      <w:r w:rsidRPr="6325671C" w:rsidR="5C377D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 xml:space="preserve"> controller </w:t>
      </w:r>
      <w:r w:rsidRPr="6325671C" w:rsidR="5C377D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>ip</w:t>
      </w:r>
      <w:r w:rsidRPr="6325671C" w:rsidR="5C377D6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n-US"/>
        </w:rPr>
        <w:t>-address, port)</w:t>
      </w:r>
    </w:p>
    <w:p w:rsidR="1462C245" w:rsidP="6325671C" w:rsidRDefault="1462C245" w14:paraId="36C6C2E1" w14:textId="6CD61A44">
      <w:pPr>
        <w:pStyle w:val="ListParagraph"/>
        <w:numPr>
          <w:ilvl w:val="1"/>
          <w:numId w:val="50"/>
        </w:numPr>
        <w:suppressLineNumbers w:val="0"/>
        <w:spacing w:before="240" w:beforeAutospacing="off" w:after="240" w:afterAutospacing="off" w:line="279" w:lineRule="auto"/>
        <w:ind w:right="0"/>
        <w:jc w:val="left"/>
        <w:rPr>
          <w:rFonts w:ascii="BlinkMacSystemFont" w:hAnsi="BlinkMacSystemFont" w:eastAsia="BlinkMacSystemFont" w:cs="BlinkMacSystemFont"/>
          <w:noProof w:val="0"/>
          <w:sz w:val="21"/>
          <w:szCs w:val="21"/>
          <w:highlight w:val="yellow"/>
          <w:lang w:val="en-US"/>
        </w:rPr>
      </w:pPr>
      <w:r w:rsidRPr="6325671C" w:rsidR="1462C245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Kubectl</w:t>
      </w:r>
      <w:r w:rsidRPr="6325671C" w:rsidR="1462C245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 a</w:t>
      </w:r>
      <w:r w:rsidRPr="6325671C" w:rsidR="7064C00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pply </w:t>
      </w:r>
      <w:r w:rsidRPr="6325671C" w:rsidR="7064C00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ingres</w:t>
      </w:r>
      <w:r w:rsidRPr="6325671C" w:rsidR="0EBFBD9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s</w:t>
      </w:r>
      <w:r w:rsidRPr="6325671C" w:rsidR="28643217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2</w:t>
      </w:r>
      <w:r w:rsidRPr="6325671C" w:rsidR="7064C00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.yml</w:t>
      </w:r>
      <w:r w:rsidRPr="6325671C" w:rsidR="7064C00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 </w:t>
      </w:r>
    </w:p>
    <w:p w:rsidR="7064C009" w:rsidP="0AAB8CF1" w:rsidRDefault="7064C009" w14:paraId="1A284C1B" w14:textId="6DD4D09B">
      <w:pPr>
        <w:pStyle w:val="ListParagraph"/>
        <w:numPr>
          <w:ilvl w:val="0"/>
          <w:numId w:val="50"/>
        </w:numPr>
        <w:suppressLineNumbers w:val="0"/>
        <w:bidi w:val="0"/>
        <w:spacing w:before="240" w:beforeAutospacing="off" w:after="240" w:afterAutospacing="off" w:line="279" w:lineRule="auto"/>
        <w:ind w:right="0"/>
        <w:jc w:val="left"/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</w:pPr>
      <w:r w:rsidRPr="0AAB8CF1" w:rsidR="7064C00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>Verify the UI and Services endpoint</w:t>
      </w:r>
    </w:p>
    <w:p w:rsidR="7064C009" w:rsidP="0AAB8CF1" w:rsidRDefault="7064C009" w14:paraId="76106CEB" w14:textId="0AE775AF">
      <w:pPr>
        <w:pStyle w:val="ListParagraph"/>
        <w:numPr>
          <w:ilvl w:val="1"/>
          <w:numId w:val="50"/>
        </w:numPr>
        <w:suppressLineNumbers w:val="0"/>
        <w:bidi w:val="0"/>
        <w:spacing w:before="240" w:beforeAutospacing="off" w:after="240" w:afterAutospacing="off" w:line="279" w:lineRule="auto"/>
        <w:ind w:right="0"/>
        <w:jc w:val="left"/>
        <w:rPr/>
      </w:pPr>
      <w:r w:rsidRPr="0AAB8CF1" w:rsidR="7064C00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curl --header 'Host: emigrateapi.mea-emigrate.com' </w:t>
      </w:r>
      <w:hyperlink r:id="R54aa6c2d93ec433c">
        <w:r w:rsidRPr="0AAB8CF1" w:rsidR="7064C009">
          <w:rPr>
            <w:rStyle w:val="Hyperlink"/>
            <w:rFonts w:ascii="BlinkMacSystemFont" w:hAnsi="BlinkMacSystemFont" w:eastAsia="BlinkMacSystemFont" w:cs="BlinkMacSystemFont"/>
            <w:noProof w:val="0"/>
            <w:sz w:val="21"/>
            <w:szCs w:val="21"/>
            <w:lang w:val="en-US"/>
          </w:rPr>
          <w:t>http://192.168.70.11:32014/api/admin/business</w:t>
        </w:r>
      </w:hyperlink>
    </w:p>
    <w:p w:rsidR="7064C009" w:rsidP="0AAB8CF1" w:rsidRDefault="7064C009" w14:paraId="67D30087" w14:textId="2BCFE893">
      <w:pPr>
        <w:pStyle w:val="ListParagraph"/>
        <w:numPr>
          <w:ilvl w:val="1"/>
          <w:numId w:val="50"/>
        </w:numPr>
        <w:suppressLineNumbers w:val="0"/>
        <w:bidi w:val="0"/>
        <w:spacing w:before="240" w:beforeAutospacing="off" w:after="240" w:afterAutospacing="off" w:line="279" w:lineRule="auto"/>
        <w:ind w:right="0"/>
        <w:jc w:val="left"/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</w:pPr>
      <w:r w:rsidRPr="0AAB8CF1" w:rsidR="7064C009">
        <w:rPr>
          <w:rFonts w:ascii="BlinkMacSystemFont" w:hAnsi="BlinkMacSystemFont" w:eastAsia="BlinkMacSystemFont" w:cs="BlinkMacSystemFont"/>
          <w:noProof w:val="0"/>
          <w:sz w:val="21"/>
          <w:szCs w:val="21"/>
          <w:lang w:val="en-US"/>
        </w:rPr>
        <w:t xml:space="preserve">curl --header 'Host: emigrateui.mea-emigrate.com' </w:t>
      </w:r>
      <w:hyperlink r:id="R300e287082bd4afd">
        <w:r w:rsidRPr="0AAB8CF1" w:rsidR="7064C009">
          <w:rPr>
            <w:rStyle w:val="Hyperlink"/>
            <w:rFonts w:ascii="BlinkMacSystemFont" w:hAnsi="BlinkMacSystemFont" w:eastAsia="BlinkMacSystemFont" w:cs="BlinkMacSystemFont"/>
            <w:noProof w:val="0"/>
            <w:sz w:val="21"/>
            <w:szCs w:val="21"/>
            <w:lang w:val="en-US"/>
          </w:rPr>
          <w:t>http://192.168.70.11:32014</w:t>
        </w:r>
      </w:hyperlink>
    </w:p>
    <w:p w:rsidR="0AAB8CF1" w:rsidP="0AAB8CF1" w:rsidRDefault="0AAB8CF1" w14:paraId="5A6186B4" w14:textId="5070CD1B">
      <w:pPr>
        <w:pStyle w:val="Normal"/>
        <w:suppressLineNumbers w:val="0"/>
        <w:bidi w:val="0"/>
        <w:spacing w:before="240" w:beforeAutospacing="off" w:after="240" w:afterAutospacing="off" w:line="27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21B63F82" w:rsidP="3C8359C5" w:rsidRDefault="21B63F82" w14:paraId="106ACC38" w14:textId="3D401C82">
      <w:pPr>
        <w:pStyle w:val="Heading1"/>
        <w:rPr>
          <w:noProof w:val="0"/>
          <w:lang w:val="en-US"/>
        </w:rPr>
      </w:pPr>
      <w:bookmarkStart w:name="_Toc1925093479" w:id="1292870560"/>
      <w:r w:rsidRPr="0AAB8CF1" w:rsidR="21B63F82">
        <w:rPr>
          <w:noProof w:val="0"/>
          <w:lang w:val="en-US"/>
        </w:rPr>
        <w:t>MISC</w:t>
      </w:r>
      <w:bookmarkEnd w:id="1292870560"/>
    </w:p>
    <w:p w:rsidR="3C8359C5" w:rsidP="3C8359C5" w:rsidRDefault="3C8359C5" w14:paraId="74208B49" w14:textId="65DA2DB0">
      <w:pPr>
        <w:pStyle w:val="Heading1"/>
        <w:rPr>
          <w:noProof w:val="0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563b37e75d1449a3"/>
      <w:footerReference w:type="default" r:id="Rfa6162c7b5e9447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8359C5" w:rsidTr="3C8359C5" w14:paraId="0F0B298F">
      <w:trPr>
        <w:trHeight w:val="300"/>
      </w:trPr>
      <w:tc>
        <w:tcPr>
          <w:tcW w:w="3120" w:type="dxa"/>
          <w:tcMar/>
        </w:tcPr>
        <w:p w:rsidR="3C8359C5" w:rsidP="3C8359C5" w:rsidRDefault="3C8359C5" w14:paraId="50F5F98D" w14:textId="6BA3686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C8359C5" w:rsidP="3C8359C5" w:rsidRDefault="3C8359C5" w14:paraId="1AD947FF" w14:textId="6CD255F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C8359C5" w:rsidP="3C8359C5" w:rsidRDefault="3C8359C5" w14:paraId="7224DE4F" w14:textId="61E57856">
          <w:pPr>
            <w:pStyle w:val="Header"/>
            <w:bidi w:val="0"/>
            <w:ind w:right="-115"/>
            <w:jc w:val="right"/>
          </w:pPr>
        </w:p>
      </w:tc>
    </w:tr>
  </w:tbl>
  <w:p w:rsidR="3C8359C5" w:rsidP="3C8359C5" w:rsidRDefault="3C8359C5" w14:paraId="405C51F1" w14:textId="06DB583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8359C5" w:rsidTr="3C8359C5" w14:paraId="4EE0EE12">
      <w:trPr>
        <w:trHeight w:val="300"/>
      </w:trPr>
      <w:tc>
        <w:tcPr>
          <w:tcW w:w="3120" w:type="dxa"/>
          <w:tcMar/>
        </w:tcPr>
        <w:p w:rsidR="3C8359C5" w:rsidP="3C8359C5" w:rsidRDefault="3C8359C5" w14:paraId="2E193251" w14:textId="75AC0C2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C8359C5" w:rsidP="3C8359C5" w:rsidRDefault="3C8359C5" w14:paraId="4D28B817" w14:textId="74A3081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C8359C5" w:rsidP="3C8359C5" w:rsidRDefault="3C8359C5" w14:paraId="44CDD610" w14:textId="44C5D771">
          <w:pPr>
            <w:pStyle w:val="Header"/>
            <w:bidi w:val="0"/>
            <w:ind w:right="-115"/>
            <w:jc w:val="right"/>
          </w:pPr>
        </w:p>
      </w:tc>
    </w:tr>
  </w:tbl>
  <w:p w:rsidR="3C8359C5" w:rsidP="3C8359C5" w:rsidRDefault="3C8359C5" w14:paraId="0E14D23D" w14:textId="516E4416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50">
    <w:nsid w:val="69344d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422a29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5a354f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7a4475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b591e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56b0a9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45c074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3a5180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184a2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2e236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44b7972c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3ff25e5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e37d0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640c785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1768cb0e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7f067ea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311d22f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63798f6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75ab9757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f4f0162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7b33445d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245e83cc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36f5d4ee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14078dc8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4572131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1b438fc4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1c8420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3e7646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9f616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c137d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7f29d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db520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3823f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e0578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00d52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63b92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380b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3efd2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be179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bb54a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bd105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3e983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1477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871ca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15ff8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d3c5b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fff6f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64428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64b57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490a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4FEBC1"/>
    <w:rsid w:val="00A1D6B4"/>
    <w:rsid w:val="00B3BCEC"/>
    <w:rsid w:val="00ED6D65"/>
    <w:rsid w:val="00FD553E"/>
    <w:rsid w:val="011C7484"/>
    <w:rsid w:val="0156D068"/>
    <w:rsid w:val="015FD561"/>
    <w:rsid w:val="0163FA0A"/>
    <w:rsid w:val="017B1E99"/>
    <w:rsid w:val="0183B662"/>
    <w:rsid w:val="01B3824C"/>
    <w:rsid w:val="01DE91B6"/>
    <w:rsid w:val="02563A02"/>
    <w:rsid w:val="02A48E0B"/>
    <w:rsid w:val="02F86A08"/>
    <w:rsid w:val="02FCE4A6"/>
    <w:rsid w:val="03001F41"/>
    <w:rsid w:val="033AACC1"/>
    <w:rsid w:val="039258B5"/>
    <w:rsid w:val="03B5DA74"/>
    <w:rsid w:val="03C5D00D"/>
    <w:rsid w:val="03F66341"/>
    <w:rsid w:val="041A7C6A"/>
    <w:rsid w:val="0425C120"/>
    <w:rsid w:val="04459DB3"/>
    <w:rsid w:val="04480750"/>
    <w:rsid w:val="04B11311"/>
    <w:rsid w:val="05453CAF"/>
    <w:rsid w:val="0550FDA8"/>
    <w:rsid w:val="0603E6B5"/>
    <w:rsid w:val="06177BBE"/>
    <w:rsid w:val="068D5940"/>
    <w:rsid w:val="06B67CED"/>
    <w:rsid w:val="06BB3F0A"/>
    <w:rsid w:val="071E819E"/>
    <w:rsid w:val="072BB9AC"/>
    <w:rsid w:val="072F0314"/>
    <w:rsid w:val="07559566"/>
    <w:rsid w:val="07707532"/>
    <w:rsid w:val="0793DEBF"/>
    <w:rsid w:val="0807B096"/>
    <w:rsid w:val="08AC49FE"/>
    <w:rsid w:val="08BCDC14"/>
    <w:rsid w:val="08DD4E34"/>
    <w:rsid w:val="09212744"/>
    <w:rsid w:val="093E3A1B"/>
    <w:rsid w:val="0948F932"/>
    <w:rsid w:val="0987B567"/>
    <w:rsid w:val="09DB2520"/>
    <w:rsid w:val="09EA34F6"/>
    <w:rsid w:val="09FE91E2"/>
    <w:rsid w:val="0A17E6ED"/>
    <w:rsid w:val="0A5040B0"/>
    <w:rsid w:val="0AAB8CF1"/>
    <w:rsid w:val="0AC68601"/>
    <w:rsid w:val="0AD547B9"/>
    <w:rsid w:val="0AEDB9A4"/>
    <w:rsid w:val="0B3FD3F5"/>
    <w:rsid w:val="0B5C2AB8"/>
    <w:rsid w:val="0B9FF66A"/>
    <w:rsid w:val="0BDFC68B"/>
    <w:rsid w:val="0C2E45A7"/>
    <w:rsid w:val="0C531935"/>
    <w:rsid w:val="0CC25690"/>
    <w:rsid w:val="0CEC2AAD"/>
    <w:rsid w:val="0CED3E63"/>
    <w:rsid w:val="0CFBE35A"/>
    <w:rsid w:val="0D4B1204"/>
    <w:rsid w:val="0D7686B0"/>
    <w:rsid w:val="0D95A004"/>
    <w:rsid w:val="0DA38955"/>
    <w:rsid w:val="0DD031D6"/>
    <w:rsid w:val="0DE4E512"/>
    <w:rsid w:val="0E0DD017"/>
    <w:rsid w:val="0E16612F"/>
    <w:rsid w:val="0E5F4BB2"/>
    <w:rsid w:val="0E7F5615"/>
    <w:rsid w:val="0E938DE1"/>
    <w:rsid w:val="0E9879C1"/>
    <w:rsid w:val="0E9C4D2B"/>
    <w:rsid w:val="0EB08416"/>
    <w:rsid w:val="0EBFBD99"/>
    <w:rsid w:val="0ED47C22"/>
    <w:rsid w:val="0EFE452E"/>
    <w:rsid w:val="0F2D4894"/>
    <w:rsid w:val="0F615210"/>
    <w:rsid w:val="0F6BB82F"/>
    <w:rsid w:val="103AF254"/>
    <w:rsid w:val="10717638"/>
    <w:rsid w:val="1094BD6F"/>
    <w:rsid w:val="10C6F478"/>
    <w:rsid w:val="112856E3"/>
    <w:rsid w:val="117D5A90"/>
    <w:rsid w:val="11C4BB36"/>
    <w:rsid w:val="1206A1E7"/>
    <w:rsid w:val="120D9219"/>
    <w:rsid w:val="123CA599"/>
    <w:rsid w:val="124B7BB6"/>
    <w:rsid w:val="1280F61D"/>
    <w:rsid w:val="12836B49"/>
    <w:rsid w:val="129ED7AB"/>
    <w:rsid w:val="12B200B9"/>
    <w:rsid w:val="12C923E7"/>
    <w:rsid w:val="132774EA"/>
    <w:rsid w:val="132E8371"/>
    <w:rsid w:val="1382B194"/>
    <w:rsid w:val="1396CF2C"/>
    <w:rsid w:val="13B551B4"/>
    <w:rsid w:val="143821CE"/>
    <w:rsid w:val="144A7DC0"/>
    <w:rsid w:val="1461AEC7"/>
    <w:rsid w:val="1462C245"/>
    <w:rsid w:val="14DDF3DA"/>
    <w:rsid w:val="152CFF34"/>
    <w:rsid w:val="155643E6"/>
    <w:rsid w:val="155D0370"/>
    <w:rsid w:val="15EE003C"/>
    <w:rsid w:val="160EB7A2"/>
    <w:rsid w:val="162C5D5C"/>
    <w:rsid w:val="163FFBE3"/>
    <w:rsid w:val="1651A886"/>
    <w:rsid w:val="16B912A7"/>
    <w:rsid w:val="16C619A7"/>
    <w:rsid w:val="16FA0B6E"/>
    <w:rsid w:val="16FF7723"/>
    <w:rsid w:val="172DD84E"/>
    <w:rsid w:val="173A2F82"/>
    <w:rsid w:val="179D24A5"/>
    <w:rsid w:val="17D15E25"/>
    <w:rsid w:val="18706672"/>
    <w:rsid w:val="1872D2AC"/>
    <w:rsid w:val="188FE9CA"/>
    <w:rsid w:val="189E75B7"/>
    <w:rsid w:val="18BB1DEF"/>
    <w:rsid w:val="19033CD6"/>
    <w:rsid w:val="195FA901"/>
    <w:rsid w:val="19E59BC7"/>
    <w:rsid w:val="1A0581DB"/>
    <w:rsid w:val="1A28EC71"/>
    <w:rsid w:val="1ABCF64D"/>
    <w:rsid w:val="1AFDFC73"/>
    <w:rsid w:val="1B8F4E25"/>
    <w:rsid w:val="1BA9A733"/>
    <w:rsid w:val="1BD78025"/>
    <w:rsid w:val="1BE8561A"/>
    <w:rsid w:val="1C12328A"/>
    <w:rsid w:val="1C606EE1"/>
    <w:rsid w:val="1C71D84A"/>
    <w:rsid w:val="1CB1AD79"/>
    <w:rsid w:val="1CC89864"/>
    <w:rsid w:val="1D2F9E21"/>
    <w:rsid w:val="1DA00AD5"/>
    <w:rsid w:val="1DF58402"/>
    <w:rsid w:val="1E87E572"/>
    <w:rsid w:val="1ECAC8F9"/>
    <w:rsid w:val="1EDFA7F6"/>
    <w:rsid w:val="1EE17C82"/>
    <w:rsid w:val="1EE3FD4B"/>
    <w:rsid w:val="1F03970E"/>
    <w:rsid w:val="1F345D1D"/>
    <w:rsid w:val="1F36027E"/>
    <w:rsid w:val="1FC39E72"/>
    <w:rsid w:val="2068F9EF"/>
    <w:rsid w:val="209C3520"/>
    <w:rsid w:val="213202A9"/>
    <w:rsid w:val="216BB80E"/>
    <w:rsid w:val="2198CF53"/>
    <w:rsid w:val="21B63F82"/>
    <w:rsid w:val="21ED607B"/>
    <w:rsid w:val="2272BB4D"/>
    <w:rsid w:val="22A8E82F"/>
    <w:rsid w:val="22ECE3E1"/>
    <w:rsid w:val="237D1816"/>
    <w:rsid w:val="238B1D08"/>
    <w:rsid w:val="23906EDB"/>
    <w:rsid w:val="23F6C1B1"/>
    <w:rsid w:val="24BCF7A3"/>
    <w:rsid w:val="24EB985D"/>
    <w:rsid w:val="2515C7BB"/>
    <w:rsid w:val="252455E2"/>
    <w:rsid w:val="252C896C"/>
    <w:rsid w:val="254D6777"/>
    <w:rsid w:val="2550AA27"/>
    <w:rsid w:val="25B5398A"/>
    <w:rsid w:val="25BE989F"/>
    <w:rsid w:val="25F2E1A4"/>
    <w:rsid w:val="26126388"/>
    <w:rsid w:val="268C67D7"/>
    <w:rsid w:val="2697F419"/>
    <w:rsid w:val="26A61A22"/>
    <w:rsid w:val="26AAB4DF"/>
    <w:rsid w:val="26C39686"/>
    <w:rsid w:val="26C67094"/>
    <w:rsid w:val="2725A3CD"/>
    <w:rsid w:val="27588CB2"/>
    <w:rsid w:val="2758A47B"/>
    <w:rsid w:val="28012485"/>
    <w:rsid w:val="28385094"/>
    <w:rsid w:val="2847AFD3"/>
    <w:rsid w:val="28643217"/>
    <w:rsid w:val="28DC08CB"/>
    <w:rsid w:val="291DE5BB"/>
    <w:rsid w:val="2921AA91"/>
    <w:rsid w:val="294B1185"/>
    <w:rsid w:val="29696FA0"/>
    <w:rsid w:val="29AEDB54"/>
    <w:rsid w:val="29D420F5"/>
    <w:rsid w:val="29D9A0EE"/>
    <w:rsid w:val="2A02B7F9"/>
    <w:rsid w:val="2A39E386"/>
    <w:rsid w:val="2A4ACD70"/>
    <w:rsid w:val="2A4BEE52"/>
    <w:rsid w:val="2ABB91BD"/>
    <w:rsid w:val="2ADE2F09"/>
    <w:rsid w:val="2AE19DEB"/>
    <w:rsid w:val="2B75AF1C"/>
    <w:rsid w:val="2BDCF88C"/>
    <w:rsid w:val="2C1B85D6"/>
    <w:rsid w:val="2CE62D44"/>
    <w:rsid w:val="2D1141B0"/>
    <w:rsid w:val="2DAA119A"/>
    <w:rsid w:val="2DEC4606"/>
    <w:rsid w:val="2DEE3A58"/>
    <w:rsid w:val="2DEF3AAE"/>
    <w:rsid w:val="2E0504A3"/>
    <w:rsid w:val="2E319CBE"/>
    <w:rsid w:val="2EAD1211"/>
    <w:rsid w:val="2EE0285A"/>
    <w:rsid w:val="2EE5D5D4"/>
    <w:rsid w:val="2F3ED5EB"/>
    <w:rsid w:val="2FA36273"/>
    <w:rsid w:val="2FDE41D1"/>
    <w:rsid w:val="2FEB3D86"/>
    <w:rsid w:val="2FF58C09"/>
    <w:rsid w:val="303F468B"/>
    <w:rsid w:val="309810DC"/>
    <w:rsid w:val="309989A7"/>
    <w:rsid w:val="30A6EF50"/>
    <w:rsid w:val="30AF2819"/>
    <w:rsid w:val="30B8D6F3"/>
    <w:rsid w:val="30C2E008"/>
    <w:rsid w:val="30D44AC0"/>
    <w:rsid w:val="30F370EC"/>
    <w:rsid w:val="315DBA4D"/>
    <w:rsid w:val="31BA0238"/>
    <w:rsid w:val="31BDB3EB"/>
    <w:rsid w:val="31CC76B0"/>
    <w:rsid w:val="324FEBC1"/>
    <w:rsid w:val="325706DC"/>
    <w:rsid w:val="325E3795"/>
    <w:rsid w:val="32749ABC"/>
    <w:rsid w:val="32BDD217"/>
    <w:rsid w:val="32D5E8C9"/>
    <w:rsid w:val="3305CBE0"/>
    <w:rsid w:val="3313D19B"/>
    <w:rsid w:val="337AF455"/>
    <w:rsid w:val="341073FA"/>
    <w:rsid w:val="3424FDDF"/>
    <w:rsid w:val="343209B2"/>
    <w:rsid w:val="34517B57"/>
    <w:rsid w:val="34C8CBA4"/>
    <w:rsid w:val="34C9F50B"/>
    <w:rsid w:val="34CE08D7"/>
    <w:rsid w:val="3517A293"/>
    <w:rsid w:val="354AA30C"/>
    <w:rsid w:val="3551620A"/>
    <w:rsid w:val="3553D26D"/>
    <w:rsid w:val="35FE6549"/>
    <w:rsid w:val="361C2956"/>
    <w:rsid w:val="364F8EB0"/>
    <w:rsid w:val="3694C4AB"/>
    <w:rsid w:val="36BD039B"/>
    <w:rsid w:val="36CDFA37"/>
    <w:rsid w:val="36D76453"/>
    <w:rsid w:val="36F58076"/>
    <w:rsid w:val="3713D9AA"/>
    <w:rsid w:val="372943C7"/>
    <w:rsid w:val="38104D92"/>
    <w:rsid w:val="382E1A12"/>
    <w:rsid w:val="387343A8"/>
    <w:rsid w:val="388E2206"/>
    <w:rsid w:val="388EF6F2"/>
    <w:rsid w:val="38EEB9E2"/>
    <w:rsid w:val="392B81B8"/>
    <w:rsid w:val="3947B74A"/>
    <w:rsid w:val="39AE15E2"/>
    <w:rsid w:val="39E3E2E2"/>
    <w:rsid w:val="39F53D3B"/>
    <w:rsid w:val="3A47681A"/>
    <w:rsid w:val="3A9834C3"/>
    <w:rsid w:val="3AACF442"/>
    <w:rsid w:val="3AC00B05"/>
    <w:rsid w:val="3AD2B605"/>
    <w:rsid w:val="3AEF66D4"/>
    <w:rsid w:val="3B0C38FB"/>
    <w:rsid w:val="3B0C6475"/>
    <w:rsid w:val="3B0E0C76"/>
    <w:rsid w:val="3B39CFBA"/>
    <w:rsid w:val="3B65BAD4"/>
    <w:rsid w:val="3BB13E24"/>
    <w:rsid w:val="3BB51518"/>
    <w:rsid w:val="3BD79508"/>
    <w:rsid w:val="3C34D1C9"/>
    <w:rsid w:val="3C3B31D0"/>
    <w:rsid w:val="3C662FAF"/>
    <w:rsid w:val="3C8359C5"/>
    <w:rsid w:val="3C9A8EE1"/>
    <w:rsid w:val="3CA1E037"/>
    <w:rsid w:val="3CDE2CD6"/>
    <w:rsid w:val="3D2F5300"/>
    <w:rsid w:val="3D9FDF47"/>
    <w:rsid w:val="3DA2AC51"/>
    <w:rsid w:val="3DBAD88F"/>
    <w:rsid w:val="3E1D1E5D"/>
    <w:rsid w:val="3E3AF60B"/>
    <w:rsid w:val="3E423244"/>
    <w:rsid w:val="3E450B6C"/>
    <w:rsid w:val="3E68668D"/>
    <w:rsid w:val="3EB5AFE0"/>
    <w:rsid w:val="3ED6BBDA"/>
    <w:rsid w:val="3F22F985"/>
    <w:rsid w:val="3F2E995E"/>
    <w:rsid w:val="3F4FBE07"/>
    <w:rsid w:val="3F50FD1E"/>
    <w:rsid w:val="3F65A852"/>
    <w:rsid w:val="3F6CBA49"/>
    <w:rsid w:val="3FD1D2F6"/>
    <w:rsid w:val="3FEBD139"/>
    <w:rsid w:val="403BFEB2"/>
    <w:rsid w:val="4062CA61"/>
    <w:rsid w:val="4089D5A9"/>
    <w:rsid w:val="408AA712"/>
    <w:rsid w:val="40E80765"/>
    <w:rsid w:val="40F1E4EC"/>
    <w:rsid w:val="4107AB8C"/>
    <w:rsid w:val="4113F95E"/>
    <w:rsid w:val="41390E6A"/>
    <w:rsid w:val="4158AE89"/>
    <w:rsid w:val="415D5E79"/>
    <w:rsid w:val="417F772B"/>
    <w:rsid w:val="435F6594"/>
    <w:rsid w:val="43CE633F"/>
    <w:rsid w:val="440EA388"/>
    <w:rsid w:val="442A0CF7"/>
    <w:rsid w:val="44592283"/>
    <w:rsid w:val="44B01EF8"/>
    <w:rsid w:val="44EF8307"/>
    <w:rsid w:val="4539EB79"/>
    <w:rsid w:val="4556520B"/>
    <w:rsid w:val="456AEC3F"/>
    <w:rsid w:val="458E4BBB"/>
    <w:rsid w:val="45B3BE8F"/>
    <w:rsid w:val="45CDE4C1"/>
    <w:rsid w:val="4653A65E"/>
    <w:rsid w:val="4673DA1D"/>
    <w:rsid w:val="46C44A62"/>
    <w:rsid w:val="46DB5439"/>
    <w:rsid w:val="46F271DD"/>
    <w:rsid w:val="470576E3"/>
    <w:rsid w:val="472913C4"/>
    <w:rsid w:val="4773AF26"/>
    <w:rsid w:val="4778FBA2"/>
    <w:rsid w:val="4796658A"/>
    <w:rsid w:val="479B98D8"/>
    <w:rsid w:val="47A8E6E0"/>
    <w:rsid w:val="47B8FEDE"/>
    <w:rsid w:val="4801E281"/>
    <w:rsid w:val="480DD748"/>
    <w:rsid w:val="4818F737"/>
    <w:rsid w:val="4897A226"/>
    <w:rsid w:val="48A3D9E4"/>
    <w:rsid w:val="48A580EE"/>
    <w:rsid w:val="48B349AE"/>
    <w:rsid w:val="48DCA989"/>
    <w:rsid w:val="495920B5"/>
    <w:rsid w:val="4965B1CD"/>
    <w:rsid w:val="498DC4FD"/>
    <w:rsid w:val="49A7010B"/>
    <w:rsid w:val="49DE8F05"/>
    <w:rsid w:val="4A6E0327"/>
    <w:rsid w:val="4ABF2B05"/>
    <w:rsid w:val="4B22BFC3"/>
    <w:rsid w:val="4B2991FC"/>
    <w:rsid w:val="4B2991FC"/>
    <w:rsid w:val="4B420B79"/>
    <w:rsid w:val="4B639D90"/>
    <w:rsid w:val="4B7CFBF8"/>
    <w:rsid w:val="4B943E52"/>
    <w:rsid w:val="4BC489A8"/>
    <w:rsid w:val="4C1D9BB7"/>
    <w:rsid w:val="4C234838"/>
    <w:rsid w:val="4C294DF6"/>
    <w:rsid w:val="4C40B6D6"/>
    <w:rsid w:val="4C420C97"/>
    <w:rsid w:val="4C51FC10"/>
    <w:rsid w:val="4C69202B"/>
    <w:rsid w:val="4C8440FF"/>
    <w:rsid w:val="4D10135F"/>
    <w:rsid w:val="4D368BD1"/>
    <w:rsid w:val="4D70166C"/>
    <w:rsid w:val="4D7FFD2D"/>
    <w:rsid w:val="4DBB8810"/>
    <w:rsid w:val="4DF6C8CE"/>
    <w:rsid w:val="4E0CDFF5"/>
    <w:rsid w:val="4E5B219E"/>
    <w:rsid w:val="4E730B1D"/>
    <w:rsid w:val="4E77F9E0"/>
    <w:rsid w:val="4F8853E9"/>
    <w:rsid w:val="4FC56047"/>
    <w:rsid w:val="50049B70"/>
    <w:rsid w:val="5004FEE7"/>
    <w:rsid w:val="506D4527"/>
    <w:rsid w:val="50CF6788"/>
    <w:rsid w:val="50D229CD"/>
    <w:rsid w:val="51287467"/>
    <w:rsid w:val="51495D9C"/>
    <w:rsid w:val="5174BBE9"/>
    <w:rsid w:val="519DE485"/>
    <w:rsid w:val="51CFED76"/>
    <w:rsid w:val="51F9357B"/>
    <w:rsid w:val="5230A6DC"/>
    <w:rsid w:val="5234D2D6"/>
    <w:rsid w:val="52518206"/>
    <w:rsid w:val="525C8134"/>
    <w:rsid w:val="5263173B"/>
    <w:rsid w:val="52868FBF"/>
    <w:rsid w:val="5296F36D"/>
    <w:rsid w:val="5299B951"/>
    <w:rsid w:val="52C7EC46"/>
    <w:rsid w:val="52E8A1D1"/>
    <w:rsid w:val="52FF9361"/>
    <w:rsid w:val="532313D5"/>
    <w:rsid w:val="5353D67D"/>
    <w:rsid w:val="53C53BCB"/>
    <w:rsid w:val="53F70197"/>
    <w:rsid w:val="540B01B1"/>
    <w:rsid w:val="54D55E32"/>
    <w:rsid w:val="54D80C93"/>
    <w:rsid w:val="54EFAF58"/>
    <w:rsid w:val="559B304A"/>
    <w:rsid w:val="559F9781"/>
    <w:rsid w:val="55DBC246"/>
    <w:rsid w:val="562825ED"/>
    <w:rsid w:val="565448A4"/>
    <w:rsid w:val="5675CD4A"/>
    <w:rsid w:val="567BA3A0"/>
    <w:rsid w:val="568D76AF"/>
    <w:rsid w:val="56AF024F"/>
    <w:rsid w:val="56D081D0"/>
    <w:rsid w:val="56D505E3"/>
    <w:rsid w:val="571A9F6B"/>
    <w:rsid w:val="57207C20"/>
    <w:rsid w:val="57936D05"/>
    <w:rsid w:val="57F4EE82"/>
    <w:rsid w:val="581B228E"/>
    <w:rsid w:val="584A0A50"/>
    <w:rsid w:val="586D2754"/>
    <w:rsid w:val="58D9C27F"/>
    <w:rsid w:val="59041254"/>
    <w:rsid w:val="59294A80"/>
    <w:rsid w:val="59312FDC"/>
    <w:rsid w:val="598F5CE3"/>
    <w:rsid w:val="5991F121"/>
    <w:rsid w:val="59921F73"/>
    <w:rsid w:val="599CF6E3"/>
    <w:rsid w:val="59AF4FAA"/>
    <w:rsid w:val="59BE3B70"/>
    <w:rsid w:val="59C5CCBA"/>
    <w:rsid w:val="59F3A21B"/>
    <w:rsid w:val="5A3516C5"/>
    <w:rsid w:val="5A6A7688"/>
    <w:rsid w:val="5A701559"/>
    <w:rsid w:val="5A7BAF2B"/>
    <w:rsid w:val="5A7F4E9F"/>
    <w:rsid w:val="5AC9A190"/>
    <w:rsid w:val="5AFBF140"/>
    <w:rsid w:val="5B1DFB40"/>
    <w:rsid w:val="5B762C50"/>
    <w:rsid w:val="5BB3BCFF"/>
    <w:rsid w:val="5BC98DE9"/>
    <w:rsid w:val="5BD93407"/>
    <w:rsid w:val="5BF44326"/>
    <w:rsid w:val="5BF8568D"/>
    <w:rsid w:val="5C30A3A1"/>
    <w:rsid w:val="5C377D6C"/>
    <w:rsid w:val="5C746F82"/>
    <w:rsid w:val="5C94E4D0"/>
    <w:rsid w:val="5C9A14EF"/>
    <w:rsid w:val="5CA6F8D2"/>
    <w:rsid w:val="5D99735A"/>
    <w:rsid w:val="5E16DDF5"/>
    <w:rsid w:val="5E19AE22"/>
    <w:rsid w:val="5ECF168B"/>
    <w:rsid w:val="5ED80511"/>
    <w:rsid w:val="5EE93A52"/>
    <w:rsid w:val="5F1613F3"/>
    <w:rsid w:val="5F4DD701"/>
    <w:rsid w:val="5F72B1CC"/>
    <w:rsid w:val="5F9AA8FD"/>
    <w:rsid w:val="5FFC1650"/>
    <w:rsid w:val="60009029"/>
    <w:rsid w:val="606950B9"/>
    <w:rsid w:val="60D035DA"/>
    <w:rsid w:val="614F0BA9"/>
    <w:rsid w:val="615BEC9A"/>
    <w:rsid w:val="61B8F2FE"/>
    <w:rsid w:val="61C4D3BB"/>
    <w:rsid w:val="61ED9E9D"/>
    <w:rsid w:val="620A68F7"/>
    <w:rsid w:val="622AD95E"/>
    <w:rsid w:val="622AD95E"/>
    <w:rsid w:val="622CE616"/>
    <w:rsid w:val="627229B7"/>
    <w:rsid w:val="62790455"/>
    <w:rsid w:val="628E5331"/>
    <w:rsid w:val="629D8495"/>
    <w:rsid w:val="62ACD6B4"/>
    <w:rsid w:val="62BF6591"/>
    <w:rsid w:val="6325671C"/>
    <w:rsid w:val="63685C3A"/>
    <w:rsid w:val="63BE8C05"/>
    <w:rsid w:val="6441D97E"/>
    <w:rsid w:val="645C95EB"/>
    <w:rsid w:val="6483AF6C"/>
    <w:rsid w:val="64A82E2C"/>
    <w:rsid w:val="64BB7064"/>
    <w:rsid w:val="64E1C718"/>
    <w:rsid w:val="64ED4433"/>
    <w:rsid w:val="65113EAB"/>
    <w:rsid w:val="651306BF"/>
    <w:rsid w:val="656A5965"/>
    <w:rsid w:val="658814EC"/>
    <w:rsid w:val="65B5370A"/>
    <w:rsid w:val="65DD3242"/>
    <w:rsid w:val="65F3A95D"/>
    <w:rsid w:val="6627E905"/>
    <w:rsid w:val="66393814"/>
    <w:rsid w:val="66D0BA8D"/>
    <w:rsid w:val="66D9BD0E"/>
    <w:rsid w:val="66F686A5"/>
    <w:rsid w:val="67187AA0"/>
    <w:rsid w:val="6725205F"/>
    <w:rsid w:val="67649B54"/>
    <w:rsid w:val="677BEDD9"/>
    <w:rsid w:val="678C3DC2"/>
    <w:rsid w:val="67B73D2B"/>
    <w:rsid w:val="67DB8586"/>
    <w:rsid w:val="67F87A6E"/>
    <w:rsid w:val="681D8D75"/>
    <w:rsid w:val="6829CBA2"/>
    <w:rsid w:val="686B4F08"/>
    <w:rsid w:val="6878B0AA"/>
    <w:rsid w:val="6885B341"/>
    <w:rsid w:val="68D3D786"/>
    <w:rsid w:val="68E3A031"/>
    <w:rsid w:val="68E47239"/>
    <w:rsid w:val="690EAE15"/>
    <w:rsid w:val="6911CEA4"/>
    <w:rsid w:val="694244BC"/>
    <w:rsid w:val="697DDFFF"/>
    <w:rsid w:val="698EB639"/>
    <w:rsid w:val="69D90439"/>
    <w:rsid w:val="6A039508"/>
    <w:rsid w:val="6A1DD487"/>
    <w:rsid w:val="6A7A5498"/>
    <w:rsid w:val="6A809093"/>
    <w:rsid w:val="6A87FB25"/>
    <w:rsid w:val="6AA78D64"/>
    <w:rsid w:val="6B1B445D"/>
    <w:rsid w:val="6B1F7DBD"/>
    <w:rsid w:val="6B39D7DB"/>
    <w:rsid w:val="6B411DC6"/>
    <w:rsid w:val="6B647E4B"/>
    <w:rsid w:val="6BBA4EB3"/>
    <w:rsid w:val="6BC45531"/>
    <w:rsid w:val="6BC97EBA"/>
    <w:rsid w:val="6BDB8872"/>
    <w:rsid w:val="6BF47B84"/>
    <w:rsid w:val="6C0E9687"/>
    <w:rsid w:val="6CBC9529"/>
    <w:rsid w:val="6D61B37E"/>
    <w:rsid w:val="6E40889F"/>
    <w:rsid w:val="6E49BBEF"/>
    <w:rsid w:val="6E5BFFD0"/>
    <w:rsid w:val="6E81CB2D"/>
    <w:rsid w:val="6E90F6B7"/>
    <w:rsid w:val="6E90F6B7"/>
    <w:rsid w:val="6EB03DA3"/>
    <w:rsid w:val="6EE2FDF9"/>
    <w:rsid w:val="6EF56F9B"/>
    <w:rsid w:val="6F351699"/>
    <w:rsid w:val="6F37365C"/>
    <w:rsid w:val="6F4CC830"/>
    <w:rsid w:val="6F506E8C"/>
    <w:rsid w:val="6FA51EAD"/>
    <w:rsid w:val="6FF6A6DA"/>
    <w:rsid w:val="70394308"/>
    <w:rsid w:val="7064C009"/>
    <w:rsid w:val="7079C3BB"/>
    <w:rsid w:val="711246C8"/>
    <w:rsid w:val="71AE42B6"/>
    <w:rsid w:val="71EABCE7"/>
    <w:rsid w:val="71F20EDD"/>
    <w:rsid w:val="7205FD5F"/>
    <w:rsid w:val="720CD28E"/>
    <w:rsid w:val="726F68F5"/>
    <w:rsid w:val="728634F9"/>
    <w:rsid w:val="72874B4C"/>
    <w:rsid w:val="729A5870"/>
    <w:rsid w:val="72DCA4AB"/>
    <w:rsid w:val="7303EE0C"/>
    <w:rsid w:val="73312B32"/>
    <w:rsid w:val="734D7D11"/>
    <w:rsid w:val="73A03186"/>
    <w:rsid w:val="73E97479"/>
    <w:rsid w:val="7431D464"/>
    <w:rsid w:val="747B44A6"/>
    <w:rsid w:val="7484B962"/>
    <w:rsid w:val="74A971B6"/>
    <w:rsid w:val="74E71B50"/>
    <w:rsid w:val="74E8751C"/>
    <w:rsid w:val="74EBC4D0"/>
    <w:rsid w:val="751D4656"/>
    <w:rsid w:val="75233413"/>
    <w:rsid w:val="755E48E9"/>
    <w:rsid w:val="758A86D3"/>
    <w:rsid w:val="75B6B9CC"/>
    <w:rsid w:val="75C02EBB"/>
    <w:rsid w:val="75EAD33D"/>
    <w:rsid w:val="760FCC8B"/>
    <w:rsid w:val="765974AB"/>
    <w:rsid w:val="76C06F1C"/>
    <w:rsid w:val="76C90534"/>
    <w:rsid w:val="77018035"/>
    <w:rsid w:val="770B64A6"/>
    <w:rsid w:val="77238458"/>
    <w:rsid w:val="776491AC"/>
    <w:rsid w:val="777AF487"/>
    <w:rsid w:val="777D36F8"/>
    <w:rsid w:val="77D6703E"/>
    <w:rsid w:val="77E7F456"/>
    <w:rsid w:val="780FE21E"/>
    <w:rsid w:val="7834F81A"/>
    <w:rsid w:val="784D8E5B"/>
    <w:rsid w:val="788F05FF"/>
    <w:rsid w:val="7899BC11"/>
    <w:rsid w:val="78ED9285"/>
    <w:rsid w:val="793728A0"/>
    <w:rsid w:val="79A228F1"/>
    <w:rsid w:val="79C10212"/>
    <w:rsid w:val="79EAA059"/>
    <w:rsid w:val="7A05B9A8"/>
    <w:rsid w:val="7A0A75AC"/>
    <w:rsid w:val="7A89D7A8"/>
    <w:rsid w:val="7AA779E3"/>
    <w:rsid w:val="7AC0F5BA"/>
    <w:rsid w:val="7B0323C4"/>
    <w:rsid w:val="7B14212C"/>
    <w:rsid w:val="7B2AD7D8"/>
    <w:rsid w:val="7B3906AD"/>
    <w:rsid w:val="7B3BEBFB"/>
    <w:rsid w:val="7B3C68CF"/>
    <w:rsid w:val="7B48C338"/>
    <w:rsid w:val="7B85B284"/>
    <w:rsid w:val="7B90F685"/>
    <w:rsid w:val="7BDE7520"/>
    <w:rsid w:val="7C22FD2D"/>
    <w:rsid w:val="7C347E6E"/>
    <w:rsid w:val="7C480E1C"/>
    <w:rsid w:val="7C5BA9F4"/>
    <w:rsid w:val="7C765864"/>
    <w:rsid w:val="7CB44516"/>
    <w:rsid w:val="7D0496E6"/>
    <w:rsid w:val="7D733342"/>
    <w:rsid w:val="7D8307AD"/>
    <w:rsid w:val="7D8D9EBD"/>
    <w:rsid w:val="7DC931EF"/>
    <w:rsid w:val="7DE5BA1B"/>
    <w:rsid w:val="7E3161D0"/>
    <w:rsid w:val="7E6F22C3"/>
    <w:rsid w:val="7E7782AE"/>
    <w:rsid w:val="7E8718F5"/>
    <w:rsid w:val="7EAB935E"/>
    <w:rsid w:val="7EB0422A"/>
    <w:rsid w:val="7EE1403E"/>
    <w:rsid w:val="7F0DB686"/>
    <w:rsid w:val="7F23B517"/>
    <w:rsid w:val="7F2C09D4"/>
    <w:rsid w:val="7F58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FEBC1"/>
  <w15:chartTrackingRefBased/>
  <w15:docId w15:val="{16E7C380-BF87-4906-B953-0BEAA06800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4" mc:Ignorable="w14">
    <w:name xmlns:w="http://schemas.openxmlformats.org/wordprocessingml/2006/main" w:val="toc 4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660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image" Target="/media/image.png" Id="R84c7d9ad4b194675" /><Relationship Type="http://schemas.openxmlformats.org/officeDocument/2006/relationships/image" Target="/media/image7.png" Id="R50f35f65c8e342a6" /><Relationship Type="http://schemas.openxmlformats.org/officeDocument/2006/relationships/header" Target="header.xml" Id="R563b37e75d1449a3" /><Relationship Type="http://schemas.openxmlformats.org/officeDocument/2006/relationships/image" Target="/media/image2.png" Id="Rb410b17fc61f4644" /><Relationship Type="http://schemas.openxmlformats.org/officeDocument/2006/relationships/hyperlink" Target="http://192.168.70.16:8081/" TargetMode="External" Id="R1f90bace01e64198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hyperlink" Target="https://apps.trigyn.com/gitlab/emigrate/emigrate-cicd.git" TargetMode="External" Id="R26c0a1443f32444f" /><Relationship Type="http://schemas.openxmlformats.org/officeDocument/2006/relationships/hyperlink" Target="https://www.jenkins.io/doc/book/installing/linux/" TargetMode="External" Id="R0f74fcd46f3f4361" /><Relationship Type="http://schemas.openxmlformats.org/officeDocument/2006/relationships/image" Target="/media/image3.png" Id="R240bb7624fea470e" /><Relationship Type="http://schemas.openxmlformats.org/officeDocument/2006/relationships/styles" Target="styles.xml" Id="rId1" /><Relationship Type="http://schemas.openxmlformats.org/officeDocument/2006/relationships/hyperlink" Target="https://apps.trigyn.com/gitlab/emigrate/emigrate-cicd/-/blob/master/kubernetes-setup/k8-ansible/playbook-nexus.yml" TargetMode="External" Id="R1b68095756664c7e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image" Target="/media/image6.png" Id="R6ed0e8181bb64e61" /><Relationship Type="http://schemas.openxmlformats.org/officeDocument/2006/relationships/numbering" Target="numbering.xml" Id="R0f9889ab949a46ad" /><Relationship Type="http://schemas.openxmlformats.org/officeDocument/2006/relationships/hyperlink" Target="https://download.docker.com/linux/rhel/docker-ce.repo" TargetMode="External" Id="R9152f3b158bb4d72" /><Relationship Type="http://schemas.openxmlformats.org/officeDocument/2006/relationships/image" Target="/media/image4.png" Id="R6a1bbbf86ed9448d" /><Relationship Type="http://schemas.openxmlformats.org/officeDocument/2006/relationships/image" Target="/media/image5.png" Id="R41f5ae499f4c494d" /><Relationship Type="http://schemas.openxmlformats.org/officeDocument/2006/relationships/hyperlink" Target="http://192.168.70.19:8080/" TargetMode="External" Id="R02a3fa84c4314a05" /><Relationship Type="http://schemas.openxmlformats.org/officeDocument/2006/relationships/fontTable" Target="fontTable.xml" Id="rId4" /><Relationship Type="http://schemas.openxmlformats.org/officeDocument/2006/relationships/hyperlink" Target="https://phoenixnap.com/blog/software-development-life-cycle" TargetMode="External" Id="R61b1790263904c59" /><Relationship Type="http://schemas.openxmlformats.org/officeDocument/2006/relationships/footer" Target="footer.xml" Id="Rfa6162c7b5e94479" /><Relationship Type="http://schemas.openxmlformats.org/officeDocument/2006/relationships/image" Target="/media/image8.png" Id="Rb6ef6192c82741b4" /><Relationship Type="http://schemas.openxmlformats.org/officeDocument/2006/relationships/hyperlink" Target="https://nexuspoc.mea-emigrate.com/repository/maven-proxy-repo/" TargetMode="External" Id="Rcef8bca52c48477f" /><Relationship Type="http://schemas.openxmlformats.org/officeDocument/2006/relationships/hyperlink" Target="https://registry.npmjs.org" TargetMode="External" Id="R02639e0faa5144a0" /><Relationship Type="http://schemas.openxmlformats.org/officeDocument/2006/relationships/image" Target="/media/image9.png" Id="R856e19eb69d542ae" /><Relationship Type="http://schemas.openxmlformats.org/officeDocument/2006/relationships/hyperlink" Target="https://kubernetes.github.io/ingress-nginx" TargetMode="External" Id="R327881f7b8df4145" /><Relationship Type="http://schemas.openxmlformats.org/officeDocument/2006/relationships/hyperlink" Target="http://192.168.70.16:8081/repository/emigrate-helm-proxy-repo/ingress-nginx-4.10.1.tgz" TargetMode="External" Id="Rda3ec863b6b14a85" /><Relationship Type="http://schemas.openxmlformats.org/officeDocument/2006/relationships/hyperlink" Target="http://192.168.70.16:8081/repository/emigrate-helm-proxy-repo/ingress-nginx-4.10.1.tgz" TargetMode="External" Id="Rb41614b2ca6e441b" /><Relationship Type="http://schemas.openxmlformats.org/officeDocument/2006/relationships/hyperlink" Target="http://192.168.70.11:32014/api/admin/business" TargetMode="External" Id="R54aa6c2d93ec433c" /><Relationship Type="http://schemas.openxmlformats.org/officeDocument/2006/relationships/hyperlink" Target="http://192.168.70.11:32014/" TargetMode="External" Id="R300e287082bd4afd" /><Relationship Type="http://schemas.openxmlformats.org/officeDocument/2006/relationships/hyperlink" Target="https://registry.k8s.io/" TargetMode="External" Id="R8b21ae6fd7a84175" /><Relationship Type="http://schemas.openxmlformats.org/officeDocument/2006/relationships/hyperlink" Target="http://192.168.70.16:8081/repository/emigrate-helm-proxy-repo/" TargetMode="External" Id="R26fd103621dc4f3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7D6B42C6EA9340AAC0953D18C3CC10" ma:contentTypeVersion="4" ma:contentTypeDescription="Create a new document." ma:contentTypeScope="" ma:versionID="b09b43cadc543c21002f5cbc1257570e">
  <xsd:schema xmlns:xsd="http://www.w3.org/2001/XMLSchema" xmlns:xs="http://www.w3.org/2001/XMLSchema" xmlns:p="http://schemas.microsoft.com/office/2006/metadata/properties" xmlns:ns2="711fba9d-6e91-4673-a1ef-602acb78ded1" targetNamespace="http://schemas.microsoft.com/office/2006/metadata/properties" ma:root="true" ma:fieldsID="9e6fca8f4e2af43569f82da29e3195ee" ns2:_="">
    <xsd:import namespace="711fba9d-6e91-4673-a1ef-602acb78ded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fba9d-6e91-4673-a1ef-602acb78de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7ADEAC0-2D12-476D-906A-4B9176F87370}"/>
</file>

<file path=customXml/itemProps2.xml><?xml version="1.0" encoding="utf-8"?>
<ds:datastoreItem xmlns:ds="http://schemas.openxmlformats.org/officeDocument/2006/customXml" ds:itemID="{424D985F-042A-4ABB-BBE8-1D800D81E289}"/>
</file>

<file path=customXml/itemProps3.xml><?xml version="1.0" encoding="utf-8"?>
<ds:datastoreItem xmlns:ds="http://schemas.openxmlformats.org/officeDocument/2006/customXml" ds:itemID="{81FF20D3-626E-4A4F-9F4B-145DC69FD15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Anil Kumar</dc:creator>
  <keywords/>
  <dc:description/>
  <lastModifiedBy>Anil Kumar</lastModifiedBy>
  <dcterms:created xsi:type="dcterms:W3CDTF">2024-06-03T13:24:36.0000000Z</dcterms:created>
  <dcterms:modified xsi:type="dcterms:W3CDTF">2024-07-01T11:00:54.1526119Z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0x010100127D6B42C6EA9340AAC0953D18C3CC10</vt:lpwstr>
  </property>
</Properties>
</file>